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408AFB9" w:rsidR="00B6580C" w:rsidRPr="00092256" w:rsidRDefault="002517E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164F58BA" w14:textId="005FB854" w:rsidR="00B6580C" w:rsidRPr="00092256" w:rsidRDefault="002517E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7D0B8725" w14:textId="5FAB1108" w:rsidR="00B6580C" w:rsidRPr="00092256" w:rsidRDefault="002517E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3E4CA3C2" w14:textId="7BBBF11D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3F4472C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A86E84F" w14:textId="0C600308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48AE7FA" w14:textId="40A2E3FA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592377C0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428C27A0" w:rsidR="00B6580C" w:rsidRPr="00092256" w:rsidRDefault="00A426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D92BE6E" w14:textId="77777777" w:rsidR="002517EC" w:rsidRDefault="002517EC" w:rsidP="002517E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11C605C8" w14:textId="77777777" w:rsidR="004C1414" w:rsidRDefault="004C1414" w:rsidP="004C141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4C1414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553C5B7" w14:textId="13531651" w:rsidR="004C1414" w:rsidRPr="004C1414" w:rsidRDefault="004C1414" w:rsidP="004C141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1B56EE26" w:rsidR="00C913EA" w:rsidRPr="004C1414" w:rsidRDefault="009F398E" w:rsidP="004C141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8CF1CED" w14:textId="77777777" w:rsidR="004C1414" w:rsidRPr="00444F24" w:rsidRDefault="004C1414" w:rsidP="004C1414">
      <w:pPr>
        <w:spacing w:line="240" w:lineRule="auto"/>
        <w:rPr>
          <w:b/>
          <w:bCs/>
          <w:sz w:val="22"/>
          <w:szCs w:val="22"/>
        </w:rPr>
      </w:pPr>
      <w:bookmarkStart w:id="3" w:name="_Hlk219376082"/>
      <w:bookmarkStart w:id="4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1C9595C7" w14:textId="77777777" w:rsidR="004C1414" w:rsidRPr="009C3D3E" w:rsidRDefault="004C1414" w:rsidP="004C141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770035DD" w14:textId="000D0B80" w:rsidR="004C1414" w:rsidRPr="004C1414" w:rsidRDefault="004C1414" w:rsidP="004C141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5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4"/>
      <w:bookmarkEnd w:id="5"/>
    </w:p>
    <w:sectPr w:rsidR="004C1414" w:rsidRPr="004C141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B77F4"/>
    <w:rsid w:val="001C4321"/>
    <w:rsid w:val="001F0D7A"/>
    <w:rsid w:val="00240B2B"/>
    <w:rsid w:val="002517EC"/>
    <w:rsid w:val="00253665"/>
    <w:rsid w:val="003969ED"/>
    <w:rsid w:val="00444F24"/>
    <w:rsid w:val="004C141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4264A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324</Words>
  <Characters>2119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2026-01-19T05:17:00Z</dcterms:modified>
</cp:coreProperties>
</file>