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29C42E85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7D252D7F" w14:textId="3882C435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XML</w:t>
            </w:r>
          </w:p>
        </w:tc>
        <w:tc>
          <w:tcPr>
            <w:tcW w:w="1870" w:type="dxa"/>
          </w:tcPr>
          <w:p w14:paraId="164F58BA" w14:textId="49D0EFC3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D0B8725" w14:textId="61825ED6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RESTFul</w:t>
            </w:r>
            <w:proofErr w:type="spellEnd"/>
          </w:p>
        </w:tc>
        <w:tc>
          <w:tcPr>
            <w:tcW w:w="1870" w:type="dxa"/>
          </w:tcPr>
          <w:p w14:paraId="3E4CA3C2" w14:textId="1A8AEDC8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678C1A3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A86E84F" w14:textId="10861014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748AE7FA" w14:textId="4408A82C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Ansible</w:t>
            </w:r>
          </w:p>
        </w:tc>
        <w:tc>
          <w:tcPr>
            <w:tcW w:w="1870" w:type="dxa"/>
          </w:tcPr>
          <w:p w14:paraId="0FF25464" w14:textId="05B7E344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E9C2976" w14:textId="6D2E526D" w:rsidR="00B6580C" w:rsidRPr="00092256" w:rsidRDefault="00A21C2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75250E76" w14:textId="63555BD4" w:rsidR="005F58B4" w:rsidRDefault="005F58B4" w:rsidP="005F58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>java</w:t>
      </w:r>
      <w:r>
        <w:rPr>
          <w:b/>
          <w:bCs/>
          <w:sz w:val="22"/>
          <w:szCs w:val="22"/>
        </w:rPr>
        <w:t xml:space="preserve"> </w:t>
      </w:r>
      <w:r w:rsidRPr="001157B2">
        <w:rPr>
          <w:sz w:val="22"/>
          <w:szCs w:val="22"/>
        </w:rPr>
        <w:t>applications.</w:t>
      </w:r>
    </w:p>
    <w:p w14:paraId="07CA473A" w14:textId="57A523A1" w:rsidR="005F58B4" w:rsidRPr="005F58B4" w:rsidRDefault="005F58B4" w:rsidP="005F58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2"/>
    </w:p>
    <w:bookmarkEnd w:id="1"/>
    <w:p w14:paraId="2EB2CAD5" w14:textId="77777777" w:rsidR="005F58B4" w:rsidRDefault="005F58B4" w:rsidP="005F58B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31EF1AC3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 w:rsidR="006B2282">
        <w:rPr>
          <w:i/>
          <w:iCs/>
          <w:sz w:val="22"/>
          <w:szCs w:val="22"/>
        </w:rPr>
        <w:t>, JSON</w:t>
      </w:r>
      <w:r>
        <w:rPr>
          <w:b/>
          <w:bCs/>
          <w:sz w:val="22"/>
          <w:szCs w:val="22"/>
        </w:rPr>
        <w:t xml:space="preserve">                </w:t>
      </w:r>
      <w:r>
        <w:rPr>
          <w:b/>
          <w:bCs/>
          <w:sz w:val="22"/>
          <w:szCs w:val="22"/>
        </w:rPr>
        <w:tab/>
        <w:t xml:space="preserve">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57F3D88" w14:textId="77777777" w:rsidR="006B2282" w:rsidRPr="00444F24" w:rsidRDefault="006B2282" w:rsidP="006B2282">
      <w:pPr>
        <w:spacing w:line="240" w:lineRule="auto"/>
        <w:rPr>
          <w:b/>
          <w:bCs/>
          <w:sz w:val="22"/>
          <w:szCs w:val="22"/>
        </w:rPr>
      </w:pPr>
      <w:bookmarkStart w:id="3" w:name="_Hlk219376082"/>
      <w:bookmarkStart w:id="4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3D686991" w14:textId="77777777" w:rsidR="006B2282" w:rsidRPr="009C3D3E" w:rsidRDefault="006B2282" w:rsidP="006B228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p w14:paraId="22F31741" w14:textId="06B9681B" w:rsidR="00C913EA" w:rsidRPr="005F58B4" w:rsidRDefault="006B2282" w:rsidP="006B228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5" w:name="_Hlk219376091"/>
      <w:bookmarkEnd w:id="3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4"/>
      <w:bookmarkEnd w:id="5"/>
    </w:p>
    <w:sectPr w:rsidR="00C913EA" w:rsidRPr="005F58B4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5F58B4"/>
    <w:rsid w:val="006222F0"/>
    <w:rsid w:val="006239F7"/>
    <w:rsid w:val="006B2282"/>
    <w:rsid w:val="00734439"/>
    <w:rsid w:val="007B17C0"/>
    <w:rsid w:val="007E2360"/>
    <w:rsid w:val="00801BEF"/>
    <w:rsid w:val="008D5FCA"/>
    <w:rsid w:val="009F398E"/>
    <w:rsid w:val="00A01AD2"/>
    <w:rsid w:val="00A21C2F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329</Words>
  <Characters>2154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2026-01-16T16:27:00Z</dcterms:modified>
</cp:coreProperties>
</file>