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8"/>
        <w:gridCol w:w="1812"/>
        <w:gridCol w:w="1863"/>
        <w:gridCol w:w="2073"/>
        <w:gridCol w:w="179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915FFF2" w:rsidR="00B6580C" w:rsidRPr="00092256" w:rsidRDefault="00815CB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7D0B8725" w14:textId="01F8C5D3" w:rsidR="00B6580C" w:rsidRPr="00092256" w:rsidRDefault="00815CB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ServiceNow</w:t>
            </w:r>
          </w:p>
        </w:tc>
        <w:tc>
          <w:tcPr>
            <w:tcW w:w="1870" w:type="dxa"/>
          </w:tcPr>
          <w:p w14:paraId="3E4CA3C2" w14:textId="1F6378FB" w:rsidR="00B6580C" w:rsidRPr="00092256" w:rsidRDefault="00815CB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6E3B1BD" w:rsidR="00B6580C" w:rsidRPr="00092256" w:rsidRDefault="00815CB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5327F629" w:rsidR="00B6580C" w:rsidRPr="00092256" w:rsidRDefault="00815CB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748AE7FA" w14:textId="306940E8" w:rsidR="00B6580C" w:rsidRPr="00092256" w:rsidRDefault="00815CB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</w:t>
            </w:r>
          </w:p>
        </w:tc>
        <w:tc>
          <w:tcPr>
            <w:tcW w:w="1870" w:type="dxa"/>
          </w:tcPr>
          <w:p w14:paraId="0FF25464" w14:textId="7BC5DDC7" w:rsidR="00B6580C" w:rsidRPr="00092256" w:rsidRDefault="00815CB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9100008" w14:textId="77777777" w:rsidR="00B4496C" w:rsidRDefault="00B4496C" w:rsidP="00B4496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910B5EA" w14:textId="6679E88C" w:rsidR="00B4496C" w:rsidRPr="00B4496C" w:rsidRDefault="00B4496C" w:rsidP="00B4496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ServiceNow</w:t>
      </w:r>
      <w:r>
        <w:rPr>
          <w:b/>
          <w:bCs/>
          <w:sz w:val="22"/>
          <w:szCs w:val="22"/>
        </w:rPr>
        <w:t xml:space="preserve">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1"/>
    </w:p>
    <w:p w14:paraId="226D6031" w14:textId="077F210F" w:rsidR="00B4496C" w:rsidRPr="00B4496C" w:rsidRDefault="00B4496C" w:rsidP="00B4496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B4496C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1AFFDF5B" w:rsidR="00C913EA" w:rsidRPr="00B4496C" w:rsidRDefault="009F398E" w:rsidP="00B4496C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4496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27076"/>
    <w:rsid w:val="00734439"/>
    <w:rsid w:val="007B17C0"/>
    <w:rsid w:val="007E2360"/>
    <w:rsid w:val="00801BEF"/>
    <w:rsid w:val="00815CB4"/>
    <w:rsid w:val="008B4E58"/>
    <w:rsid w:val="008D5FCA"/>
    <w:rsid w:val="009F398E"/>
    <w:rsid w:val="00A01AD2"/>
    <w:rsid w:val="00A60D56"/>
    <w:rsid w:val="00A70078"/>
    <w:rsid w:val="00AC0A19"/>
    <w:rsid w:val="00AF69E4"/>
    <w:rsid w:val="00B4496C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330</Words>
  <Characters>2208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2026-02-04T06:08:00Z</dcterms:modified>
</cp:coreProperties>
</file>