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5C55690E" w:rsidR="00B6580C" w:rsidRPr="00092256" w:rsidRDefault="00761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7D0B8725" w14:textId="66FA64FF" w:rsidR="00B6580C" w:rsidRPr="00092256" w:rsidRDefault="00761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3E4CA3C2" w14:textId="4F07E95E" w:rsidR="00B6580C" w:rsidRPr="00092256" w:rsidRDefault="00761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18DC2B0" w:rsidR="00B6580C" w:rsidRPr="00092256" w:rsidRDefault="00761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0A86E84F" w14:textId="7617DD52" w:rsidR="00B6580C" w:rsidRPr="00092256" w:rsidRDefault="00761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748AE7FA" w14:textId="13DE732E" w:rsidR="00B6580C" w:rsidRPr="00092256" w:rsidRDefault="00761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</w:p>
        </w:tc>
        <w:tc>
          <w:tcPr>
            <w:tcW w:w="1870" w:type="dxa"/>
          </w:tcPr>
          <w:p w14:paraId="0FF25464" w14:textId="68B55495" w:rsidR="00B6580C" w:rsidRPr="00092256" w:rsidRDefault="00761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5E9C2976" w14:textId="3E3480AD" w:rsidR="00B6580C" w:rsidRPr="00092256" w:rsidRDefault="00761C0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4F5A14D9" w14:textId="22824F36" w:rsidR="006D37B7" w:rsidRPr="006D37B7" w:rsidRDefault="006D37B7" w:rsidP="006D37B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  <w:bookmarkEnd w:id="0"/>
    </w:p>
    <w:p w14:paraId="27E5C229" w14:textId="77777777" w:rsidR="006D37B7" w:rsidRDefault="006D37B7" w:rsidP="006D37B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1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C226C"/>
    <w:rsid w:val="006222F0"/>
    <w:rsid w:val="006239F7"/>
    <w:rsid w:val="006D37B7"/>
    <w:rsid w:val="00734439"/>
    <w:rsid w:val="00761C0A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325</Words>
  <Characters>2102</Characters>
  <Application>Microsoft Office Word</Application>
  <DocSecurity>0</DocSecurity>
  <Lines>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2026-01-19T05:33:00Z</dcterms:modified>
</cp:coreProperties>
</file>