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6A303368" w:rsidR="00B6580C" w:rsidRPr="00092256" w:rsidRDefault="00664D1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164F58BA" w14:textId="0AAC4D5E" w:rsidR="00B6580C" w:rsidRPr="00092256" w:rsidRDefault="00664D1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7D0B8725" w14:textId="5D38EA27" w:rsidR="00B6580C" w:rsidRPr="00092256" w:rsidRDefault="00664D1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Groovy</w:t>
            </w:r>
          </w:p>
        </w:tc>
        <w:tc>
          <w:tcPr>
            <w:tcW w:w="1870" w:type="dxa"/>
          </w:tcPr>
          <w:p w14:paraId="3E4CA3C2" w14:textId="2714A662" w:rsidR="00B6580C" w:rsidRPr="00092256" w:rsidRDefault="00664D1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69A765E" w:rsidR="00B6580C" w:rsidRPr="00092256" w:rsidRDefault="00664D1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0A86E84F" w14:textId="54CA9C64" w:rsidR="00B6580C" w:rsidRPr="00092256" w:rsidRDefault="00664D1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748AE7FA" w14:textId="6A8D3283" w:rsidR="00B6580C" w:rsidRPr="00092256" w:rsidRDefault="00664D1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  <w:tc>
          <w:tcPr>
            <w:tcW w:w="1870" w:type="dxa"/>
          </w:tcPr>
          <w:p w14:paraId="0FF25464" w14:textId="6261D5EB" w:rsidR="00B6580C" w:rsidRPr="00092256" w:rsidRDefault="00664D1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  <w:tc>
          <w:tcPr>
            <w:tcW w:w="1870" w:type="dxa"/>
          </w:tcPr>
          <w:p w14:paraId="5E9C2976" w14:textId="4E952095" w:rsidR="00B6580C" w:rsidRPr="00092256" w:rsidRDefault="00664D1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</w:t>
      </w:r>
      <w:proofErr w:type="gramStart"/>
      <w:r w:rsidRPr="005C226C">
        <w:rPr>
          <w:sz w:val="22"/>
          <w:szCs w:val="22"/>
        </w:rPr>
        <w:t>complexity</w:t>
      </w:r>
      <w:proofErr w:type="gramEnd"/>
      <w:r w:rsidRPr="005C226C">
        <w:rPr>
          <w:sz w:val="22"/>
          <w:szCs w:val="22"/>
        </w:rPr>
        <w:t xml:space="preserve"> and improving efficiency.</w:t>
      </w:r>
    </w:p>
    <w:p w14:paraId="24984B76" w14:textId="77777777" w:rsidR="008507BF" w:rsidRDefault="008507BF" w:rsidP="008507B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2511B3EC" w14:textId="59E2608D" w:rsidR="008507BF" w:rsidRDefault="008507BF" w:rsidP="008507B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189"/>
      <w:bookmarkEnd w:id="0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>
        <w:rPr>
          <w:b/>
          <w:bCs/>
          <w:sz w:val="22"/>
          <w:szCs w:val="22"/>
        </w:rPr>
        <w:t xml:space="preserve">Groovy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java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p w14:paraId="1856AA2C" w14:textId="3F8130DC" w:rsidR="00FC276A" w:rsidRPr="00FC276A" w:rsidRDefault="00FC276A" w:rsidP="00FC276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886"/>
      <w:bookmarkEnd w:id="1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2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73E85821" w:rsidR="00C913EA" w:rsidRPr="00B77CBD" w:rsidRDefault="009F398E" w:rsidP="00B77CBD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B77CBD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664D12"/>
    <w:rsid w:val="00734439"/>
    <w:rsid w:val="007B17C0"/>
    <w:rsid w:val="007E2360"/>
    <w:rsid w:val="00801BEF"/>
    <w:rsid w:val="008507BF"/>
    <w:rsid w:val="008B4E58"/>
    <w:rsid w:val="008D5FCA"/>
    <w:rsid w:val="009F398E"/>
    <w:rsid w:val="00A01AD2"/>
    <w:rsid w:val="00A60D56"/>
    <w:rsid w:val="00A70078"/>
    <w:rsid w:val="00AF69E4"/>
    <w:rsid w:val="00B6580C"/>
    <w:rsid w:val="00B77CBD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  <w:rsid w:val="00FC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34</cp:revision>
  <dcterms:created xsi:type="dcterms:W3CDTF">2025-03-05T04:46:00Z</dcterms:created>
  <dcterms:modified xsi:type="dcterms:W3CDTF">2026-01-28T16:36:00Z</dcterms:modified>
</cp:coreProperties>
</file>