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09E16C6C" w:rsidR="00B6580C" w:rsidRPr="00092256" w:rsidRDefault="006C44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D0B8725" w14:textId="2E92EF98" w:rsidR="00B6580C" w:rsidRPr="00092256" w:rsidRDefault="006C44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3E4CA3C2" w14:textId="11A30C7A" w:rsidR="00B6580C" w:rsidRPr="00092256" w:rsidRDefault="006C44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3E839F4" w:rsidR="00B6580C" w:rsidRPr="00092256" w:rsidRDefault="006C44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0A86E84F" w14:textId="2EEB2731" w:rsidR="00B6580C" w:rsidRPr="00092256" w:rsidRDefault="006C44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48AE7FA" w14:textId="07206B16" w:rsidR="00B6580C" w:rsidRPr="00092256" w:rsidRDefault="006C44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FF25464" w14:textId="7EB81DD4" w:rsidR="00B6580C" w:rsidRPr="00092256" w:rsidRDefault="006C44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5E9C2976" w14:textId="02927251" w:rsidR="00B6580C" w:rsidRPr="00092256" w:rsidRDefault="006C44E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7214E06E" w14:textId="77777777" w:rsidR="00D263F1" w:rsidRDefault="00D263F1" w:rsidP="00D263F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48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p w14:paraId="1B640CFD" w14:textId="4AE30DAA" w:rsidR="00D263F1" w:rsidRPr="00D263F1" w:rsidRDefault="00D263F1" w:rsidP="00D263F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bookmarkEnd w:id="0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36455B3" w14:textId="77777777" w:rsidR="00D263F1" w:rsidRDefault="00D263F1" w:rsidP="00D263F1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5B387F2E" w14:textId="77777777" w:rsidR="00D263F1" w:rsidRPr="000923B0" w:rsidRDefault="00D263F1" w:rsidP="00D263F1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25A45F5B" w:rsidR="00C913EA" w:rsidRPr="00D263F1" w:rsidRDefault="00D263F1" w:rsidP="00D263F1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3"/>
    </w:p>
    <w:sectPr w:rsidR="00C913EA" w:rsidRPr="00D263F1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6C44EA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263F1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2026-01-28T19:32:00Z</dcterms:modified>
</cp:coreProperties>
</file>