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AE01633" w:rsidR="00B6580C" w:rsidRPr="00092256" w:rsidRDefault="00FA59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164F58BA" w14:textId="5A4B4D03" w:rsidR="00B6580C" w:rsidRPr="00092256" w:rsidRDefault="00FA59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584CD3" w:rsidR="00B6580C" w:rsidRPr="00092256" w:rsidRDefault="004D4DB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F132629" w:rsidR="00B6580C" w:rsidRPr="00092256" w:rsidRDefault="004D4DB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2E93ADC0" w:rsidR="00B6580C" w:rsidRPr="00092256" w:rsidRDefault="004D4DB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48AE7FA" w14:textId="68775C4C" w:rsidR="00B6580C" w:rsidRPr="00092256" w:rsidRDefault="004D4DB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2F951049" w14:textId="77777777" w:rsidR="007F3057" w:rsidRDefault="007F3057" w:rsidP="007F305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1"/>
    <w:p w14:paraId="2131F167" w14:textId="77777777" w:rsidR="007F3057" w:rsidRDefault="007F3057" w:rsidP="007F305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4DBC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7F3057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599E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2026-02-03T20:02:00Z</dcterms:modified>
</cp:coreProperties>
</file>