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EB5F9BD" w:rsidR="00B6580C" w:rsidRPr="00092256" w:rsidRDefault="00B17A8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DevOps</w:t>
            </w:r>
          </w:p>
        </w:tc>
        <w:tc>
          <w:tcPr>
            <w:tcW w:w="1870" w:type="dxa"/>
          </w:tcPr>
          <w:p w14:paraId="7D252D7F" w14:textId="289AE483" w:rsidR="00B6580C" w:rsidRPr="00092256" w:rsidRDefault="00B17A8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164F58BA" w14:textId="01C11784" w:rsidR="00B6580C" w:rsidRPr="00092256" w:rsidRDefault="00B17A8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7D0B8725" w14:textId="7760FA21" w:rsidR="00B6580C" w:rsidRPr="00092256" w:rsidRDefault="00B17A8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MySQL</w:t>
            </w:r>
          </w:p>
        </w:tc>
        <w:tc>
          <w:tcPr>
            <w:tcW w:w="1870" w:type="dxa"/>
          </w:tcPr>
          <w:p w14:paraId="3E4CA3C2" w14:textId="1C005CA7" w:rsidR="00B6580C" w:rsidRPr="00092256" w:rsidRDefault="00B17A8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4C054FA4" w:rsidR="00B6580C" w:rsidRPr="00092256" w:rsidRDefault="00B17A8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A86E84F" w14:textId="447A68B3" w:rsidR="00B6580C" w:rsidRPr="00092256" w:rsidRDefault="00B17A8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748AE7FA" w14:textId="0421F34B" w:rsidR="00B6580C" w:rsidRPr="00092256" w:rsidRDefault="00B17A8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0FF25464" w14:textId="4C5E9018" w:rsidR="00B6580C" w:rsidRPr="00092256" w:rsidRDefault="00B17A8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5E9C2976" w14:textId="10F47519" w:rsidR="00B6580C" w:rsidRPr="00092256" w:rsidRDefault="00B17A8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5B6FF8FD" w14:textId="77777777" w:rsidR="00A333C4" w:rsidRDefault="00A333C4" w:rsidP="00A333C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2EFA483D" w14:textId="6DD3AA8B" w:rsidR="007D1A3A" w:rsidRPr="007D1A3A" w:rsidRDefault="007D1A3A" w:rsidP="007D1A3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  <w:bookmarkEnd w:id="1"/>
    </w:p>
    <w:p w14:paraId="3E44409F" w14:textId="4904A386" w:rsidR="00A333C4" w:rsidRPr="00A333C4" w:rsidRDefault="00A333C4" w:rsidP="00A333C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6201"/>
      <w:bookmarkEnd w:id="0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2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A333C4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4CCF85B1" w:rsidR="00C913EA" w:rsidRPr="00A333C4" w:rsidRDefault="009F398E" w:rsidP="00A333C4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A333C4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D1A3A"/>
    <w:rsid w:val="007E2360"/>
    <w:rsid w:val="00801BEF"/>
    <w:rsid w:val="008B4E58"/>
    <w:rsid w:val="008D5FCA"/>
    <w:rsid w:val="009F398E"/>
    <w:rsid w:val="00A01AD2"/>
    <w:rsid w:val="00A333C4"/>
    <w:rsid w:val="00A60D56"/>
    <w:rsid w:val="00A70078"/>
    <w:rsid w:val="00AC0A19"/>
    <w:rsid w:val="00AF69E4"/>
    <w:rsid w:val="00B17A85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330</Words>
  <Characters>2206</Characters>
  <Application>Microsoft Office Word</Application>
  <DocSecurity>0</DocSecurity>
  <Lines>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2026-01-28T00:09:00Z</dcterms:modified>
</cp:coreProperties>
</file>