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1"/>
        <w:gridCol w:w="1859"/>
        <w:gridCol w:w="1856"/>
        <w:gridCol w:w="1920"/>
        <w:gridCol w:w="186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63A71C5E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235946C3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D0B8725" w14:textId="68B91886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  <w:tc>
          <w:tcPr>
            <w:tcW w:w="1870" w:type="dxa"/>
          </w:tcPr>
          <w:p w14:paraId="3E4CA3C2" w14:textId="4902F3E8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98AE523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0A86E84F" w14:textId="0C83D787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748AE7FA" w14:textId="3B047229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141137F9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5E9C2976" w14:textId="4FCE1B28" w:rsidR="00B6580C" w:rsidRPr="00092256" w:rsidRDefault="005D685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21DF17DF" w14:textId="77777777" w:rsidR="0011061F" w:rsidRDefault="0011061F" w:rsidP="0011061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B1FD3E3" w14:textId="77777777" w:rsidR="0011061F" w:rsidRDefault="0011061F" w:rsidP="0011061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646C17EF" w14:textId="1C4B02C7" w:rsidR="0011061F" w:rsidRPr="0011061F" w:rsidRDefault="0011061F" w:rsidP="0011061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2943"/>
      <w:bookmarkEnd w:id="1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386C1F3F" w:rsidR="00C913EA" w:rsidRPr="0011061F" w:rsidRDefault="009F398E" w:rsidP="0011061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11061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061F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5D6855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0582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341</Words>
  <Characters>2193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2026-01-27T23:33:00Z</dcterms:modified>
</cp:coreProperties>
</file>