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OLE_LINK1"/>
      <w:bookmarkStart w:id="2" w:name="OLE_LINK2"/>
      <w:bookmarkStart w:id="3" w:name="_Hlk219332886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238258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3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</w:t>
      </w:r>
      <w:r w:rsidR="003F7AA9">
        <w:rPr>
          <w:b/>
          <w:bCs/>
          <w:sz w:val="22"/>
          <w:szCs w:val="22"/>
        </w:rPr>
        <w:t xml:space="preserve">ServiceNow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bookmarkEnd w:id="4"/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36201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2910"/>
      <w:bookmarkEnd w:id="5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bookmarkEnd w:id="6"/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bookmarkEnd w:id="1"/>
    <w:bookmarkEnd w:id="2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bookmarkEnd w:id="7"/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66F40A81" w:rsidR="002A49EF" w:rsidRPr="0074642E" w:rsidRDefault="002A49EF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301D9A"/>
    <w:rsid w:val="003F7AA9"/>
    <w:rsid w:val="00430374"/>
    <w:rsid w:val="004514D4"/>
    <w:rsid w:val="005544DB"/>
    <w:rsid w:val="00575528"/>
    <w:rsid w:val="005A04B7"/>
    <w:rsid w:val="005C226C"/>
    <w:rsid w:val="006374FA"/>
    <w:rsid w:val="00676463"/>
    <w:rsid w:val="007115F2"/>
    <w:rsid w:val="0074642E"/>
    <w:rsid w:val="007912AE"/>
    <w:rsid w:val="007E2360"/>
    <w:rsid w:val="00814B3C"/>
    <w:rsid w:val="008B45C1"/>
    <w:rsid w:val="008B542F"/>
    <w:rsid w:val="008C22DB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DB4257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923</Words>
  <Characters>5972</Characters>
  <Application>Microsoft Office Word</Application>
  <DocSecurity>0</DocSecurity>
  <Lines>138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45</cp:revision>
  <cp:lastPrinted>2025-03-24T04:16:00Z</cp:lastPrinted>
  <dcterms:created xsi:type="dcterms:W3CDTF">2025-03-05T04:46:00Z</dcterms:created>
  <dcterms:modified xsi:type="dcterms:W3CDTF">2026-01-15T08:09:00Z</dcterms:modified>
</cp:coreProperties>
</file>