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8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9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45325AC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proofErr w:type="gramStart"/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</w:t>
      </w:r>
      <w:r w:rsidRPr="005C226C">
        <w:rPr>
          <w:sz w:val="22"/>
          <w:szCs w:val="22"/>
        </w:rPr>
        <w:t>Sept</w:t>
      </w:r>
      <w:proofErr w:type="gramEnd"/>
      <w:r w:rsidRPr="005C226C">
        <w:rPr>
          <w:sz w:val="22"/>
          <w:szCs w:val="22"/>
        </w:rPr>
        <w:t xml:space="preserve"> 2024 - </w:t>
      </w:r>
      <w:r w:rsidR="00422468">
        <w:rPr>
          <w:sz w:val="22"/>
          <w:szCs w:val="22"/>
        </w:rPr>
        <w:t>Sept</w:t>
      </w:r>
      <w:r w:rsidRPr="005C226C">
        <w:rPr>
          <w:sz w:val="22"/>
          <w:szCs w:val="22"/>
        </w:rPr>
        <w:t xml:space="preserve"> 2025</w:t>
      </w:r>
    </w:p>
    <w:p w14:paraId="4351D124" w14:textId="03B58805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Start w:id="2" w:name="OLE_LINK1"/>
      <w:bookmarkStart w:id="3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11A4CDCF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1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 xml:space="preserve">Jenkins, </w:t>
      </w:r>
      <w:r w:rsidR="007353A9" w:rsidRPr="001157B2">
        <w:rPr>
          <w:b/>
          <w:bCs/>
          <w:sz w:val="22"/>
          <w:szCs w:val="22"/>
        </w:rPr>
        <w:t>GitHub</w:t>
      </w:r>
      <w:r w:rsidR="007353A9">
        <w:rPr>
          <w:b/>
          <w:bCs/>
          <w:sz w:val="22"/>
          <w:szCs w:val="22"/>
        </w:rPr>
        <w:t xml:space="preserve">, </w:t>
      </w:r>
      <w:r w:rsidR="007353A9" w:rsidRPr="001157B2">
        <w:rPr>
          <w:b/>
          <w:bCs/>
          <w:sz w:val="22"/>
          <w:szCs w:val="22"/>
        </w:rPr>
        <w:t>Ansible</w:t>
      </w:r>
      <w:r w:rsidR="00CB2B65"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 w:rsidR="00CB2B65"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72943"/>
      <w:bookmarkEnd w:id="4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6201"/>
      <w:bookmarkEnd w:id="5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10"/>
      <w:bookmarkEnd w:id="6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8" w:name="_Hlk219375481"/>
      <w:bookmarkEnd w:id="7"/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p w14:paraId="0BC0CE20" w14:textId="3642718E" w:rsidR="00172DC7" w:rsidRPr="00092256" w:rsidRDefault="000B52D4" w:rsidP="00092256">
      <w:pPr>
        <w:spacing w:line="240" w:lineRule="auto"/>
        <w:rPr>
          <w:sz w:val="22"/>
          <w:szCs w:val="22"/>
        </w:rPr>
      </w:pPr>
      <w:bookmarkStart w:id="9" w:name="_Hlk219375919"/>
      <w:bookmarkEnd w:id="2"/>
      <w:bookmarkEnd w:id="3"/>
      <w:bookmarkEnd w:id="8"/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="00172DC7" w:rsidRPr="00092256">
        <w:rPr>
          <w:sz w:val="22"/>
          <w:szCs w:val="22"/>
        </w:rPr>
        <w:t>May 2023 – Aug 2023</w:t>
      </w:r>
    </w:p>
    <w:p w14:paraId="7EB05A44" w14:textId="2F13A0AE" w:rsidR="00172DC7" w:rsidRPr="00871C20" w:rsidRDefault="00172DC7" w:rsidP="00871C2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</w:t>
      </w:r>
      <w:r w:rsidRPr="00871C20">
        <w:rPr>
          <w:sz w:val="22"/>
          <w:szCs w:val="22"/>
        </w:rPr>
        <w:t xml:space="preserve">able pendulum task using </w:t>
      </w:r>
      <w:r w:rsidR="00575528" w:rsidRPr="00871C20">
        <w:rPr>
          <w:b/>
          <w:bCs/>
          <w:sz w:val="22"/>
          <w:szCs w:val="22"/>
        </w:rPr>
        <w:t xml:space="preserve">genetic </w:t>
      </w:r>
      <w:r w:rsidR="00B219AD" w:rsidRPr="00871C20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0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1" w:name="_Hlk219373030"/>
      <w:bookmarkEnd w:id="10"/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bookmarkEnd w:id="11"/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10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bookmarkEnd w:id="9"/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11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bookmarkStart w:id="12" w:name="_Hlk219376045"/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bookmarkEnd w:id="12"/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3" w:name="_Hlk219376049"/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bookmarkEnd w:id="13"/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4D55E94C" w:rsidR="002A49EF" w:rsidRPr="0074642E" w:rsidRDefault="00A6720A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0E8E6BCA" w14:textId="4443FC05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 w:rsidR="00F15097">
        <w:rPr>
          <w:i/>
          <w:iCs/>
          <w:sz w:val="22"/>
          <w:szCs w:val="22"/>
        </w:rPr>
        <w:t>, Excel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bookmarkStart w:id="14" w:name="_Hlk219376082"/>
      <w:bookmarkStart w:id="15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bookmarkEnd w:id="14"/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6" w:name="_Hlk219376091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bookmarkEnd w:id="15"/>
    <w:bookmarkEnd w:id="16"/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1AE612" w14:textId="77777777" w:rsidR="001A69AD" w:rsidRDefault="001A69AD" w:rsidP="00871C20">
      <w:pPr>
        <w:spacing w:after="0" w:line="240" w:lineRule="auto"/>
      </w:pPr>
      <w:r>
        <w:separator/>
      </w:r>
    </w:p>
  </w:endnote>
  <w:endnote w:type="continuationSeparator" w:id="0">
    <w:p w14:paraId="2CAE70C6" w14:textId="77777777" w:rsidR="001A69AD" w:rsidRDefault="001A69AD" w:rsidP="0087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4E3E42" w14:textId="77777777" w:rsidR="001A69AD" w:rsidRDefault="001A69AD" w:rsidP="00871C20">
      <w:pPr>
        <w:spacing w:after="0" w:line="240" w:lineRule="auto"/>
      </w:pPr>
      <w:r>
        <w:separator/>
      </w:r>
    </w:p>
  </w:footnote>
  <w:footnote w:type="continuationSeparator" w:id="0">
    <w:p w14:paraId="51A8DAFC" w14:textId="77777777" w:rsidR="001A69AD" w:rsidRDefault="001A69AD" w:rsidP="00871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53287"/>
    <w:rsid w:val="00085BA8"/>
    <w:rsid w:val="00092256"/>
    <w:rsid w:val="000923B0"/>
    <w:rsid w:val="00096956"/>
    <w:rsid w:val="000B52D4"/>
    <w:rsid w:val="000C768D"/>
    <w:rsid w:val="00114483"/>
    <w:rsid w:val="001157B2"/>
    <w:rsid w:val="00116991"/>
    <w:rsid w:val="00152173"/>
    <w:rsid w:val="00170510"/>
    <w:rsid w:val="00172DC7"/>
    <w:rsid w:val="001A4704"/>
    <w:rsid w:val="001A69AD"/>
    <w:rsid w:val="00205DB1"/>
    <w:rsid w:val="00235A35"/>
    <w:rsid w:val="0024109E"/>
    <w:rsid w:val="002704E1"/>
    <w:rsid w:val="002849DE"/>
    <w:rsid w:val="002A49EF"/>
    <w:rsid w:val="002E1169"/>
    <w:rsid w:val="00301D9A"/>
    <w:rsid w:val="00322DEA"/>
    <w:rsid w:val="003F7AA9"/>
    <w:rsid w:val="004142FB"/>
    <w:rsid w:val="00422468"/>
    <w:rsid w:val="00430374"/>
    <w:rsid w:val="004436C2"/>
    <w:rsid w:val="004514D4"/>
    <w:rsid w:val="00547640"/>
    <w:rsid w:val="005544DB"/>
    <w:rsid w:val="00570D32"/>
    <w:rsid w:val="00575528"/>
    <w:rsid w:val="005A04B7"/>
    <w:rsid w:val="005C226C"/>
    <w:rsid w:val="006374FA"/>
    <w:rsid w:val="00676463"/>
    <w:rsid w:val="007115F2"/>
    <w:rsid w:val="007353A9"/>
    <w:rsid w:val="0074642E"/>
    <w:rsid w:val="00763A76"/>
    <w:rsid w:val="007912AE"/>
    <w:rsid w:val="007E2360"/>
    <w:rsid w:val="00814B3C"/>
    <w:rsid w:val="00871C20"/>
    <w:rsid w:val="008B45C1"/>
    <w:rsid w:val="008B4E58"/>
    <w:rsid w:val="008B542F"/>
    <w:rsid w:val="008C22DB"/>
    <w:rsid w:val="008D15F6"/>
    <w:rsid w:val="008D27F1"/>
    <w:rsid w:val="008D482E"/>
    <w:rsid w:val="008D5FCA"/>
    <w:rsid w:val="008E0FF1"/>
    <w:rsid w:val="009234A5"/>
    <w:rsid w:val="0093404A"/>
    <w:rsid w:val="00944E48"/>
    <w:rsid w:val="00971E6F"/>
    <w:rsid w:val="0098113B"/>
    <w:rsid w:val="009B729C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AB7F49"/>
    <w:rsid w:val="00AC0A19"/>
    <w:rsid w:val="00B114CC"/>
    <w:rsid w:val="00B219AD"/>
    <w:rsid w:val="00B540C7"/>
    <w:rsid w:val="00BA2FE6"/>
    <w:rsid w:val="00BB548B"/>
    <w:rsid w:val="00BB5671"/>
    <w:rsid w:val="00BD059B"/>
    <w:rsid w:val="00BE6B92"/>
    <w:rsid w:val="00BF3E4E"/>
    <w:rsid w:val="00C0124B"/>
    <w:rsid w:val="00C64C15"/>
    <w:rsid w:val="00CB2B65"/>
    <w:rsid w:val="00CF7C07"/>
    <w:rsid w:val="00D364E3"/>
    <w:rsid w:val="00D44265"/>
    <w:rsid w:val="00D92CA5"/>
    <w:rsid w:val="00D963A6"/>
    <w:rsid w:val="00DA1E64"/>
    <w:rsid w:val="00DB4257"/>
    <w:rsid w:val="00DE64FA"/>
    <w:rsid w:val="00E0284B"/>
    <w:rsid w:val="00E24E07"/>
    <w:rsid w:val="00E4304C"/>
    <w:rsid w:val="00E60DE3"/>
    <w:rsid w:val="00E736EA"/>
    <w:rsid w:val="00E75C9A"/>
    <w:rsid w:val="00E87942"/>
    <w:rsid w:val="00ED65F4"/>
    <w:rsid w:val="00F15097"/>
    <w:rsid w:val="00F23C1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C20"/>
  </w:style>
  <w:style w:type="paragraph" w:styleId="Footer">
    <w:name w:val="footer"/>
    <w:basedOn w:val="Normal"/>
    <w:link w:val="Foot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kyquan2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trl-Sk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eativealgorithms-cd4c88.gitlab.io/tea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ky-qu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4</Pages>
  <Words>1025</Words>
  <Characters>5848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62</cp:revision>
  <cp:lastPrinted>2026-01-23T00:14:00Z</cp:lastPrinted>
  <dcterms:created xsi:type="dcterms:W3CDTF">2025-03-05T04:46:00Z</dcterms:created>
  <dcterms:modified xsi:type="dcterms:W3CDTF">2026-01-28T19:30:00Z</dcterms:modified>
</cp:coreProperties>
</file>