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06CC54A9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773E37BC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D0B8725" w14:textId="401E1860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73E0CD92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E86CE38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A86E84F" w14:textId="37508360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748AE7FA" w14:textId="531E8B3D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0FF25464" w14:textId="2E52EFE7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5E9C2976" w14:textId="3C422B70" w:rsidR="00B6580C" w:rsidRPr="00092256" w:rsidRDefault="00670B3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6B2BA4E" w14:textId="77777777" w:rsidR="00670B3A" w:rsidRDefault="00670B3A" w:rsidP="00670B3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8C83D15" w14:textId="1AA1EAAF" w:rsidR="00670B3A" w:rsidRPr="00670B3A" w:rsidRDefault="00670B3A" w:rsidP="00670B3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3AC090D" w14:textId="77777777" w:rsidR="00670B3A" w:rsidRPr="00444F24" w:rsidRDefault="00670B3A" w:rsidP="00670B3A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9E407E6" w14:textId="77777777" w:rsidR="00670B3A" w:rsidRPr="009C3D3E" w:rsidRDefault="00670B3A" w:rsidP="00670B3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38AE02DD" w:rsidR="00C913EA" w:rsidRPr="00670B3A" w:rsidRDefault="00670B3A" w:rsidP="00670B3A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4"/>
    </w:p>
    <w:sectPr w:rsidR="00C913EA" w:rsidRPr="00670B3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70B3A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2026-02-04T19:45:00Z</dcterms:modified>
</cp:coreProperties>
</file>