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4"/>
        <w:gridCol w:w="1856"/>
        <w:gridCol w:w="1822"/>
        <w:gridCol w:w="2046"/>
        <w:gridCol w:w="1822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8CE491" w:rsidR="00B6580C" w:rsidRPr="00092256" w:rsidRDefault="00FD02F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7D252D7F" w14:textId="10A9A6C4" w:rsidR="00B6580C" w:rsidRPr="00092256" w:rsidRDefault="00FD02F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RESTFul</w:t>
            </w:r>
            <w:proofErr w:type="spellEnd"/>
          </w:p>
        </w:tc>
        <w:tc>
          <w:tcPr>
            <w:tcW w:w="1870" w:type="dxa"/>
          </w:tcPr>
          <w:p w14:paraId="164F58BA" w14:textId="4B1E1CCE" w:rsidR="00B6580C" w:rsidRPr="00092256" w:rsidRDefault="00FD02F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7D0B8725" w14:textId="107F5623" w:rsidR="00B6580C" w:rsidRPr="00092256" w:rsidRDefault="00FD02F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1870" w:type="dxa"/>
          </w:tcPr>
          <w:p w14:paraId="3E4CA3C2" w14:textId="13985683" w:rsidR="00B6580C" w:rsidRPr="00092256" w:rsidRDefault="00FD02F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070A3BF" w:rsidR="00B6580C" w:rsidRPr="00092256" w:rsidRDefault="00FD02F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0A86E84F" w14:textId="241E4CD2" w:rsidR="00B6580C" w:rsidRPr="00092256" w:rsidRDefault="00FD02F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Junit</w:t>
            </w:r>
          </w:p>
        </w:tc>
        <w:tc>
          <w:tcPr>
            <w:tcW w:w="1870" w:type="dxa"/>
          </w:tcPr>
          <w:p w14:paraId="748AE7FA" w14:textId="015D42FB" w:rsidR="00B6580C" w:rsidRPr="00092256" w:rsidRDefault="00FD02F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0FF25464" w14:textId="6D8F8F74" w:rsidR="00B6580C" w:rsidRPr="00092256" w:rsidRDefault="00FD02F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Confluence</w:t>
            </w:r>
          </w:p>
        </w:tc>
        <w:tc>
          <w:tcPr>
            <w:tcW w:w="1870" w:type="dxa"/>
          </w:tcPr>
          <w:p w14:paraId="5E9C2976" w14:textId="48936425" w:rsidR="00B6580C" w:rsidRPr="00092256" w:rsidRDefault="00FD02F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5BD10101" w14:textId="77777777" w:rsidR="005B4DC9" w:rsidRDefault="005B4DC9" w:rsidP="005B4DC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611AEB7A" w14:textId="77777777" w:rsidR="005B4DC9" w:rsidRDefault="005B4DC9" w:rsidP="005B4DC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2943"/>
      <w:bookmarkEnd w:id="0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1337B96B" w14:textId="0B9F06C0" w:rsidR="005B4DC9" w:rsidRPr="005B4DC9" w:rsidRDefault="005B4DC9" w:rsidP="005B4DC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886"/>
      <w:bookmarkEnd w:id="1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65D2FEA8" w:rsidR="00C913EA" w:rsidRPr="005B4DC9" w:rsidRDefault="009F398E" w:rsidP="005B4DC9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5B4DC9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B4DC9"/>
    <w:rsid w:val="005C226C"/>
    <w:rsid w:val="006222F0"/>
    <w:rsid w:val="006239F7"/>
    <w:rsid w:val="00727076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  <w:rsid w:val="00FD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339</Words>
  <Characters>2186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2026-02-04T05:58:00Z</dcterms:modified>
</cp:coreProperties>
</file>