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1835"/>
        <w:gridCol w:w="1841"/>
        <w:gridCol w:w="2020"/>
        <w:gridCol w:w="1824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2DAD942F" w:rsidR="00B6580C" w:rsidRPr="00092256" w:rsidRDefault="00091B8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7D0B8725" w14:textId="473A5183" w:rsidR="00B6580C" w:rsidRPr="00092256" w:rsidRDefault="00091B8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C#</w:t>
            </w:r>
          </w:p>
        </w:tc>
        <w:tc>
          <w:tcPr>
            <w:tcW w:w="1870" w:type="dxa"/>
          </w:tcPr>
          <w:p w14:paraId="3E4CA3C2" w14:textId="547FAF3D" w:rsidR="00B6580C" w:rsidRPr="00092256" w:rsidRDefault="00091B8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6813DA1" w:rsidR="00B6580C" w:rsidRPr="00092256" w:rsidRDefault="00091B8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A86E84F" w14:textId="12330D9F" w:rsidR="00B6580C" w:rsidRPr="00092256" w:rsidRDefault="00091B8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748AE7FA" w14:textId="2966121A" w:rsidR="00B6580C" w:rsidRPr="00092256" w:rsidRDefault="00091B8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0FF25464" w14:textId="4AAE04A7" w:rsidR="00B6580C" w:rsidRPr="00092256" w:rsidRDefault="00091B8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15250407" w14:textId="77777777" w:rsidR="007C29DC" w:rsidRDefault="007C29DC" w:rsidP="007C29D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237901CF" w14:textId="77777777" w:rsidR="007C29DC" w:rsidRDefault="007C29DC" w:rsidP="007C29D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189"/>
      <w:bookmarkEnd w:id="0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1501C699" w14:textId="49A3EAF3" w:rsidR="007C29DC" w:rsidRPr="007C29DC" w:rsidRDefault="007C29DC" w:rsidP="007C29D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2943"/>
      <w:bookmarkEnd w:id="1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0F39891A" w14:textId="77777777" w:rsidR="007C29DC" w:rsidRDefault="007C29DC" w:rsidP="007C29DC">
      <w:pPr>
        <w:spacing w:line="240" w:lineRule="auto"/>
        <w:rPr>
          <w:i/>
          <w:iCs/>
          <w:sz w:val="22"/>
          <w:szCs w:val="22"/>
        </w:rPr>
      </w:pPr>
      <w:bookmarkStart w:id="3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2D4D5322" w14:textId="77777777" w:rsidR="007C29DC" w:rsidRPr="000923B0" w:rsidRDefault="007C29DC" w:rsidP="007C29DC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2D62F6EB" w14:textId="77777777" w:rsidR="007C29DC" w:rsidRPr="00BF3E4E" w:rsidRDefault="007C29DC" w:rsidP="007C29DC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4" w:name="_Hlk219376049"/>
      <w:bookmarkEnd w:id="3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</w:p>
    <w:bookmarkEnd w:id="4"/>
    <w:p w14:paraId="22F31741" w14:textId="6255C37D" w:rsidR="00C913EA" w:rsidRDefault="00C913EA" w:rsidP="007C29DC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1B82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27076"/>
    <w:rsid w:val="00734439"/>
    <w:rsid w:val="007B17C0"/>
    <w:rsid w:val="007C29DC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340</Words>
  <Characters>2267</Characters>
  <Application>Microsoft Office Word</Application>
  <DocSecurity>0</DocSecurity>
  <Lines>49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2026-02-04T06:13:00Z</dcterms:modified>
</cp:coreProperties>
</file>