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1"/>
        <w:gridCol w:w="1838"/>
        <w:gridCol w:w="1854"/>
        <w:gridCol w:w="1855"/>
        <w:gridCol w:w="1952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36882460" w:rsidR="00B6580C" w:rsidRPr="00092256" w:rsidRDefault="009449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870" w:type="dxa"/>
          </w:tcPr>
          <w:p w14:paraId="164F58BA" w14:textId="36B62E57" w:rsidR="00B6580C" w:rsidRPr="00092256" w:rsidRDefault="009449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JSON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6D5B0799" w:rsidR="00B6580C" w:rsidRPr="00092256" w:rsidRDefault="009449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231CDD8" w:rsidR="00B6580C" w:rsidRPr="00092256" w:rsidRDefault="009449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RESTFul</w:t>
            </w:r>
          </w:p>
        </w:tc>
        <w:tc>
          <w:tcPr>
            <w:tcW w:w="1870" w:type="dxa"/>
          </w:tcPr>
          <w:p w14:paraId="0A86E84F" w14:textId="43500420" w:rsidR="00B6580C" w:rsidRPr="00092256" w:rsidRDefault="00A50D5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748AE7FA" w14:textId="7B0A3E36" w:rsidR="00B6580C" w:rsidRPr="00092256" w:rsidRDefault="00A50D5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MySQL</w:t>
            </w:r>
          </w:p>
        </w:tc>
        <w:tc>
          <w:tcPr>
            <w:tcW w:w="1870" w:type="dxa"/>
          </w:tcPr>
          <w:p w14:paraId="0FF25464" w14:textId="0AFB12D6" w:rsidR="00B6580C" w:rsidRPr="00092256" w:rsidRDefault="00A50D5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  <w:tc>
          <w:tcPr>
            <w:tcW w:w="1870" w:type="dxa"/>
          </w:tcPr>
          <w:p w14:paraId="5E9C2976" w14:textId="12F3A492" w:rsidR="00B6580C" w:rsidRPr="00092256" w:rsidRDefault="009449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MatPlotLib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 xml:space="preserve">Sept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0DEF09DE" w14:textId="77777777" w:rsidR="000F6269" w:rsidRDefault="000F6269" w:rsidP="000F626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1A44EB26" w14:textId="77777777" w:rsidR="00A661FF" w:rsidRDefault="00A661FF" w:rsidP="00A661F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886"/>
      <w:bookmarkEnd w:id="0"/>
      <w:bookmarkEnd w:id="1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>
        <w:rPr>
          <w:b/>
          <w:bCs/>
          <w:sz w:val="22"/>
          <w:szCs w:val="22"/>
        </w:rPr>
        <w:t xml:space="preserve">SQL,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0D6C3337" w14:textId="07C615A3" w:rsidR="00A661FF" w:rsidRPr="00A661FF" w:rsidRDefault="00A661FF" w:rsidP="00A661F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  <w:bookmarkEnd w:id="3"/>
    </w:p>
    <w:bookmarkEnd w:id="2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26467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5DC8141E" w14:textId="206F5FAB" w:rsidR="00026467" w:rsidRPr="00026467" w:rsidRDefault="00026467" w:rsidP="0002646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4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>
        <w:rPr>
          <w:b/>
          <w:bCs/>
          <w:sz w:val="22"/>
          <w:szCs w:val="22"/>
        </w:rPr>
        <w:t xml:space="preserve">Excel,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r>
        <w:rPr>
          <w:b/>
          <w:bCs/>
          <w:sz w:val="22"/>
          <w:szCs w:val="22"/>
        </w:rPr>
        <w:t>MatPlotLib</w:t>
      </w:r>
      <w:r>
        <w:rPr>
          <w:sz w:val="22"/>
          <w:szCs w:val="22"/>
        </w:rPr>
        <w:t>.</w:t>
      </w:r>
      <w:bookmarkEnd w:id="4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10E3DB" w14:textId="77777777" w:rsidR="000F6269" w:rsidRPr="00444F24" w:rsidRDefault="000F6269" w:rsidP="000F6269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>
        <w:rPr>
          <w:b/>
          <w:bCs/>
          <w:sz w:val="22"/>
          <w:szCs w:val="22"/>
        </w:rPr>
        <w:t xml:space="preserve">, </w:t>
      </w:r>
      <w:r w:rsidRPr="00534E5B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Excel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    </w:t>
      </w:r>
      <w:r w:rsidRPr="00444F24">
        <w:rPr>
          <w:i/>
          <w:iCs/>
          <w:sz w:val="22"/>
          <w:szCs w:val="22"/>
        </w:rPr>
        <w:t xml:space="preserve"> Dec 2024</w:t>
      </w:r>
    </w:p>
    <w:p w14:paraId="05022087" w14:textId="77777777" w:rsidR="000F6269" w:rsidRPr="00C913EA" w:rsidRDefault="000F6269" w:rsidP="000F6269">
      <w:pPr>
        <w:pStyle w:val="ListParagraph"/>
        <w:numPr>
          <w:ilvl w:val="0"/>
          <w:numId w:val="3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0D387AA9" w:rsidR="00C913EA" w:rsidRDefault="000F6269" w:rsidP="00026467">
      <w:pPr>
        <w:pStyle w:val="ListParagraph"/>
        <w:numPr>
          <w:ilvl w:val="0"/>
          <w:numId w:val="3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26467"/>
    <w:rsid w:val="00092256"/>
    <w:rsid w:val="000D09DB"/>
    <w:rsid w:val="000F6269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44957"/>
    <w:rsid w:val="009F398E"/>
    <w:rsid w:val="00A01AD2"/>
    <w:rsid w:val="00A50D5F"/>
    <w:rsid w:val="00A60D56"/>
    <w:rsid w:val="00A661FF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36</cp:revision>
  <dcterms:created xsi:type="dcterms:W3CDTF">2025-03-05T04:46:00Z</dcterms:created>
  <dcterms:modified xsi:type="dcterms:W3CDTF">2026-02-04T20:12:00Z</dcterms:modified>
</cp:coreProperties>
</file>