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6DE836E8" w:rsidR="00B6580C" w:rsidRPr="00092256" w:rsidRDefault="00EA421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57B1C7DB" w:rsidR="00B6580C" w:rsidRPr="00092256" w:rsidRDefault="00EA421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3E4CA3C2" w14:textId="5F37BEE9" w:rsidR="00B6580C" w:rsidRPr="00092256" w:rsidRDefault="00EA421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FD3FCD2" w:rsidR="00B6580C" w:rsidRPr="00092256" w:rsidRDefault="00EA421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RESTFul</w:t>
            </w:r>
            <w:proofErr w:type="spellEnd"/>
          </w:p>
        </w:tc>
        <w:tc>
          <w:tcPr>
            <w:tcW w:w="1870" w:type="dxa"/>
          </w:tcPr>
          <w:p w14:paraId="0A86E84F" w14:textId="31884E87" w:rsidR="00B6580C" w:rsidRPr="00092256" w:rsidRDefault="00EA421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48AE7FA" w14:textId="7E6329EE" w:rsidR="00B6580C" w:rsidRPr="00092256" w:rsidRDefault="00EA421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0FF25464" w14:textId="7367E219" w:rsidR="00B6580C" w:rsidRPr="00092256" w:rsidRDefault="00EA421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5E9C2976" w14:textId="0593E79C" w:rsidR="00B6580C" w:rsidRPr="00092256" w:rsidRDefault="00EA421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6668D520" w14:textId="77777777" w:rsidR="003D796D" w:rsidRDefault="003D796D" w:rsidP="003D796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5E12290" w14:textId="77777777" w:rsidR="003D796D" w:rsidRDefault="003D796D" w:rsidP="003D796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2943"/>
      <w:bookmarkEnd w:id="0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27B1ADE4" w14:textId="131C7C5E" w:rsidR="003D796D" w:rsidRPr="003D796D" w:rsidRDefault="003D796D" w:rsidP="003D796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886"/>
      <w:bookmarkEnd w:id="1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DCADAB2" w:rsidR="00C913EA" w:rsidRPr="003D796D" w:rsidRDefault="009F398E" w:rsidP="003D796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3D796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3D796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64335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EA421A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340</Words>
  <Characters>2189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2026-02-07T03:09:00Z</dcterms:modified>
</cp:coreProperties>
</file>