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1843"/>
        <w:gridCol w:w="2020"/>
        <w:gridCol w:w="1832"/>
        <w:gridCol w:w="1825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2B20A11" w:rsidR="00B6580C" w:rsidRPr="00092256" w:rsidRDefault="0077247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7D0B8725" w14:textId="1FA5601F" w:rsidR="00B6580C" w:rsidRPr="00092256" w:rsidRDefault="0077247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3E4CA3C2" w14:textId="6A0EED1E" w:rsidR="00B6580C" w:rsidRPr="00092256" w:rsidRDefault="0077247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6F9F66F" w:rsidR="00B6580C" w:rsidRPr="00092256" w:rsidRDefault="0077247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428C410B" w:rsidR="00B6580C" w:rsidRPr="00092256" w:rsidRDefault="0077247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0FF25464" w14:textId="131271BF" w:rsidR="00B6580C" w:rsidRPr="00092256" w:rsidRDefault="0077247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5B73EC5A" w14:textId="0FFBD1CF" w:rsidR="0077247C" w:rsidRDefault="0077247C" w:rsidP="0077247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3D927FF4" w14:textId="0929268B" w:rsidR="0077247C" w:rsidRPr="0077247C" w:rsidRDefault="0077247C" w:rsidP="0077247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1ED2152F" w14:textId="77777777" w:rsidR="00EB6E00" w:rsidRDefault="00EB6E00" w:rsidP="00EB6E00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7C835F06" w14:textId="77777777" w:rsidR="00EB6E00" w:rsidRPr="000923B0" w:rsidRDefault="00EB6E00" w:rsidP="00EB6E00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2056D347" w:rsidR="00C913EA" w:rsidRPr="0077247C" w:rsidRDefault="00EB6E00" w:rsidP="00EB6E00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  <w:bookmarkEnd w:id="3"/>
    </w:p>
    <w:sectPr w:rsidR="00C913EA" w:rsidRPr="0077247C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7247C"/>
    <w:rsid w:val="007B17C0"/>
    <w:rsid w:val="007E2360"/>
    <w:rsid w:val="00801BEF"/>
    <w:rsid w:val="00864335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EB6E00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352</Words>
  <Characters>2269</Characters>
  <Application>Microsoft Office Word</Application>
  <DocSecurity>0</DocSecurity>
  <Lines>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2026-02-07T03:24:00Z</dcterms:modified>
</cp:coreProperties>
</file>