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3489CDB9" w:rsidR="00B6580C" w:rsidRPr="00092256" w:rsidRDefault="00581B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0B8725" w14:textId="631BEDBF" w:rsidR="00B6580C" w:rsidRPr="00092256" w:rsidRDefault="00581B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3E4CA3C2" w14:textId="1417D2F3" w:rsidR="00B6580C" w:rsidRPr="00092256" w:rsidRDefault="00581B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466F6EE" w:rsidR="00B6580C" w:rsidRPr="00092256" w:rsidRDefault="00A35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0A86E84F" w14:textId="3C72C5F1" w:rsidR="00B6580C" w:rsidRPr="00092256" w:rsidRDefault="00581B1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48AE7FA" w14:textId="249BFE55" w:rsidR="00B6580C" w:rsidRPr="00092256" w:rsidRDefault="004C7F4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FF25464" w14:textId="50449463" w:rsidR="00B6580C" w:rsidRPr="00092256" w:rsidRDefault="004C7F4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5E9C2976" w14:textId="24523BF1" w:rsidR="00B6580C" w:rsidRPr="00092256" w:rsidRDefault="00FA36D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C4C6B7A" w14:textId="77777777" w:rsidR="00AC25FF" w:rsidRDefault="00AC25FF" w:rsidP="00AC25F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530126E4" w14:textId="77777777" w:rsidR="00AC25FF" w:rsidRDefault="00AC25FF" w:rsidP="00AC25F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3DB88ED6" w14:textId="5231E5FC" w:rsidR="00AC25FF" w:rsidRPr="00AC25FF" w:rsidRDefault="00AC25FF" w:rsidP="00AC25F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0785D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6F1EF61A" w14:textId="25EBDA94" w:rsidR="0000785D" w:rsidRPr="0000785D" w:rsidRDefault="0000785D" w:rsidP="0000785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3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55B496C5" w:rsidR="00C913EA" w:rsidRPr="0000785D" w:rsidRDefault="009F398E" w:rsidP="0000785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00785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0785D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C7F42"/>
    <w:rsid w:val="004D747C"/>
    <w:rsid w:val="00534E5B"/>
    <w:rsid w:val="00547640"/>
    <w:rsid w:val="00552E07"/>
    <w:rsid w:val="00581B1E"/>
    <w:rsid w:val="005C226C"/>
    <w:rsid w:val="006222F0"/>
    <w:rsid w:val="006239F7"/>
    <w:rsid w:val="00725BBF"/>
    <w:rsid w:val="00734439"/>
    <w:rsid w:val="007B17C0"/>
    <w:rsid w:val="007E2360"/>
    <w:rsid w:val="00801BEF"/>
    <w:rsid w:val="00864335"/>
    <w:rsid w:val="008B4E58"/>
    <w:rsid w:val="008D5FCA"/>
    <w:rsid w:val="009F398E"/>
    <w:rsid w:val="00A01AD2"/>
    <w:rsid w:val="00A35219"/>
    <w:rsid w:val="00A60D56"/>
    <w:rsid w:val="00A70078"/>
    <w:rsid w:val="00AC0A19"/>
    <w:rsid w:val="00AC25FF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36DD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287</Words>
  <Characters>1905</Characters>
  <Application>Microsoft Office Word</Application>
  <DocSecurity>0</DocSecurity>
  <Lines>41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39</cp:revision>
  <dcterms:created xsi:type="dcterms:W3CDTF">2025-03-05T04:46:00Z</dcterms:created>
  <dcterms:modified xsi:type="dcterms:W3CDTF">2026-02-07T03:20:00Z</dcterms:modified>
</cp:coreProperties>
</file>