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3"/>
        <w:gridCol w:w="1820"/>
        <w:gridCol w:w="1864"/>
        <w:gridCol w:w="1843"/>
        <w:gridCol w:w="2020"/>
      </w:tblGrid>
      <w:tr w:rsidR="008E727D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A61B871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164F58BA" w14:textId="39FE6484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D0B8725" w14:textId="2B63E520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</w:t>
            </w:r>
          </w:p>
        </w:tc>
        <w:tc>
          <w:tcPr>
            <w:tcW w:w="1870" w:type="dxa"/>
          </w:tcPr>
          <w:p w14:paraId="3E4CA3C2" w14:textId="457AE4AB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  <w:tr w:rsidR="008E727D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1DEAC7A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A86E84F" w14:textId="550E8BE4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748AE7FA" w14:textId="6942E85C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Terraform</w:t>
            </w:r>
          </w:p>
        </w:tc>
        <w:tc>
          <w:tcPr>
            <w:tcW w:w="1870" w:type="dxa"/>
          </w:tcPr>
          <w:p w14:paraId="0FF25464" w14:textId="1D1B53FE" w:rsidR="00B6580C" w:rsidRPr="00092256" w:rsidRDefault="00BE172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0E0AB562" w14:textId="77777777" w:rsidR="008E727D" w:rsidRDefault="008E727D" w:rsidP="008E727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bookmarkEnd w:id="0"/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69C5B90" w14:textId="05493B03" w:rsidR="004E3E14" w:rsidRPr="004E3E14" w:rsidRDefault="004E3E14" w:rsidP="004E3E1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0452E641" w14:textId="77777777" w:rsidR="004E3E14" w:rsidRDefault="004E3E14" w:rsidP="004E3E14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7B57EB6B" w14:textId="77777777" w:rsidR="004E3E14" w:rsidRPr="000923B0" w:rsidRDefault="004E3E14" w:rsidP="004E3E14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57353CAB" w14:textId="77777777" w:rsidR="004E3E14" w:rsidRPr="00BF3E4E" w:rsidRDefault="004E3E14" w:rsidP="004E3E14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bookmarkEnd w:id="3"/>
    <w:p w14:paraId="22F31741" w14:textId="16638E33" w:rsidR="00C913EA" w:rsidRDefault="00C913EA" w:rsidP="004E3E14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4E3E14"/>
    <w:rsid w:val="00534E5B"/>
    <w:rsid w:val="00547640"/>
    <w:rsid w:val="00552E07"/>
    <w:rsid w:val="005C226C"/>
    <w:rsid w:val="006222F0"/>
    <w:rsid w:val="006239F7"/>
    <w:rsid w:val="0071714E"/>
    <w:rsid w:val="00734439"/>
    <w:rsid w:val="007B17C0"/>
    <w:rsid w:val="007E2360"/>
    <w:rsid w:val="00801BEF"/>
    <w:rsid w:val="008B4E58"/>
    <w:rsid w:val="008D5FCA"/>
    <w:rsid w:val="008E727D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1723"/>
    <w:rsid w:val="00BE79DF"/>
    <w:rsid w:val="00C913EA"/>
    <w:rsid w:val="00C97851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294</Words>
  <Characters>1984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2026-02-10T02:03:00Z</dcterms:modified>
</cp:coreProperties>
</file>