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DEC0EA0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3E0C0311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7D0B8725" w14:textId="57F3ED12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3E4CA3C2" w14:textId="1A3E441B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F15355E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48C21730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0FF25464" w14:textId="5A2748D4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5E9C2976" w14:textId="37956404" w:rsidR="00B6580C" w:rsidRPr="00092256" w:rsidRDefault="00DD3C0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00989CD" w14:textId="77777777" w:rsidR="004A6F02" w:rsidRDefault="004A6F02" w:rsidP="004A6F0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2230D628" w14:textId="294DCAC2" w:rsidR="004A6F02" w:rsidRPr="004A6F02" w:rsidRDefault="004A6F02" w:rsidP="004A6F0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DD751CE" w14:textId="77777777" w:rsidR="004A6F02" w:rsidRDefault="004A6F02" w:rsidP="004A6F02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286A3B7B" w14:textId="77777777" w:rsidR="004A6F02" w:rsidRPr="000923B0" w:rsidRDefault="004A6F02" w:rsidP="004A6F0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60535811" w:rsidR="00C913EA" w:rsidRPr="004A6F02" w:rsidRDefault="004A6F02" w:rsidP="004A6F0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4A6F0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A6F02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D3C03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2026-01-13T19:35:00Z</dcterms:modified>
</cp:coreProperties>
</file>