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821"/>
        <w:gridCol w:w="1817"/>
        <w:gridCol w:w="1866"/>
        <w:gridCol w:w="183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59180962" w:rsidR="00B6580C" w:rsidRPr="00092256" w:rsidRDefault="0002162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Cloud</w:t>
            </w:r>
          </w:p>
        </w:tc>
        <w:tc>
          <w:tcPr>
            <w:tcW w:w="1870" w:type="dxa"/>
          </w:tcPr>
          <w:p w14:paraId="164F58BA" w14:textId="20C96C10" w:rsidR="00B6580C" w:rsidRPr="00092256" w:rsidRDefault="0002162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D0B8725" w14:textId="13CDB20C" w:rsidR="00B6580C" w:rsidRPr="00092256" w:rsidRDefault="0002162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AWS</w:t>
            </w:r>
          </w:p>
        </w:tc>
        <w:tc>
          <w:tcPr>
            <w:tcW w:w="1870" w:type="dxa"/>
          </w:tcPr>
          <w:p w14:paraId="3E4CA3C2" w14:textId="20ACF686" w:rsidR="00B6580C" w:rsidRPr="00092256" w:rsidRDefault="0002162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ECE0449" w:rsidR="00B6580C" w:rsidRPr="00092256" w:rsidRDefault="0002162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A86E84F" w14:textId="3A2380D2" w:rsidR="00B6580C" w:rsidRPr="00092256" w:rsidRDefault="0002162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  <w:tc>
          <w:tcPr>
            <w:tcW w:w="1870" w:type="dxa"/>
          </w:tcPr>
          <w:p w14:paraId="748AE7FA" w14:textId="7890919F" w:rsidR="00B6580C" w:rsidRPr="00092256" w:rsidRDefault="0002162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0FF25464" w14:textId="0A5CC708" w:rsidR="00B6580C" w:rsidRPr="00092256" w:rsidRDefault="0002162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Terraform</w:t>
            </w:r>
          </w:p>
        </w:tc>
        <w:tc>
          <w:tcPr>
            <w:tcW w:w="1870" w:type="dxa"/>
          </w:tcPr>
          <w:p w14:paraId="5E9C2976" w14:textId="59B81DF5" w:rsidR="00B6580C" w:rsidRPr="00092256" w:rsidRDefault="00C7254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5765B708" w14:textId="77777777" w:rsidR="003420EF" w:rsidRDefault="003420EF" w:rsidP="003420E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p w14:paraId="628817D6" w14:textId="77777777" w:rsidR="003420EF" w:rsidRDefault="003420EF" w:rsidP="003420E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2C47BE8B" w14:textId="3210114D" w:rsidR="003420EF" w:rsidRPr="00C94C4F" w:rsidRDefault="003420EF" w:rsidP="003420E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6201"/>
      <w:bookmarkEnd w:id="0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09ACF1D7" w:rsidR="00C913EA" w:rsidRPr="003420EF" w:rsidRDefault="009F398E" w:rsidP="003420E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3420E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21627"/>
    <w:rsid w:val="00092256"/>
    <w:rsid w:val="00116991"/>
    <w:rsid w:val="00152173"/>
    <w:rsid w:val="00172DC7"/>
    <w:rsid w:val="001C4321"/>
    <w:rsid w:val="001F0D7A"/>
    <w:rsid w:val="00240B2B"/>
    <w:rsid w:val="003420EF"/>
    <w:rsid w:val="003969ED"/>
    <w:rsid w:val="00444F24"/>
    <w:rsid w:val="004D747C"/>
    <w:rsid w:val="00534E5B"/>
    <w:rsid w:val="00547640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72542"/>
    <w:rsid w:val="00C913EA"/>
    <w:rsid w:val="00C94C4F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333</Words>
  <Characters>2172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27</cp:revision>
  <dcterms:created xsi:type="dcterms:W3CDTF">2025-03-05T04:46:00Z</dcterms:created>
  <dcterms:modified xsi:type="dcterms:W3CDTF">2026-01-15T18:19:00Z</dcterms:modified>
</cp:coreProperties>
</file>