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772D7176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25058F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6EC2CA12" w:rsidR="00B6580C" w:rsidRPr="00092256" w:rsidRDefault="00F5304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NoSQL</w:t>
            </w:r>
          </w:p>
        </w:tc>
        <w:tc>
          <w:tcPr>
            <w:tcW w:w="1870" w:type="dxa"/>
          </w:tcPr>
          <w:p w14:paraId="7D0B8725" w14:textId="7B602EA2" w:rsidR="00B6580C" w:rsidRPr="00092256" w:rsidRDefault="00F5304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3E4CA3C2" w14:textId="5EEE4AAE" w:rsidR="00B6580C" w:rsidRPr="00092256" w:rsidRDefault="00F5304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Unix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1FF30562" w:rsidR="00B6580C" w:rsidRPr="00092256" w:rsidRDefault="00F5304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0A86E84F" w14:textId="1E979ABF" w:rsidR="00B6580C" w:rsidRPr="00092256" w:rsidRDefault="00F5304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Ansible</w:t>
            </w:r>
          </w:p>
        </w:tc>
        <w:tc>
          <w:tcPr>
            <w:tcW w:w="1870" w:type="dxa"/>
          </w:tcPr>
          <w:p w14:paraId="748AE7FA" w14:textId="7C804EF0" w:rsidR="00B6580C" w:rsidRPr="00092256" w:rsidRDefault="00F5304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0FF25464" w14:textId="5613F6E1" w:rsidR="00B6580C" w:rsidRPr="00092256" w:rsidRDefault="00F5304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4081B146" w14:textId="77777777" w:rsidR="00FD37FC" w:rsidRDefault="00FD37FC" w:rsidP="00FD37F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22981C48" w14:textId="6374524F" w:rsidR="00FD37FC" w:rsidRPr="00FD37FC" w:rsidRDefault="00FD37FC" w:rsidP="00FD37F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201"/>
      <w:bookmarkEnd w:id="0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1"/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FD37FC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5BFCC203" w14:textId="0A427474" w:rsidR="00FD37FC" w:rsidRPr="00FD37FC" w:rsidRDefault="00FD37FC" w:rsidP="00FD37F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2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385D4800" w14:textId="5B1685D4" w:rsidR="00FD37FC" w:rsidRPr="00FD37FC" w:rsidRDefault="009F398E" w:rsidP="00FD37FC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FD37FC" w:rsidRPr="00FD37FC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058F"/>
    <w:rsid w:val="00253665"/>
    <w:rsid w:val="003969ED"/>
    <w:rsid w:val="00444F24"/>
    <w:rsid w:val="004D747C"/>
    <w:rsid w:val="00534E5B"/>
    <w:rsid w:val="00547640"/>
    <w:rsid w:val="005C226C"/>
    <w:rsid w:val="006222F0"/>
    <w:rsid w:val="006239F7"/>
    <w:rsid w:val="006866CC"/>
    <w:rsid w:val="00734439"/>
    <w:rsid w:val="007B17C0"/>
    <w:rsid w:val="007E2360"/>
    <w:rsid w:val="00801BEF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5304D"/>
    <w:rsid w:val="00FA6327"/>
    <w:rsid w:val="00FD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339</Words>
  <Characters>2190</Characters>
  <Application>Microsoft Office Word</Application>
  <DocSecurity>0</DocSecurity>
  <Lines>49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30</cp:revision>
  <dcterms:created xsi:type="dcterms:W3CDTF">2025-03-05T04:46:00Z</dcterms:created>
  <dcterms:modified xsi:type="dcterms:W3CDTF">2026-01-16T15:54:00Z</dcterms:modified>
</cp:coreProperties>
</file>