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4"/>
        <w:gridCol w:w="1813"/>
        <w:gridCol w:w="1833"/>
        <w:gridCol w:w="1846"/>
        <w:gridCol w:w="184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2A38EBC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4D18D7CA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3E4CA3C2" w14:textId="225B3FF9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779271C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Mathplotlib</w:t>
            </w:r>
            <w:proofErr w:type="spellEnd"/>
          </w:p>
        </w:tc>
        <w:tc>
          <w:tcPr>
            <w:tcW w:w="1870" w:type="dxa"/>
          </w:tcPr>
          <w:p w14:paraId="0A86E84F" w14:textId="52F98EBE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48AE7FA" w14:textId="4E89B1ED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3F4ADDB3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5E9C2976" w14:textId="46A5AFDD" w:rsidR="00B6580C" w:rsidRPr="00092256" w:rsidRDefault="00DE490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D6EC5FB" w14:textId="77777777" w:rsidR="00AA27AA" w:rsidRDefault="00AA27AA" w:rsidP="00AA27A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919"/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5DA1B81B" w14:textId="77777777" w:rsidR="0076719C" w:rsidRPr="00092256" w:rsidRDefault="0076719C" w:rsidP="0076719C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2020C225" w14:textId="77777777" w:rsidR="0076719C" w:rsidRPr="00871C20" w:rsidRDefault="0076719C" w:rsidP="0076719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23C4D338" w14:textId="77777777" w:rsidR="0076719C" w:rsidRPr="0093404A" w:rsidRDefault="0076719C" w:rsidP="0076719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50E7D3A6" w14:textId="77777777" w:rsidR="0076719C" w:rsidRDefault="0076719C" w:rsidP="0076719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bookmarkEnd w:id="2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68AF6C02" w14:textId="77777777" w:rsidR="0076719C" w:rsidRPr="00D92CA5" w:rsidRDefault="0076719C" w:rsidP="0076719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0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Pr="00AA27A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p w14:paraId="1AE0C884" w14:textId="77777777" w:rsidR="00AA27AA" w:rsidRDefault="00AA27AA" w:rsidP="00AA27AA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5C27CEF9" w14:textId="45F047C3" w:rsidR="00AA27AA" w:rsidRPr="00AA27AA" w:rsidRDefault="00AA27AA" w:rsidP="00AA27A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sectPr w:rsidR="00AA27AA" w:rsidRPr="00AA27A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6719C"/>
    <w:rsid w:val="007B17C0"/>
    <w:rsid w:val="007E2360"/>
    <w:rsid w:val="00801BEF"/>
    <w:rsid w:val="008B4E58"/>
    <w:rsid w:val="008D5FCA"/>
    <w:rsid w:val="009F398E"/>
    <w:rsid w:val="00A01AD2"/>
    <w:rsid w:val="00A3508E"/>
    <w:rsid w:val="00A60D56"/>
    <w:rsid w:val="00A70078"/>
    <w:rsid w:val="00AA27AA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E4900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329</Words>
  <Characters>2132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2026-01-19T05:09:00Z</dcterms:modified>
</cp:coreProperties>
</file>