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1A04CC3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441B96F1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1EB8219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F747B94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6249DA4A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3D54B441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FF25464" w14:textId="3E39316F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5E9C2976" w14:textId="4078291D" w:rsidR="00B6580C" w:rsidRPr="00092256" w:rsidRDefault="00892E4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918B57A" w14:textId="77777777" w:rsidR="00596615" w:rsidRDefault="00596615" w:rsidP="005966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596615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730E499" w14:textId="77777777" w:rsidR="00596615" w:rsidRPr="0093404A" w:rsidRDefault="00596615" w:rsidP="005966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37190DBD" w14:textId="7AD00BEE" w:rsidR="00596615" w:rsidRPr="00596615" w:rsidRDefault="00596615" w:rsidP="0059661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bookmarkEnd w:id="1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61059D9" w:rsidR="00C913EA" w:rsidRPr="00596615" w:rsidRDefault="009F398E" w:rsidP="0059661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59661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70D32"/>
    <w:rsid w:val="00596615"/>
    <w:rsid w:val="005C226C"/>
    <w:rsid w:val="006222F0"/>
    <w:rsid w:val="006239F7"/>
    <w:rsid w:val="00734439"/>
    <w:rsid w:val="007B17C0"/>
    <w:rsid w:val="007E2360"/>
    <w:rsid w:val="00801BEF"/>
    <w:rsid w:val="00892E43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334</Words>
  <Characters>2160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2026-01-20T03:43:00Z</dcterms:modified>
</cp:coreProperties>
</file>