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1847"/>
        <w:gridCol w:w="1952"/>
        <w:gridCol w:w="1846"/>
        <w:gridCol w:w="186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69681036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050951D0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15BF7AA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A86E84F" w14:textId="55C0C853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48AE7FA" w14:textId="1D8B26D3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0FF25464" w14:textId="34BCF24E" w:rsidR="00B6580C" w:rsidRPr="00092256" w:rsidRDefault="00BA167B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2F1A94" w14:textId="77777777" w:rsidR="003A1FB5" w:rsidRDefault="003A1FB5" w:rsidP="003A1FB5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485AB1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227DDD81" w14:textId="7CB9BE8F" w:rsidR="00485AB1" w:rsidRPr="00485AB1" w:rsidRDefault="00485AB1" w:rsidP="00485AB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3A1FB5"/>
    <w:rsid w:val="00444F24"/>
    <w:rsid w:val="00485AB1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A167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320</Words>
  <Characters>2070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2026-01-21T04:21:00Z</dcterms:modified>
</cp:coreProperties>
</file>