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1855"/>
        <w:gridCol w:w="1859"/>
        <w:gridCol w:w="1920"/>
        <w:gridCol w:w="186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E4C44F5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2A017328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3E4CA3C2" w14:textId="0A2F049A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29D7143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0A86E84F" w14:textId="1B50E593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NLP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608CF22D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5E9C2976" w14:textId="1C6184C1" w:rsidR="00B6580C" w:rsidRPr="00092256" w:rsidRDefault="00036E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DB50FE4" w14:textId="77777777" w:rsidR="00DC5CA0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459897B4" w14:textId="77777777" w:rsidR="00DC5CA0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0EB12DF" w14:textId="18282042" w:rsidR="00DC5CA0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4442CA49" w14:textId="34869A0C" w:rsidR="00DC5CA0" w:rsidRPr="00DC5CA0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  <w:bookmarkEnd w:id="3"/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DC5CA0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C946654" w14:textId="77777777" w:rsidR="00DC5CA0" w:rsidRPr="0093404A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78400F35" w14:textId="6F5530E1" w:rsidR="00DC5CA0" w:rsidRPr="00DC5CA0" w:rsidRDefault="00DC5CA0" w:rsidP="00DC5CA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5" w:name="_Hlk219373030"/>
      <w:bookmarkEnd w:id="4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5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C2BC0E8" w:rsidR="00C913EA" w:rsidRPr="00DC5CA0" w:rsidRDefault="009F398E" w:rsidP="00DC5CA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DC5CA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36E5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C5CA0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319</Words>
  <Characters>2137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2026-01-21T04:05:00Z</dcterms:modified>
</cp:coreProperties>
</file>