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5"/>
        <w:gridCol w:w="1866"/>
        <w:gridCol w:w="1903"/>
        <w:gridCol w:w="1862"/>
        <w:gridCol w:w="186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596801D5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ML</w:t>
            </w:r>
          </w:p>
        </w:tc>
        <w:tc>
          <w:tcPr>
            <w:tcW w:w="1870" w:type="dxa"/>
          </w:tcPr>
          <w:p w14:paraId="7D0B8725" w14:textId="2441A048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  <w:tc>
          <w:tcPr>
            <w:tcW w:w="1870" w:type="dxa"/>
          </w:tcPr>
          <w:p w14:paraId="3E4CA3C2" w14:textId="27EE210A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44568E2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A86E84F" w14:textId="4C2D7428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748AE7FA" w14:textId="1B8C23FC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  <w:tc>
          <w:tcPr>
            <w:tcW w:w="1870" w:type="dxa"/>
          </w:tcPr>
          <w:p w14:paraId="0FF25464" w14:textId="7CA9BB59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5E9C2976" w14:textId="79014851" w:rsidR="00B6580C" w:rsidRPr="00092256" w:rsidRDefault="00464DD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400255CA" w14:textId="77777777" w:rsidR="002251F7" w:rsidRDefault="002251F7" w:rsidP="002251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919"/>
      <w:bookmarkStart w:id="1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5C555039" w14:textId="21CEC42D" w:rsidR="002251F7" w:rsidRDefault="002251F7" w:rsidP="002251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bookmarkEnd w:id="1"/>
    <w:p w14:paraId="03C30FD8" w14:textId="77777777" w:rsidR="002251F7" w:rsidRPr="00092256" w:rsidRDefault="002251F7" w:rsidP="002251F7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Pr="005C226C">
        <w:rPr>
          <w:sz w:val="22"/>
          <w:szCs w:val="22"/>
        </w:rPr>
        <w:tab/>
      </w:r>
      <w:r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6D438A7D" w14:textId="77777777" w:rsidR="002251F7" w:rsidRPr="00871C20" w:rsidRDefault="002251F7" w:rsidP="002251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</w:t>
      </w:r>
      <w:r w:rsidRPr="00871C20">
        <w:rPr>
          <w:sz w:val="22"/>
          <w:szCs w:val="22"/>
        </w:rPr>
        <w:t xml:space="preserve">able pendulum task using </w:t>
      </w:r>
      <w:r w:rsidRPr="00871C20">
        <w:rPr>
          <w:b/>
          <w:bCs/>
          <w:sz w:val="22"/>
          <w:szCs w:val="22"/>
        </w:rPr>
        <w:t>genetic programming.</w:t>
      </w:r>
    </w:p>
    <w:p w14:paraId="5324C004" w14:textId="77777777" w:rsidR="002251F7" w:rsidRPr="0093404A" w:rsidRDefault="002251F7" w:rsidP="002251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925"/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43E734CA" w14:textId="77777777" w:rsidR="002251F7" w:rsidRDefault="002251F7" w:rsidP="002251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3030"/>
      <w:bookmarkEnd w:id="2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</w:p>
    <w:bookmarkEnd w:id="3"/>
    <w:p w14:paraId="17E11356" w14:textId="77777777" w:rsidR="002251F7" w:rsidRPr="00D92CA5" w:rsidRDefault="002251F7" w:rsidP="002251F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bookmarkEnd w:id="0"/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712D4DE5" w:rsidR="00C913EA" w:rsidRPr="002251F7" w:rsidRDefault="009F398E" w:rsidP="002251F7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2251F7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251F7"/>
    <w:rsid w:val="00240B2B"/>
    <w:rsid w:val="00253665"/>
    <w:rsid w:val="003969ED"/>
    <w:rsid w:val="00444F24"/>
    <w:rsid w:val="00464DDC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F398E"/>
    <w:rsid w:val="00A01AD2"/>
    <w:rsid w:val="00A60D56"/>
    <w:rsid w:val="00A70078"/>
    <w:rsid w:val="00AF69E4"/>
    <w:rsid w:val="00B114CC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326</Words>
  <Characters>2109</Characters>
  <Application>Microsoft Office Word</Application>
  <DocSecurity>0</DocSecurity>
  <Lines>47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2026-01-22T03:13:00Z</dcterms:modified>
</cp:coreProperties>
</file>