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2020"/>
        <w:gridCol w:w="1836"/>
        <w:gridCol w:w="1850"/>
        <w:gridCol w:w="1816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5B31D132" w:rsidR="00B6580C" w:rsidRPr="00092256" w:rsidRDefault="00061F1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DevOps</w:t>
            </w:r>
          </w:p>
        </w:tc>
        <w:tc>
          <w:tcPr>
            <w:tcW w:w="1870" w:type="dxa"/>
          </w:tcPr>
          <w:p w14:paraId="164F58BA" w14:textId="403058CD" w:rsidR="00B6580C" w:rsidRPr="00092256" w:rsidRDefault="00061F1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MySQL</w:t>
            </w:r>
          </w:p>
        </w:tc>
        <w:tc>
          <w:tcPr>
            <w:tcW w:w="1870" w:type="dxa"/>
          </w:tcPr>
          <w:p w14:paraId="7D0B8725" w14:textId="421539B5" w:rsidR="00B6580C" w:rsidRPr="00092256" w:rsidRDefault="00061F1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RESTFul</w:t>
            </w:r>
            <w:proofErr w:type="spellEnd"/>
          </w:p>
        </w:tc>
        <w:tc>
          <w:tcPr>
            <w:tcW w:w="1870" w:type="dxa"/>
          </w:tcPr>
          <w:p w14:paraId="3E4CA3C2" w14:textId="10E83177" w:rsidR="00B6580C" w:rsidRPr="00092256" w:rsidRDefault="00061F1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44A84F41" w:rsidR="00B6580C" w:rsidRPr="00092256" w:rsidRDefault="00061F1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0A86E84F" w14:textId="044BE078" w:rsidR="00B6580C" w:rsidRPr="00092256" w:rsidRDefault="00061F1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Kubernetes</w:t>
            </w:r>
          </w:p>
        </w:tc>
        <w:tc>
          <w:tcPr>
            <w:tcW w:w="1870" w:type="dxa"/>
          </w:tcPr>
          <w:p w14:paraId="748AE7FA" w14:textId="771078A2" w:rsidR="00B6580C" w:rsidRPr="00092256" w:rsidRDefault="00061F1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  <w:tc>
          <w:tcPr>
            <w:tcW w:w="1870" w:type="dxa"/>
          </w:tcPr>
          <w:p w14:paraId="0FF25464" w14:textId="605841DB" w:rsidR="00B6580C" w:rsidRPr="00092256" w:rsidRDefault="00061F1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7B865526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7F44B1AE" w14:textId="68480745" w:rsidR="007F7A7C" w:rsidRDefault="007F7A7C" w:rsidP="007F7A7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  <w:bookmarkEnd w:id="0"/>
    </w:p>
    <w:p w14:paraId="4C1C2C43" w14:textId="77777777" w:rsidR="007F7A7C" w:rsidRDefault="007F7A7C" w:rsidP="007F7A7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72943"/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</w:p>
    <w:p w14:paraId="00EE2C0A" w14:textId="49F8CBCD" w:rsidR="007F7A7C" w:rsidRPr="007F7A7C" w:rsidRDefault="007F7A7C" w:rsidP="007F7A7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2886"/>
      <w:bookmarkEnd w:id="1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  <w:bookmarkEnd w:id="2"/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5DACD7A0" w:rsidR="00C913EA" w:rsidRPr="007F7A7C" w:rsidRDefault="009F398E" w:rsidP="007F7A7C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7F7A7C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61F15"/>
    <w:rsid w:val="00092256"/>
    <w:rsid w:val="00116991"/>
    <w:rsid w:val="00152173"/>
    <w:rsid w:val="00172DC7"/>
    <w:rsid w:val="001C4321"/>
    <w:rsid w:val="001F0D7A"/>
    <w:rsid w:val="00240B2B"/>
    <w:rsid w:val="00253665"/>
    <w:rsid w:val="003969ED"/>
    <w:rsid w:val="00444F24"/>
    <w:rsid w:val="004D747C"/>
    <w:rsid w:val="00524569"/>
    <w:rsid w:val="00534E5B"/>
    <w:rsid w:val="00547640"/>
    <w:rsid w:val="00552E07"/>
    <w:rsid w:val="005C226C"/>
    <w:rsid w:val="006222F0"/>
    <w:rsid w:val="006239F7"/>
    <w:rsid w:val="00734439"/>
    <w:rsid w:val="007B17C0"/>
    <w:rsid w:val="007E2360"/>
    <w:rsid w:val="007F7A7C"/>
    <w:rsid w:val="00801BEF"/>
    <w:rsid w:val="008B4E58"/>
    <w:rsid w:val="008D5FCA"/>
    <w:rsid w:val="009F398E"/>
    <w:rsid w:val="00A01AD2"/>
    <w:rsid w:val="00A60D56"/>
    <w:rsid w:val="00A70078"/>
    <w:rsid w:val="00AB1AD2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340</Words>
  <Characters>2200</Characters>
  <Application>Microsoft Office Word</Application>
  <DocSecurity>0</DocSecurity>
  <Lines>50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32</cp:revision>
  <cp:lastPrinted>2026-01-23T00:25:00Z</cp:lastPrinted>
  <dcterms:created xsi:type="dcterms:W3CDTF">2025-03-05T04:46:00Z</dcterms:created>
  <dcterms:modified xsi:type="dcterms:W3CDTF">2026-01-23T00:32:00Z</dcterms:modified>
</cp:coreProperties>
</file>