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6A04FD8B" w:rsidR="00B6580C" w:rsidRPr="00092256" w:rsidRDefault="00E5008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DCAB7B5" w:rsidR="00B6580C" w:rsidRPr="00092256" w:rsidRDefault="00E5008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655A3A27" w:rsidR="00B6580C" w:rsidRPr="00092256" w:rsidRDefault="00E5008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7D0B8725" w14:textId="6B295BC0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44606E3F" w:rsidR="00B6580C" w:rsidRPr="00092256" w:rsidRDefault="00830D7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6A584AA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0A86E84F" w14:textId="6C84B2A8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6F8E4207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74E36A05" w:rsidR="00B6580C" w:rsidRPr="00092256" w:rsidRDefault="007F7F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75C7FE49" w14:textId="4048C29B" w:rsidR="00303651" w:rsidRDefault="00303651" w:rsidP="003036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="00E5008E"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4DEB9D9C" w14:textId="011AAA28" w:rsidR="00303651" w:rsidRPr="00303651" w:rsidRDefault="00303651" w:rsidP="0030365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3DDC0DE" w14:textId="77777777" w:rsidR="001A7C76" w:rsidRPr="00444F24" w:rsidRDefault="001A7C76" w:rsidP="001A7C76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7D3CE9E0" w14:textId="77777777" w:rsidR="001A7C76" w:rsidRPr="009C3D3E" w:rsidRDefault="001A7C76" w:rsidP="001A7C7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20CB3E41" w:rsidR="00C913EA" w:rsidRPr="00303651" w:rsidRDefault="001A7C76" w:rsidP="001A7C7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3"/>
      <w:bookmarkEnd w:id="4"/>
    </w:p>
    <w:sectPr w:rsidR="00C913EA" w:rsidRPr="0030365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A7C76"/>
    <w:rsid w:val="001C4321"/>
    <w:rsid w:val="001F0D7A"/>
    <w:rsid w:val="00240B2B"/>
    <w:rsid w:val="00253665"/>
    <w:rsid w:val="00303651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7F7FEA"/>
    <w:rsid w:val="00801BEF"/>
    <w:rsid w:val="00830D7E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008E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339</Words>
  <Characters>2198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2026-01-27T23:49:00Z</dcterms:modified>
</cp:coreProperties>
</file>