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2F3EE560" w:rsidR="00B6580C" w:rsidRPr="00092256" w:rsidRDefault="005C1E1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CI/CD</w:t>
            </w:r>
          </w:p>
        </w:tc>
        <w:tc>
          <w:tcPr>
            <w:tcW w:w="1870" w:type="dxa"/>
          </w:tcPr>
          <w:p w14:paraId="7D0B8725" w14:textId="20227375" w:rsidR="00B6580C" w:rsidRPr="00092256" w:rsidRDefault="005C1E1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3E4CA3C2" w14:textId="7DD90609" w:rsidR="00B6580C" w:rsidRPr="00092256" w:rsidRDefault="005C1E1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Github</w:t>
            </w:r>
            <w:proofErr w:type="spellEnd"/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2EB6E9C" w:rsidR="00B6580C" w:rsidRPr="00092256" w:rsidRDefault="005C1E1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0A86E84F" w14:textId="202F0447" w:rsidR="00B6580C" w:rsidRPr="00092256" w:rsidRDefault="005C1E1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48AE7FA" w14:textId="01789374" w:rsidR="00B6580C" w:rsidRPr="00092256" w:rsidRDefault="005C1E1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FF25464" w14:textId="40ACE7D0" w:rsidR="00B6580C" w:rsidRPr="00092256" w:rsidRDefault="005C1E1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5E9C2976" w14:textId="22A2122E" w:rsidR="00B6580C" w:rsidRPr="00092256" w:rsidRDefault="005C1E1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61AAC312" w14:textId="77777777" w:rsidR="00B70270" w:rsidRDefault="00B70270" w:rsidP="00B7027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68C17B79" w14:textId="08CF563A" w:rsidR="00B70270" w:rsidRPr="00B70270" w:rsidRDefault="00B70270" w:rsidP="00B7027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2943"/>
      <w:bookmarkEnd w:id="0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  <w:bookmarkEnd w:id="1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7654B570" w:rsidR="00C913EA" w:rsidRPr="00B70270" w:rsidRDefault="009F398E" w:rsidP="00B70270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9102BC9" w14:textId="082A5671" w:rsidR="00B70270" w:rsidRPr="00444F24" w:rsidRDefault="00B70270" w:rsidP="00B7027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>
        <w:rPr>
          <w:b/>
          <w:bCs/>
          <w:sz w:val="22"/>
          <w:szCs w:val="22"/>
        </w:rPr>
        <w:t xml:space="preserve">, </w:t>
      </w:r>
      <w:r w:rsidRPr="00534E5B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Excel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    </w:t>
      </w:r>
      <w:r w:rsidRPr="00444F24">
        <w:rPr>
          <w:i/>
          <w:iCs/>
          <w:sz w:val="22"/>
          <w:szCs w:val="22"/>
        </w:rPr>
        <w:t>Dec 2024</w:t>
      </w:r>
    </w:p>
    <w:p w14:paraId="495296EA" w14:textId="15E7FC89" w:rsidR="00B70270" w:rsidRPr="00B70270" w:rsidRDefault="00B70270" w:rsidP="00B70270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sectPr w:rsidR="00B70270" w:rsidRPr="00B70270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1E17"/>
    <w:rsid w:val="005C226C"/>
    <w:rsid w:val="006222F0"/>
    <w:rsid w:val="006239F7"/>
    <w:rsid w:val="00734439"/>
    <w:rsid w:val="007B17C0"/>
    <w:rsid w:val="007E2360"/>
    <w:rsid w:val="00801BEF"/>
    <w:rsid w:val="00844565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70270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344</Words>
  <Characters>2213</Characters>
  <Application>Microsoft Office Word</Application>
  <DocSecurity>0</DocSecurity>
  <Lines>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2026-01-29T20:54:00Z</dcterms:modified>
</cp:coreProperties>
</file>