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1833"/>
        <w:gridCol w:w="1821"/>
        <w:gridCol w:w="1844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9236C94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164F58BA" w14:textId="0EA75CC5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0B8725" w14:textId="7E9ACA6B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3E4CA3C2" w14:textId="03BFD6B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DD594A1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A86E84F" w14:textId="30DDCB2E" w:rsidR="00B6580C" w:rsidRPr="00092256" w:rsidRDefault="007706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37BC60DD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FF25464" w14:textId="5A14D840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A2C9D4C" w:rsidR="00B6580C" w:rsidRPr="00092256" w:rsidRDefault="0061298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1EF402A1" w14:textId="7B01241A" w:rsidR="00F568F6" w:rsidRP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  <w:bookmarkEnd w:id="0"/>
    </w:p>
    <w:p w14:paraId="70B7CF2D" w14:textId="77777777" w:rsidR="00F568F6" w:rsidRDefault="00F568F6" w:rsidP="00F568F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EBCDB12" w14:textId="77777777" w:rsidR="00770699" w:rsidRDefault="00770699" w:rsidP="00770699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1E2D068D" w14:textId="77777777" w:rsidR="00770699" w:rsidRPr="000923B0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37302219" w:rsidR="00C913EA" w:rsidRPr="00770699" w:rsidRDefault="00770699" w:rsidP="00770699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77069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1117D"/>
    <w:rsid w:val="00444F24"/>
    <w:rsid w:val="00497C49"/>
    <w:rsid w:val="004D747C"/>
    <w:rsid w:val="00534E5B"/>
    <w:rsid w:val="00547640"/>
    <w:rsid w:val="005C226C"/>
    <w:rsid w:val="00612989"/>
    <w:rsid w:val="006222F0"/>
    <w:rsid w:val="006239F7"/>
    <w:rsid w:val="00734439"/>
    <w:rsid w:val="0077069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16B18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568F6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350</Words>
  <Characters>2244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2026-01-17T07:03:00Z</dcterms:modified>
</cp:coreProperties>
</file>