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8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9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45325AC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</w:t>
      </w:r>
      <w:r w:rsidRPr="005C226C">
        <w:rPr>
          <w:sz w:val="22"/>
          <w:szCs w:val="22"/>
        </w:rPr>
        <w:t xml:space="preserve">Sept 2024 - </w:t>
      </w:r>
      <w:r w:rsidR="00422468">
        <w:rPr>
          <w:sz w:val="22"/>
          <w:szCs w:val="22"/>
        </w:rPr>
        <w:t>Sept</w:t>
      </w:r>
      <w:r w:rsidRPr="005C226C">
        <w:rPr>
          <w:sz w:val="22"/>
          <w:szCs w:val="22"/>
        </w:rPr>
        <w:t xml:space="preserve"> 2025</w:t>
      </w:r>
    </w:p>
    <w:p w14:paraId="4351D124" w14:textId="112506A9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16"/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A62497">
        <w:rPr>
          <w:sz w:val="22"/>
          <w:szCs w:val="22"/>
        </w:rPr>
        <w:t xml:space="preserve"> within </w:t>
      </w:r>
      <w:r w:rsidR="00A62497">
        <w:rPr>
          <w:b/>
          <w:bCs/>
          <w:sz w:val="22"/>
          <w:szCs w:val="22"/>
        </w:rPr>
        <w:t>Nexus</w:t>
      </w:r>
      <w:r w:rsidRPr="005C226C">
        <w:rPr>
          <w:sz w:val="22"/>
          <w:szCs w:val="22"/>
        </w:rPr>
        <w:t xml:space="preserve">, consolidating multiple redundant images into a single standardized </w:t>
      </w:r>
      <w:r w:rsidR="00B92B5E">
        <w:rPr>
          <w:b/>
          <w:bCs/>
          <w:sz w:val="22"/>
          <w:szCs w:val="22"/>
        </w:rPr>
        <w:t xml:space="preserve">Linux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bookmarkEnd w:id="0"/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2886"/>
      <w:bookmarkStart w:id="2" w:name="OLE_LINK1"/>
      <w:bookmarkStart w:id="3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2C64206F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4" w:name="_Hlk219336189"/>
      <w:bookmarkEnd w:id="1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 xml:space="preserve">Jenkins, </w:t>
      </w:r>
      <w:r w:rsidR="007353A9" w:rsidRPr="001157B2">
        <w:rPr>
          <w:b/>
          <w:bCs/>
          <w:sz w:val="22"/>
          <w:szCs w:val="22"/>
        </w:rPr>
        <w:t>GitHub</w:t>
      </w:r>
      <w:r w:rsidR="007353A9">
        <w:rPr>
          <w:b/>
          <w:bCs/>
          <w:sz w:val="22"/>
          <w:szCs w:val="22"/>
        </w:rPr>
        <w:t xml:space="preserve">, </w:t>
      </w:r>
      <w:r w:rsidR="007353A9" w:rsidRPr="001157B2">
        <w:rPr>
          <w:b/>
          <w:bCs/>
          <w:sz w:val="22"/>
          <w:szCs w:val="22"/>
        </w:rPr>
        <w:t>Ansible</w:t>
      </w:r>
      <w:r w:rsidR="00CB2B65">
        <w:rPr>
          <w:b/>
          <w:bCs/>
          <w:sz w:val="22"/>
          <w:szCs w:val="22"/>
        </w:rPr>
        <w:t xml:space="preserve">,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</w:t>
      </w:r>
      <w:r w:rsidR="00CB2B65">
        <w:rPr>
          <w:sz w:val="22"/>
          <w:szCs w:val="22"/>
        </w:rPr>
        <w:t xml:space="preserve">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5" w:name="_Hlk219372943"/>
      <w:bookmarkEnd w:id="4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6" w:name="_Hlk219336201"/>
      <w:bookmarkEnd w:id="5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7" w:name="_Hlk219332910"/>
      <w:bookmarkEnd w:id="6"/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8" w:name="_Hlk219375481"/>
      <w:bookmarkEnd w:id="7"/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p w14:paraId="0BC0CE20" w14:textId="3642718E" w:rsidR="00172DC7" w:rsidRPr="00092256" w:rsidRDefault="000B52D4" w:rsidP="00092256">
      <w:pPr>
        <w:spacing w:line="240" w:lineRule="auto"/>
        <w:rPr>
          <w:sz w:val="22"/>
          <w:szCs w:val="22"/>
        </w:rPr>
      </w:pPr>
      <w:bookmarkStart w:id="9" w:name="_Hlk219375919"/>
      <w:bookmarkEnd w:id="2"/>
      <w:bookmarkEnd w:id="3"/>
      <w:bookmarkEnd w:id="8"/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="00172DC7" w:rsidRPr="00092256">
        <w:rPr>
          <w:sz w:val="22"/>
          <w:szCs w:val="22"/>
        </w:rPr>
        <w:t>May 2023 – Aug 2023</w:t>
      </w:r>
    </w:p>
    <w:p w14:paraId="7EB05A44" w14:textId="2F13A0AE" w:rsidR="00172DC7" w:rsidRPr="00871C20" w:rsidRDefault="00172DC7" w:rsidP="00871C2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</w:t>
      </w:r>
      <w:r w:rsidRPr="00871C20">
        <w:rPr>
          <w:sz w:val="22"/>
          <w:szCs w:val="22"/>
        </w:rPr>
        <w:t xml:space="preserve">able pendulum task using </w:t>
      </w:r>
      <w:r w:rsidR="00575528" w:rsidRPr="00871C20">
        <w:rPr>
          <w:b/>
          <w:bCs/>
          <w:sz w:val="22"/>
          <w:szCs w:val="22"/>
        </w:rPr>
        <w:t xml:space="preserve">genetic </w:t>
      </w:r>
      <w:r w:rsidR="00B219AD" w:rsidRPr="00871C20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0" w:name="_Hlk219332925"/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1" w:name="_Hlk219373030"/>
      <w:bookmarkEnd w:id="10"/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bookmarkEnd w:id="11"/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10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bookmarkEnd w:id="9"/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11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bookmarkStart w:id="12" w:name="_Hlk219376045"/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bookmarkEnd w:id="12"/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3" w:name="_Hlk219376049"/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bookmarkEnd w:id="13"/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4D55E94C" w:rsidR="002A49EF" w:rsidRPr="0074642E" w:rsidRDefault="00A6720A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0E8E6BCA" w14:textId="4443FC05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 w:rsidR="00F15097">
        <w:rPr>
          <w:i/>
          <w:iCs/>
          <w:sz w:val="22"/>
          <w:szCs w:val="22"/>
        </w:rPr>
        <w:t>, Excel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bookmarkStart w:id="14" w:name="_Hlk219376082"/>
      <w:bookmarkStart w:id="15" w:name="_Hlk219375037"/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bookmarkEnd w:id="14"/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6" w:name="_Hlk219376091"/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r w:rsidRPr="00235A35">
        <w:rPr>
          <w:b/>
          <w:bCs/>
          <w:sz w:val="22"/>
          <w:szCs w:val="22"/>
        </w:rPr>
        <w:t>SwiftUI</w:t>
      </w:r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bookmarkEnd w:id="15"/>
    <w:bookmarkEnd w:id="16"/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B16E6" w14:textId="77777777" w:rsidR="00E7480B" w:rsidRDefault="00E7480B" w:rsidP="00871C20">
      <w:pPr>
        <w:spacing w:after="0" w:line="240" w:lineRule="auto"/>
      </w:pPr>
      <w:r>
        <w:separator/>
      </w:r>
    </w:p>
  </w:endnote>
  <w:endnote w:type="continuationSeparator" w:id="0">
    <w:p w14:paraId="64ACAFA3" w14:textId="77777777" w:rsidR="00E7480B" w:rsidRDefault="00E7480B" w:rsidP="0087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ABD74" w14:textId="77777777" w:rsidR="00E7480B" w:rsidRDefault="00E7480B" w:rsidP="00871C20">
      <w:pPr>
        <w:spacing w:after="0" w:line="240" w:lineRule="auto"/>
      </w:pPr>
      <w:r>
        <w:separator/>
      </w:r>
    </w:p>
  </w:footnote>
  <w:footnote w:type="continuationSeparator" w:id="0">
    <w:p w14:paraId="5D240DDD" w14:textId="77777777" w:rsidR="00E7480B" w:rsidRDefault="00E7480B" w:rsidP="00871C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53287"/>
    <w:rsid w:val="00085BA8"/>
    <w:rsid w:val="00092256"/>
    <w:rsid w:val="000923B0"/>
    <w:rsid w:val="00096956"/>
    <w:rsid w:val="000B52D4"/>
    <w:rsid w:val="000C768D"/>
    <w:rsid w:val="00114483"/>
    <w:rsid w:val="001157B2"/>
    <w:rsid w:val="00116991"/>
    <w:rsid w:val="00152173"/>
    <w:rsid w:val="00170510"/>
    <w:rsid w:val="00172DC7"/>
    <w:rsid w:val="001A4704"/>
    <w:rsid w:val="00205DB1"/>
    <w:rsid w:val="00235A35"/>
    <w:rsid w:val="0024109E"/>
    <w:rsid w:val="002704E1"/>
    <w:rsid w:val="002849DE"/>
    <w:rsid w:val="002A49EF"/>
    <w:rsid w:val="002E1169"/>
    <w:rsid w:val="00301D9A"/>
    <w:rsid w:val="00322DEA"/>
    <w:rsid w:val="003F7AA9"/>
    <w:rsid w:val="004142FB"/>
    <w:rsid w:val="00422468"/>
    <w:rsid w:val="00430374"/>
    <w:rsid w:val="004436C2"/>
    <w:rsid w:val="004514D4"/>
    <w:rsid w:val="00547640"/>
    <w:rsid w:val="005544DB"/>
    <w:rsid w:val="00570D32"/>
    <w:rsid w:val="00575528"/>
    <w:rsid w:val="005A04B7"/>
    <w:rsid w:val="005C226C"/>
    <w:rsid w:val="006374FA"/>
    <w:rsid w:val="00676463"/>
    <w:rsid w:val="007115F2"/>
    <w:rsid w:val="007353A9"/>
    <w:rsid w:val="0074642E"/>
    <w:rsid w:val="00763A76"/>
    <w:rsid w:val="007912AE"/>
    <w:rsid w:val="007E2360"/>
    <w:rsid w:val="00814B3C"/>
    <w:rsid w:val="00871C20"/>
    <w:rsid w:val="008B45C1"/>
    <w:rsid w:val="008B4E58"/>
    <w:rsid w:val="008B542F"/>
    <w:rsid w:val="008C22DB"/>
    <w:rsid w:val="008D15F6"/>
    <w:rsid w:val="008D27F1"/>
    <w:rsid w:val="008D482E"/>
    <w:rsid w:val="008D5FCA"/>
    <w:rsid w:val="008E0FF1"/>
    <w:rsid w:val="009234A5"/>
    <w:rsid w:val="0093404A"/>
    <w:rsid w:val="00944E48"/>
    <w:rsid w:val="00971E6F"/>
    <w:rsid w:val="0098113B"/>
    <w:rsid w:val="009B729C"/>
    <w:rsid w:val="009C3D3E"/>
    <w:rsid w:val="00A01AD2"/>
    <w:rsid w:val="00A3660E"/>
    <w:rsid w:val="00A60828"/>
    <w:rsid w:val="00A60D56"/>
    <w:rsid w:val="00A62497"/>
    <w:rsid w:val="00A6720A"/>
    <w:rsid w:val="00A708CC"/>
    <w:rsid w:val="00A97FCE"/>
    <w:rsid w:val="00AB7F49"/>
    <w:rsid w:val="00AC0A19"/>
    <w:rsid w:val="00B114CC"/>
    <w:rsid w:val="00B219AD"/>
    <w:rsid w:val="00B540C7"/>
    <w:rsid w:val="00B92B5E"/>
    <w:rsid w:val="00BA2FE6"/>
    <w:rsid w:val="00BB548B"/>
    <w:rsid w:val="00BB5671"/>
    <w:rsid w:val="00BD059B"/>
    <w:rsid w:val="00BE6B92"/>
    <w:rsid w:val="00BF3E4E"/>
    <w:rsid w:val="00C0124B"/>
    <w:rsid w:val="00C64C15"/>
    <w:rsid w:val="00CB2B65"/>
    <w:rsid w:val="00CF7C07"/>
    <w:rsid w:val="00D364E3"/>
    <w:rsid w:val="00D44265"/>
    <w:rsid w:val="00D92CA5"/>
    <w:rsid w:val="00D963A6"/>
    <w:rsid w:val="00DA1E64"/>
    <w:rsid w:val="00DB4257"/>
    <w:rsid w:val="00E0284B"/>
    <w:rsid w:val="00E4304C"/>
    <w:rsid w:val="00E60DE3"/>
    <w:rsid w:val="00E736EA"/>
    <w:rsid w:val="00E7480B"/>
    <w:rsid w:val="00E75C9A"/>
    <w:rsid w:val="00E87942"/>
    <w:rsid w:val="00ED65F4"/>
    <w:rsid w:val="00F15097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C20"/>
  </w:style>
  <w:style w:type="paragraph" w:styleId="Footer">
    <w:name w:val="footer"/>
    <w:basedOn w:val="Normal"/>
    <w:link w:val="Foot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kyquan2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trl-Sk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reativealgorithms-cd4c88.gitlab.io/tea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ky-qu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4</Pages>
  <Words>923</Words>
  <Characters>5956</Characters>
  <Application>Microsoft Office Word</Application>
  <DocSecurity>0</DocSecurity>
  <Lines>135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61</cp:revision>
  <cp:lastPrinted>2026-01-23T00:14:00Z</cp:lastPrinted>
  <dcterms:created xsi:type="dcterms:W3CDTF">2025-03-05T04:46:00Z</dcterms:created>
  <dcterms:modified xsi:type="dcterms:W3CDTF">2026-01-28T00:12:00Z</dcterms:modified>
</cp:coreProperties>
</file>