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244700F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164F58BA" w14:textId="2F66705B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D0B8725" w14:textId="587C3B40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3E4CA3C2" w14:textId="2E87D9D7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F32B87D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A86E84F" w14:textId="45587C47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556C7F8F" w:rsidR="00B6580C" w:rsidRPr="00092256" w:rsidRDefault="000569B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5B48C15" w14:textId="77777777" w:rsidR="007046CF" w:rsidRDefault="007046CF" w:rsidP="007046C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3B4CF572" w14:textId="74F61A2F" w:rsidR="007046CF" w:rsidRPr="007046CF" w:rsidRDefault="007046CF" w:rsidP="007046C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046CF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5B4DAF1" w14:textId="39CAE20D" w:rsidR="007046CF" w:rsidRPr="007046CF" w:rsidRDefault="007046CF" w:rsidP="007046C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6DB71C4B" w:rsidR="00C913EA" w:rsidRPr="007046CF" w:rsidRDefault="009F398E" w:rsidP="007046C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046C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569B5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046CF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330</Words>
  <Characters>2195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2026-01-23T00:46:00Z</dcterms:modified>
</cp:coreProperties>
</file>