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37EEBF8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 </w:t>
      </w:r>
      <w:r w:rsidRPr="005C226C">
        <w:rPr>
          <w:sz w:val="22"/>
          <w:szCs w:val="22"/>
        </w:rPr>
        <w:t>Sept 2024 - Aug 2025</w:t>
      </w:r>
    </w:p>
    <w:p w14:paraId="4351D124" w14:textId="797283A7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7ECE7C97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OLE_LINK1"/>
      <w:bookmarkStart w:id="1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 xml:space="preserve">, and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70EA1800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>Jenkins, GitHub, Ansible</w:t>
      </w:r>
      <w:r w:rsidRPr="001157B2">
        <w:rPr>
          <w:sz w:val="22"/>
          <w:szCs w:val="22"/>
        </w:rPr>
        <w:t xml:space="preserve">, 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 different </w:t>
      </w:r>
      <w:r w:rsidRPr="001157B2">
        <w:rPr>
          <w:b/>
          <w:bCs/>
          <w:sz w:val="22"/>
          <w:szCs w:val="22"/>
        </w:rPr>
        <w:t>.NET</w:t>
      </w:r>
      <w:r w:rsidRPr="001157B2">
        <w:rPr>
          <w:sz w:val="22"/>
          <w:szCs w:val="22"/>
        </w:rPr>
        <w:t xml:space="preserve"> and </w:t>
      </w:r>
      <w:r w:rsidRPr="001157B2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bookmarkEnd w:id="0"/>
    <w:bookmarkEnd w:id="1"/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6CE29C6" w:rsidR="00172DC7" w:rsidRPr="0093404A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="00575528">
        <w:rPr>
          <w:b/>
          <w:bCs/>
          <w:sz w:val="22"/>
          <w:szCs w:val="22"/>
        </w:rPr>
        <w:t xml:space="preserve">genetic </w:t>
      </w:r>
      <w:r w:rsidR="00B219AD">
        <w:rPr>
          <w:b/>
          <w:bCs/>
          <w:sz w:val="22"/>
          <w:szCs w:val="22"/>
        </w:rPr>
        <w:t>programming.</w:t>
      </w:r>
    </w:p>
    <w:p w14:paraId="7B77637C" w14:textId="4C4A7D63" w:rsidR="0093404A" w:rsidRPr="0093404A" w:rsidRDefault="0093404A" w:rsidP="0093404A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tasks.</w:t>
      </w:r>
    </w:p>
    <w:p w14:paraId="4E83EF31" w14:textId="202C74A4" w:rsidR="00172DC7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Gathered, arranged, and corrected research data to create representative graphs and charts highlighting </w:t>
      </w:r>
      <w:r w:rsidR="005C226C">
        <w:rPr>
          <w:sz w:val="22"/>
          <w:szCs w:val="22"/>
        </w:rPr>
        <w:t xml:space="preserve">using </w:t>
      </w:r>
      <w:r w:rsidR="005C226C" w:rsidRPr="00092256">
        <w:rPr>
          <w:b/>
          <w:bCs/>
          <w:sz w:val="22"/>
          <w:szCs w:val="22"/>
        </w:rPr>
        <w:t>Pandas</w:t>
      </w:r>
      <w:r w:rsidR="005C226C">
        <w:rPr>
          <w:sz w:val="22"/>
          <w:szCs w:val="22"/>
        </w:rPr>
        <w:t xml:space="preserve"> and </w:t>
      </w:r>
      <w:r w:rsidR="005C226C" w:rsidRPr="00092256">
        <w:rPr>
          <w:b/>
          <w:bCs/>
          <w:sz w:val="22"/>
          <w:szCs w:val="22"/>
        </w:rPr>
        <w:t>Num</w:t>
      </w:r>
      <w:r w:rsidR="005C226C">
        <w:rPr>
          <w:b/>
          <w:bCs/>
          <w:sz w:val="22"/>
          <w:szCs w:val="22"/>
        </w:rPr>
        <w:t>P</w:t>
      </w:r>
      <w:r w:rsidR="005C226C" w:rsidRPr="00092256">
        <w:rPr>
          <w:b/>
          <w:bCs/>
          <w:sz w:val="22"/>
          <w:szCs w:val="22"/>
        </w:rPr>
        <w:t>y</w:t>
      </w:r>
      <w:r w:rsidR="005C226C">
        <w:rPr>
          <w:sz w:val="22"/>
          <w:szCs w:val="22"/>
        </w:rPr>
        <w:t>.</w:t>
      </w:r>
    </w:p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8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P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521DB2F8" w14:textId="77777777" w:rsidR="00172DC7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9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75573A45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34ED2348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2D1C7322" w14:textId="77777777" w:rsidR="00085BA8" w:rsidRDefault="00085BA8" w:rsidP="00092256">
      <w:pPr>
        <w:spacing w:line="240" w:lineRule="auto"/>
        <w:rPr>
          <w:sz w:val="22"/>
          <w:szCs w:val="22"/>
        </w:rPr>
      </w:pP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Groq</w:t>
      </w:r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Groq</w:t>
      </w:r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genAI pipeline using the Groq SDK (llama-3.3-70b)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01EA3705" w14:textId="08826C60" w:rsidR="00A6720A" w:rsidRPr="00A6720A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>ned a</w:t>
      </w:r>
      <w:r w:rsidR="00A6720A" w:rsidRPr="00A6720A">
        <w:rPr>
          <w:rFonts w:ascii="Arial" w:eastAsia="Times New Roman" w:hAnsi="Arial" w:cs="Arial"/>
          <w:b/>
          <w:bCs/>
          <w:color w:val="CCCCCC"/>
          <w:kern w:val="0"/>
          <w:sz w:val="20"/>
          <w:szCs w:val="20"/>
          <w14:ligatures w14:val="none"/>
        </w:rPr>
        <w:t xml:space="preserve"> </w:t>
      </w:r>
      <w:r w:rsidR="00A6720A" w:rsidRPr="00A6720A">
        <w:rPr>
          <w:b/>
          <w:bCs/>
          <w:sz w:val="22"/>
          <w:szCs w:val="22"/>
        </w:rPr>
        <w:t>Built LLM-based utilities</w:t>
      </w:r>
      <w:r w:rsidR="00A6720A" w:rsidRPr="00A6720A">
        <w:rPr>
          <w:sz w:val="22"/>
          <w:szCs w:val="22"/>
        </w:rPr>
        <w:t xml:space="preserve"> to extract structured metadata (company name, job title) from job postings using </w:t>
      </w:r>
      <w:r w:rsidR="00A6720A">
        <w:rPr>
          <w:sz w:val="22"/>
          <w:szCs w:val="22"/>
        </w:rPr>
        <w:t xml:space="preserve">concise </w:t>
      </w:r>
      <w:r w:rsidR="00A6720A" w:rsidRPr="00A6720A">
        <w:rPr>
          <w:b/>
          <w:bCs/>
          <w:sz w:val="22"/>
          <w:szCs w:val="22"/>
        </w:rPr>
        <w:t>prompts.</w:t>
      </w:r>
    </w:p>
    <w:p w14:paraId="1C954BE3" w14:textId="114D76C3" w:rsidR="002A49EF" w:rsidRPr="00534E5B" w:rsidRDefault="002A49EF" w:rsidP="00A6720A">
      <w:pPr>
        <w:pStyle w:val="ListParagraph"/>
        <w:spacing w:line="240" w:lineRule="auto"/>
        <w:ind w:left="714"/>
        <w:contextualSpacing w:val="0"/>
        <w:rPr>
          <w:sz w:val="22"/>
          <w:szCs w:val="22"/>
        </w:rPr>
      </w:pP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29E1465D" w14:textId="18A99C12" w:rsidR="00235A35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r w:rsidRPr="00235A35">
        <w:rPr>
          <w:b/>
          <w:bCs/>
          <w:sz w:val="22"/>
          <w:szCs w:val="22"/>
        </w:rPr>
        <w:t>SwiftUI</w:t>
      </w:r>
      <w:r w:rsidRPr="00235A35">
        <w:rPr>
          <w:sz w:val="22"/>
          <w:szCs w:val="22"/>
        </w:rPr>
        <w:t xml:space="preserve"> layout containers (e.g., VStack, HStack, and reusable card-style views) to present workouts in a clear, structured interface.</w:t>
      </w:r>
    </w:p>
    <w:p w14:paraId="332127CD" w14:textId="77777777" w:rsidR="00235A35" w:rsidRPr="00235A35" w:rsidRDefault="00235A35" w:rsidP="00235A35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AgentX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actions</w:t>
      </w:r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r w:rsidRPr="00575528">
        <w:rPr>
          <w:b/>
          <w:bCs/>
          <w:sz w:val="22"/>
          <w:szCs w:val="22"/>
        </w:rPr>
        <w:t>PyGame</w:t>
      </w:r>
      <w:r w:rsidRPr="00575528">
        <w:rPr>
          <w:sz w:val="22"/>
          <w:szCs w:val="22"/>
        </w:rPr>
        <w:t>.</w:t>
      </w:r>
    </w:p>
    <w:p w14:paraId="7139C60B" w14:textId="23770E36" w:rsidR="00575528" w:rsidRDefault="00575528" w:rsidP="00A3660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601C0EF6" w14:textId="77777777" w:rsidR="00096956" w:rsidRPr="00A3660E" w:rsidRDefault="00096956" w:rsidP="00096956">
      <w:pPr>
        <w:spacing w:line="240" w:lineRule="auto"/>
        <w:ind w:left="720"/>
        <w:rPr>
          <w:sz w:val="22"/>
          <w:szCs w:val="22"/>
        </w:rPr>
      </w:pP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r>
        <w:rPr>
          <w:sz w:val="22"/>
          <w:szCs w:val="22"/>
        </w:rPr>
        <w:t>award</w:t>
      </w:r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lastRenderedPageBreak/>
        <w:t>Qualified by being among the top-ranking students in the Faculty of Engineering at the time of admission</w:t>
      </w:r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average</w:t>
      </w:r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85BA8"/>
    <w:rsid w:val="00092256"/>
    <w:rsid w:val="000923B0"/>
    <w:rsid w:val="00096956"/>
    <w:rsid w:val="000C768D"/>
    <w:rsid w:val="001157B2"/>
    <w:rsid w:val="00116991"/>
    <w:rsid w:val="00152173"/>
    <w:rsid w:val="00170510"/>
    <w:rsid w:val="00172DC7"/>
    <w:rsid w:val="001A4704"/>
    <w:rsid w:val="00205DB1"/>
    <w:rsid w:val="00235A35"/>
    <w:rsid w:val="002849DE"/>
    <w:rsid w:val="002A49EF"/>
    <w:rsid w:val="00430374"/>
    <w:rsid w:val="004514D4"/>
    <w:rsid w:val="005544DB"/>
    <w:rsid w:val="00575528"/>
    <w:rsid w:val="005A04B7"/>
    <w:rsid w:val="005C226C"/>
    <w:rsid w:val="006374FA"/>
    <w:rsid w:val="007115F2"/>
    <w:rsid w:val="007E2360"/>
    <w:rsid w:val="008B45C1"/>
    <w:rsid w:val="008D15F6"/>
    <w:rsid w:val="008D27F1"/>
    <w:rsid w:val="008D482E"/>
    <w:rsid w:val="008D5FCA"/>
    <w:rsid w:val="0093404A"/>
    <w:rsid w:val="00971E6F"/>
    <w:rsid w:val="009C3D3E"/>
    <w:rsid w:val="00A01AD2"/>
    <w:rsid w:val="00A3660E"/>
    <w:rsid w:val="00A60828"/>
    <w:rsid w:val="00A60D56"/>
    <w:rsid w:val="00A6720A"/>
    <w:rsid w:val="00A708CC"/>
    <w:rsid w:val="00B219AD"/>
    <w:rsid w:val="00BA2FE6"/>
    <w:rsid w:val="00BB5671"/>
    <w:rsid w:val="00BF3E4E"/>
    <w:rsid w:val="00C64C15"/>
    <w:rsid w:val="00CF7C07"/>
    <w:rsid w:val="00D44265"/>
    <w:rsid w:val="00D92CA5"/>
    <w:rsid w:val="00D963A6"/>
    <w:rsid w:val="00E736EA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ivealgorithms-cd4c88.gitlab.io/team/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Ctrl-Sk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4</Pages>
  <Words>999</Words>
  <Characters>5698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32</cp:revision>
  <cp:lastPrinted>2025-03-24T04:16:00Z</cp:lastPrinted>
  <dcterms:created xsi:type="dcterms:W3CDTF">2025-03-05T04:46:00Z</dcterms:created>
  <dcterms:modified xsi:type="dcterms:W3CDTF">2026-01-08T07:15:00Z</dcterms:modified>
</cp:coreProperties>
</file>