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6F2CD" w14:textId="77777777" w:rsidR="00D33983" w:rsidRPr="00092256" w:rsidRDefault="00D33983" w:rsidP="00D33983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2A8D950A" w14:textId="77777777" w:rsidR="00D33983" w:rsidRPr="00092256" w:rsidRDefault="00D33983" w:rsidP="00D33983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>
        <w:t xml:space="preserve"> |</w:t>
      </w:r>
      <w:hyperlink r:id="rId8" w:history="1">
        <w:r w:rsidRPr="00A34DC5">
          <w:rPr>
            <w:rStyle w:val="Hyperlink"/>
            <w:sz w:val="22"/>
            <w:szCs w:val="22"/>
          </w:rPr>
          <w:t>https://github.com/Ctrl-Sky</w:t>
        </w:r>
      </w:hyperlink>
      <w:r w:rsidRPr="00092256">
        <w:rPr>
          <w:sz w:val="22"/>
          <w:szCs w:val="22"/>
        </w:rPr>
        <w:t xml:space="preserve"> </w:t>
      </w:r>
    </w:p>
    <w:p w14:paraId="149B700F" w14:textId="77777777" w:rsidR="00D33983" w:rsidRPr="005C226C" w:rsidRDefault="00D33983" w:rsidP="00D33983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2A26B79B" w14:textId="77777777" w:rsidR="00D33983" w:rsidRPr="00092256" w:rsidRDefault="00D33983" w:rsidP="00D33983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>
        <w:rPr>
          <w:sz w:val="22"/>
          <w:szCs w:val="22"/>
        </w:rPr>
        <w:t xml:space="preserve">                 Expected Grad 20</w:t>
      </w:r>
      <w:r w:rsidRPr="005C226C">
        <w:rPr>
          <w:sz w:val="22"/>
          <w:szCs w:val="22"/>
        </w:rPr>
        <w:t>27</w:t>
      </w:r>
    </w:p>
    <w:p w14:paraId="2A5E8C14" w14:textId="77777777" w:rsidR="00D33983" w:rsidRPr="00092256" w:rsidRDefault="00D33983" w:rsidP="00D3398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0"/>
        <w:gridCol w:w="1840"/>
        <w:gridCol w:w="1820"/>
        <w:gridCol w:w="1838"/>
        <w:gridCol w:w="1842"/>
      </w:tblGrid>
      <w:tr w:rsidR="00D33983" w:rsidRPr="00092256" w14:paraId="13C91CA0" w14:textId="77777777" w:rsidTr="00D31199">
        <w:tc>
          <w:tcPr>
            <w:tcW w:w="1870" w:type="dxa"/>
          </w:tcPr>
          <w:p w14:paraId="08309BC8" w14:textId="77777777" w:rsidR="00D33983" w:rsidRPr="00092256" w:rsidRDefault="00D33983" w:rsidP="00D33983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4BD50A31" w14:textId="2BDD97C9" w:rsidR="00D33983" w:rsidRPr="00092256" w:rsidRDefault="00CC1AC1" w:rsidP="00D33983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46F4DF07" w14:textId="7ED712E1" w:rsidR="00D33983" w:rsidRPr="00092256" w:rsidRDefault="00CC1AC1" w:rsidP="00D33983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3B1CF898" w14:textId="77777777" w:rsidR="00D33983" w:rsidRPr="00092256" w:rsidRDefault="00D33983" w:rsidP="00D33983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6179AC05" w14:textId="77777777" w:rsidR="00D33983" w:rsidRPr="00092256" w:rsidRDefault="00D33983" w:rsidP="00D33983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D33983" w:rsidRPr="00092256" w14:paraId="52E07404" w14:textId="77777777" w:rsidTr="00D31199">
        <w:trPr>
          <w:trHeight w:val="543"/>
        </w:trPr>
        <w:tc>
          <w:tcPr>
            <w:tcW w:w="1870" w:type="dxa"/>
          </w:tcPr>
          <w:p w14:paraId="255BF3AE" w14:textId="77777777" w:rsidR="00D33983" w:rsidRPr="00092256" w:rsidRDefault="00D33983" w:rsidP="00D33983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53A00D9C" w14:textId="77777777" w:rsidR="00D33983" w:rsidRPr="00092256" w:rsidRDefault="00D33983" w:rsidP="00D33983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3E370ABD" w14:textId="77777777" w:rsidR="00D33983" w:rsidRPr="00092256" w:rsidRDefault="00D33983" w:rsidP="00D33983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60A3D22B" w14:textId="77777777" w:rsidR="00D33983" w:rsidRPr="00092256" w:rsidRDefault="00D33983" w:rsidP="00D33983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07C2AFD7" w14:textId="77777777" w:rsidR="00D33983" w:rsidRPr="00092256" w:rsidRDefault="00D33983" w:rsidP="00D33983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07CF9E0A" w14:textId="77777777" w:rsidR="00D33983" w:rsidRPr="00092256" w:rsidRDefault="00D33983" w:rsidP="00D33983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42EE9E47" w14:textId="77777777" w:rsidR="00D33983" w:rsidRPr="005C226C" w:rsidRDefault="00D33983" w:rsidP="00D33983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DevOps/Software</w:t>
      </w:r>
      <w:r w:rsidRPr="00092256">
        <w:rPr>
          <w:b/>
          <w:bCs/>
          <w:sz w:val="22"/>
          <w:szCs w:val="22"/>
        </w:rPr>
        <w:t xml:space="preserve"> Developer (CO-OP) | Ontario Teachers' Pension Plan </w:t>
      </w:r>
      <w:r w:rsidRPr="005C226C">
        <w:rPr>
          <w:b/>
          <w:bCs/>
          <w:sz w:val="22"/>
          <w:szCs w:val="22"/>
        </w:rPr>
        <w:tab/>
      </w:r>
      <w:r w:rsidRPr="00444F24">
        <w:rPr>
          <w:i/>
          <w:iCs/>
          <w:sz w:val="22"/>
          <w:szCs w:val="22"/>
        </w:rPr>
        <w:t>Sept 2024 - Aug 2025</w:t>
      </w:r>
    </w:p>
    <w:p w14:paraId="573AEFEB" w14:textId="77777777" w:rsidR="00D33983" w:rsidRPr="00A70078" w:rsidRDefault="00D33983" w:rsidP="00D3398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0B12FA51" w14:textId="77777777" w:rsidR="00D33983" w:rsidRDefault="00D33983" w:rsidP="00D3398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system, consolidating multiple redundant images</w:t>
      </w:r>
      <w:r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</w:t>
      </w:r>
      <w:proofErr w:type="gramStart"/>
      <w:r w:rsidRPr="005C226C">
        <w:rPr>
          <w:sz w:val="22"/>
          <w:szCs w:val="22"/>
        </w:rPr>
        <w:t>complexity</w:t>
      </w:r>
      <w:proofErr w:type="gramEnd"/>
      <w:r w:rsidRPr="005C226C">
        <w:rPr>
          <w:sz w:val="22"/>
          <w:szCs w:val="22"/>
        </w:rPr>
        <w:t xml:space="preserve"> and improving efficiency.</w:t>
      </w:r>
    </w:p>
    <w:p w14:paraId="7219B723" w14:textId="77777777" w:rsidR="00D33983" w:rsidRDefault="00D33983" w:rsidP="00D3398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 xml:space="preserve">, 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5F939F04" w14:textId="77777777" w:rsidR="00D33983" w:rsidRPr="00473DCC" w:rsidRDefault="00D33983" w:rsidP="00D3398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GitHub, Ansible</w:t>
      </w:r>
      <w:r w:rsidRPr="001157B2">
        <w:rPr>
          <w:sz w:val="22"/>
          <w:szCs w:val="22"/>
        </w:rPr>
        <w:t xml:space="preserve">, 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 different </w:t>
      </w:r>
      <w:r w:rsidRPr="001157B2">
        <w:rPr>
          <w:b/>
          <w:bCs/>
          <w:sz w:val="22"/>
          <w:szCs w:val="22"/>
        </w:rPr>
        <w:t>.NET</w:t>
      </w:r>
      <w:r w:rsidRPr="001157B2">
        <w:rPr>
          <w:sz w:val="22"/>
          <w:szCs w:val="22"/>
        </w:rPr>
        <w:t xml:space="preserve"> and </w:t>
      </w:r>
      <w:r w:rsidRPr="001157B2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applications.</w:t>
      </w:r>
    </w:p>
    <w:p w14:paraId="3D484C79" w14:textId="77777777" w:rsidR="00D33983" w:rsidRPr="00092256" w:rsidRDefault="00D33983" w:rsidP="00D33983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Pr="005C226C">
        <w:rPr>
          <w:sz w:val="22"/>
          <w:szCs w:val="22"/>
        </w:rPr>
        <w:tab/>
      </w:r>
      <w:r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19AA86A4" w14:textId="77777777" w:rsidR="00D33983" w:rsidRPr="00092256" w:rsidRDefault="00D33983" w:rsidP="00D3398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 xml:space="preserve">machine </w:t>
      </w:r>
      <w:proofErr w:type="gramStart"/>
      <w:r w:rsidRPr="00092256">
        <w:rPr>
          <w:b/>
          <w:bCs/>
          <w:sz w:val="22"/>
          <w:szCs w:val="22"/>
        </w:rPr>
        <w:t>learning</w:t>
      </w:r>
      <w:proofErr w:type="gramEnd"/>
    </w:p>
    <w:p w14:paraId="3DFBFC66" w14:textId="77777777" w:rsidR="00D33983" w:rsidRPr="00092256" w:rsidRDefault="00D33983" w:rsidP="00D3398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070E9F16" w14:textId="77777777" w:rsidR="00D33983" w:rsidRPr="00092256" w:rsidRDefault="00D33983" w:rsidP="00D33983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>
        <w:rPr>
          <w:b/>
          <w:bCs/>
          <w:sz w:val="22"/>
          <w:szCs w:val="22"/>
        </w:rPr>
        <w:t xml:space="preserve"> &amp; EXTRACURRICULARS</w:t>
      </w:r>
    </w:p>
    <w:p w14:paraId="56F9D426" w14:textId="77777777" w:rsidR="00D33983" w:rsidRDefault="00D33983" w:rsidP="00D33983">
      <w:pPr>
        <w:spacing w:line="240" w:lineRule="auto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494CA8BF" w14:textId="77777777" w:rsidR="00D33983" w:rsidRPr="000923B0" w:rsidRDefault="00D33983" w:rsidP="00D33983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1CF2734B" w14:textId="77777777" w:rsidR="00D33983" w:rsidRPr="000923B0" w:rsidRDefault="00D33983" w:rsidP="00D33983">
      <w:pPr>
        <w:numPr>
          <w:ilvl w:val="0"/>
          <w:numId w:val="2"/>
        </w:numPr>
        <w:spacing w:line="240" w:lineRule="auto"/>
        <w:ind w:left="714" w:hanging="357"/>
        <w:rPr>
          <w:sz w:val="22"/>
          <w:szCs w:val="22"/>
        </w:rPr>
      </w:pPr>
      <w:r>
        <w:rPr>
          <w:sz w:val="22"/>
          <w:szCs w:val="22"/>
        </w:rPr>
        <w:t>D</w:t>
      </w:r>
      <w:r w:rsidRPr="00A708CC">
        <w:rPr>
          <w:sz w:val="22"/>
          <w:szCs w:val="22"/>
        </w:rPr>
        <w:t xml:space="preserve">esigned idempotent migration tracking using </w:t>
      </w:r>
      <w:r w:rsidRPr="00A708CC">
        <w:rPr>
          <w:b/>
          <w:bCs/>
          <w:sz w:val="22"/>
          <w:szCs w:val="22"/>
        </w:rPr>
        <w:t>CSV tables</w:t>
      </w:r>
      <w:r w:rsidRPr="00A708CC">
        <w:rPr>
          <w:sz w:val="22"/>
          <w:szCs w:val="22"/>
        </w:rPr>
        <w:t xml:space="preserve"> (per-device), so subsequent runs only transfer photos taken after the last recorded timestamp; included </w:t>
      </w:r>
      <w:r w:rsidRPr="00A708CC">
        <w:rPr>
          <w:b/>
          <w:bCs/>
          <w:sz w:val="22"/>
          <w:szCs w:val="22"/>
        </w:rPr>
        <w:t>time zone</w:t>
      </w:r>
      <w:r w:rsidRPr="00A708CC">
        <w:rPr>
          <w:sz w:val="22"/>
          <w:szCs w:val="22"/>
        </w:rPr>
        <w:t xml:space="preserve"> verification to prevent data drift</w:t>
      </w:r>
      <w:r>
        <w:rPr>
          <w:sz w:val="22"/>
          <w:szCs w:val="22"/>
        </w:rPr>
        <w:t>.</w:t>
      </w:r>
    </w:p>
    <w:p w14:paraId="22F31741" w14:textId="789F81B8" w:rsidR="00C913EA" w:rsidRPr="00D33983" w:rsidRDefault="00D33983" w:rsidP="00D33983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I</w:t>
      </w:r>
      <w:r w:rsidRPr="00BF3E4E">
        <w:rPr>
          <w:sz w:val="22"/>
          <w:szCs w:val="22"/>
        </w:rPr>
        <w:t xml:space="preserve">mplemented robust </w:t>
      </w:r>
      <w:r w:rsidRPr="00A708CC">
        <w:rPr>
          <w:b/>
          <w:bCs/>
          <w:sz w:val="22"/>
          <w:szCs w:val="22"/>
        </w:rPr>
        <w:t>EXIF</w:t>
      </w:r>
      <w:r w:rsidRPr="00BF3E4E">
        <w:rPr>
          <w:sz w:val="22"/>
          <w:szCs w:val="22"/>
        </w:rPr>
        <w:t xml:space="preserve"> and </w:t>
      </w:r>
      <w:r w:rsidRPr="00A708CC">
        <w:rPr>
          <w:b/>
          <w:bCs/>
          <w:sz w:val="22"/>
          <w:szCs w:val="22"/>
        </w:rPr>
        <w:t>OS-fallback</w:t>
      </w:r>
      <w:r w:rsidRPr="00BF3E4E">
        <w:rPr>
          <w:sz w:val="22"/>
          <w:szCs w:val="22"/>
        </w:rPr>
        <w:t xml:space="preserve"> logic to extract accurate capture timestamps, and added heuristics (e.g., skip &lt;3s MOV live clips) to avoid incorrect migrations.</w:t>
      </w:r>
    </w:p>
    <w:sectPr w:rsidR="00C913EA" w:rsidRPr="00D33983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D747C"/>
    <w:rsid w:val="00534E5B"/>
    <w:rsid w:val="005C226C"/>
    <w:rsid w:val="006222F0"/>
    <w:rsid w:val="006239F7"/>
    <w:rsid w:val="007B17C0"/>
    <w:rsid w:val="007E2360"/>
    <w:rsid w:val="008D5FCA"/>
    <w:rsid w:val="00A01AD2"/>
    <w:rsid w:val="00A60D56"/>
    <w:rsid w:val="00A70078"/>
    <w:rsid w:val="00AF69E4"/>
    <w:rsid w:val="00B6580C"/>
    <w:rsid w:val="00BD6C9D"/>
    <w:rsid w:val="00BE79DF"/>
    <w:rsid w:val="00C913EA"/>
    <w:rsid w:val="00CC1AC1"/>
    <w:rsid w:val="00CC4214"/>
    <w:rsid w:val="00CF5163"/>
    <w:rsid w:val="00CF7255"/>
    <w:rsid w:val="00CF7C07"/>
    <w:rsid w:val="00D33983"/>
    <w:rsid w:val="00D62544"/>
    <w:rsid w:val="00DB18CA"/>
    <w:rsid w:val="00DF4DF7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21</cp:revision>
  <dcterms:created xsi:type="dcterms:W3CDTF">2025-03-05T04:46:00Z</dcterms:created>
  <dcterms:modified xsi:type="dcterms:W3CDTF">2026-01-08T13:40:00Z</dcterms:modified>
</cp:coreProperties>
</file>