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72DA8F90" w:rsidR="00172DC7" w:rsidRPr="00092256" w:rsidRDefault="00FC7CF7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5649709E" w14:textId="31D9EAC8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A723BBB" w14:textId="0474536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6B6A6912" w14:textId="623C9FE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6D3F21FF" w:rsidR="007E2360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37A24C96" w14:textId="212F991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6860DCB3" w14:textId="04BBDA31" w:rsidR="00172DC7" w:rsidRPr="00092256" w:rsidRDefault="00473DCC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66FFA06F" w14:textId="7C306CD6" w:rsidR="00172DC7" w:rsidRPr="00092256" w:rsidRDefault="00FC7CF7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77BAA141" w14:textId="5DE65C88" w:rsidR="00172DC7" w:rsidRPr="00092256" w:rsidRDefault="00473DCC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07492FEA" w:rsidR="007E2360" w:rsidRPr="005C226C" w:rsidRDefault="00E55852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DevOps/Software</w:t>
      </w:r>
      <w:r w:rsidR="007E2360" w:rsidRPr="00092256">
        <w:rPr>
          <w:b/>
          <w:bCs/>
          <w:sz w:val="22"/>
          <w:szCs w:val="22"/>
        </w:rPr>
        <w:t xml:space="preserve"> Developer (CO-OP) | Ontario Teachers' Pension Plan </w:t>
      </w:r>
      <w:r w:rsidR="007E2360" w:rsidRPr="005C226C">
        <w:rPr>
          <w:b/>
          <w:bCs/>
          <w:sz w:val="22"/>
          <w:szCs w:val="22"/>
        </w:rPr>
        <w:tab/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6380874B" w14:textId="77777777" w:rsidR="00473DCC" w:rsidRDefault="00473DCC" w:rsidP="00473DC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5CB33EE4" w14:textId="67263267" w:rsidR="00473DCC" w:rsidRPr="00473DCC" w:rsidRDefault="00473DCC" w:rsidP="00473DC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6006808A" w14:textId="77777777" w:rsidR="00473DCC" w:rsidRDefault="00473DCC" w:rsidP="00473DCC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747E2724" w14:textId="77777777" w:rsidR="00473DCC" w:rsidRPr="000923B0" w:rsidRDefault="00473DCC" w:rsidP="00473DCC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6B07755" w14:textId="77777777" w:rsidR="00473DCC" w:rsidRPr="000923B0" w:rsidRDefault="00473DCC" w:rsidP="00473DCC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22F31741" w14:textId="6F0C2558" w:rsidR="00C913EA" w:rsidRPr="00473DCC" w:rsidRDefault="00473DCC" w:rsidP="00473DCC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sectPr w:rsidR="00C913EA" w:rsidRPr="00473DCC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73DCC"/>
    <w:rsid w:val="004D747C"/>
    <w:rsid w:val="00534E5B"/>
    <w:rsid w:val="005C226C"/>
    <w:rsid w:val="006239F7"/>
    <w:rsid w:val="007B17C0"/>
    <w:rsid w:val="007E2360"/>
    <w:rsid w:val="008D5FCA"/>
    <w:rsid w:val="00A01AD2"/>
    <w:rsid w:val="00A60D56"/>
    <w:rsid w:val="00A70078"/>
    <w:rsid w:val="00AF69E4"/>
    <w:rsid w:val="00BD6C9D"/>
    <w:rsid w:val="00BE79DF"/>
    <w:rsid w:val="00C913EA"/>
    <w:rsid w:val="00CF5163"/>
    <w:rsid w:val="00CF7255"/>
    <w:rsid w:val="00CF7C07"/>
    <w:rsid w:val="00D62544"/>
    <w:rsid w:val="00DB18CA"/>
    <w:rsid w:val="00E55852"/>
    <w:rsid w:val="00E81D1C"/>
    <w:rsid w:val="00FA6327"/>
    <w:rsid w:val="00FC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18</cp:revision>
  <dcterms:created xsi:type="dcterms:W3CDTF">2025-03-05T04:46:00Z</dcterms:created>
  <dcterms:modified xsi:type="dcterms:W3CDTF">2026-01-07T18:30:00Z</dcterms:modified>
</cp:coreProperties>
</file>