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1B4F99A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7D0B8725" w14:textId="6EBF8C59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3E4CA3C2" w14:textId="75517820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3678AF4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0A86E84F" w14:textId="648F1BF9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459C8CCB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FF25464" w14:textId="35980EB7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10811518" w:rsidR="00B6580C" w:rsidRPr="00092256" w:rsidRDefault="0014505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6705C5D" w14:textId="77777777" w:rsidR="00145051" w:rsidRDefault="00145051" w:rsidP="001450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ED55722" w14:textId="77777777" w:rsidR="00145051" w:rsidRDefault="00145051" w:rsidP="00145051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97CB008" w14:textId="77777777" w:rsidR="00145051" w:rsidRPr="00A6720A" w:rsidRDefault="00145051" w:rsidP="0014505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1F7A0657" w14:textId="77777777" w:rsidR="00145051" w:rsidRDefault="00145051" w:rsidP="0014505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751EC82" w14:textId="77777777" w:rsidR="00145051" w:rsidRPr="00A6720A" w:rsidRDefault="00145051" w:rsidP="0014505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4AF09C6" w14:textId="77777777" w:rsidR="00281D79" w:rsidRPr="00444F24" w:rsidRDefault="00281D79" w:rsidP="00281D79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1A16B21F" w14:textId="77777777" w:rsidR="00281D79" w:rsidRPr="009C3D3E" w:rsidRDefault="00281D79" w:rsidP="00281D7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303F4E9D" w:rsidR="00C913EA" w:rsidRPr="00281D79" w:rsidRDefault="00281D79" w:rsidP="00281D7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sectPr w:rsidR="00C913EA" w:rsidRPr="00281D7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45051"/>
    <w:rsid w:val="00152173"/>
    <w:rsid w:val="00172DC7"/>
    <w:rsid w:val="001C4321"/>
    <w:rsid w:val="001F0D7A"/>
    <w:rsid w:val="00240B2B"/>
    <w:rsid w:val="00281D79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2026-01-09T16:50:00Z</dcterms:modified>
</cp:coreProperties>
</file>