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15BF96AF" w:rsidR="00B6580C" w:rsidRPr="00092256" w:rsidRDefault="00933ED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0B25190" w:rsidR="00B6580C" w:rsidRPr="00092256" w:rsidRDefault="00933ED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067AF4CE" w:rsidR="00B6580C" w:rsidRPr="00092256" w:rsidRDefault="00933ED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48AE7FA" w14:textId="11903CF2" w:rsidR="00B6580C" w:rsidRPr="00092256" w:rsidRDefault="00933ED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63A6A60E" w:rsidR="00B6580C" w:rsidRPr="00092256" w:rsidRDefault="00933ED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377B0D8E" w:rsidR="00B6580C" w:rsidRPr="00092256" w:rsidRDefault="00933ED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BBCB614" w14:textId="77777777" w:rsidR="006B71E3" w:rsidRDefault="006B71E3" w:rsidP="006B71E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6DA6ED5E" w14:textId="147FA72B" w:rsidR="006B71E3" w:rsidRPr="006B71E3" w:rsidRDefault="006B71E3" w:rsidP="006B71E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3D623C27" w14:textId="77777777" w:rsidR="006B71E3" w:rsidRDefault="006B71E3" w:rsidP="006B71E3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CAA8559" w14:textId="77777777" w:rsidR="006B71E3" w:rsidRPr="000923B0" w:rsidRDefault="006B71E3" w:rsidP="006B71E3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3B0BFE7D" w14:textId="7D61898C" w:rsidR="006B71E3" w:rsidRPr="006B71E3" w:rsidRDefault="006B71E3" w:rsidP="00092256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6E514B6" w:rsidR="00C913EA" w:rsidRPr="006B71E3" w:rsidRDefault="009F398E" w:rsidP="006B71E3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6B71E3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6B71E3"/>
    <w:rsid w:val="00734439"/>
    <w:rsid w:val="007B17C0"/>
    <w:rsid w:val="007E2360"/>
    <w:rsid w:val="00801BEF"/>
    <w:rsid w:val="008B4E58"/>
    <w:rsid w:val="008D5FCA"/>
    <w:rsid w:val="00933ED5"/>
    <w:rsid w:val="009F398E"/>
    <w:rsid w:val="00A01AD2"/>
    <w:rsid w:val="00A15B41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343</Words>
  <Characters>2290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2026-01-21T04:32:00Z</dcterms:modified>
</cp:coreProperties>
</file>