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0BDD" w14:textId="27A45CCB" w:rsidR="00E76EDE" w:rsidRPr="00E76EDE" w:rsidRDefault="00E76EDE" w:rsidP="00E76EDE"/>
    <w:p w14:paraId="16BCFA50" w14:textId="0F669EE8" w:rsidR="00E76EDE" w:rsidRDefault="00E76EDE" w:rsidP="00E76EDE">
      <w:pPr>
        <w:rPr>
          <w:b/>
          <w:bCs/>
        </w:rPr>
      </w:pPr>
      <w:r>
        <w:rPr>
          <w:b/>
          <w:bCs/>
        </w:rPr>
        <w:t>Name: Asanda Ndlovu</w:t>
      </w:r>
    </w:p>
    <w:p w14:paraId="0CF4CBAA" w14:textId="05BBF545" w:rsidR="00E76EDE" w:rsidRDefault="00E76EDE" w:rsidP="00E76EDE">
      <w:pPr>
        <w:rPr>
          <w:b/>
          <w:bCs/>
        </w:rPr>
      </w:pPr>
      <w:r>
        <w:rPr>
          <w:b/>
          <w:bCs/>
        </w:rPr>
        <w:t>ST:10488663</w:t>
      </w:r>
    </w:p>
    <w:p w14:paraId="283306C9" w14:textId="63BAB669" w:rsidR="00E76EDE" w:rsidRPr="00E76EDE" w:rsidRDefault="00E76EDE" w:rsidP="00E76EDE">
      <w:r w:rsidRPr="00E76EDE">
        <w:rPr>
          <w:b/>
          <w:bCs/>
        </w:rPr>
        <w:t>Company Name:</w:t>
      </w:r>
      <w:r w:rsidRPr="00E76EDE">
        <w:t xml:space="preserve"> </w:t>
      </w:r>
      <w:proofErr w:type="spellStart"/>
      <w:r w:rsidRPr="00E76EDE">
        <w:t>ByteWorks</w:t>
      </w:r>
      <w:proofErr w:type="spellEnd"/>
      <w:r w:rsidRPr="00E76EDE">
        <w:br/>
      </w:r>
      <w:r w:rsidRPr="00E76EDE">
        <w:rPr>
          <w:b/>
          <w:bCs/>
        </w:rPr>
        <w:t>Industry:</w:t>
      </w:r>
      <w:r w:rsidRPr="00E76EDE">
        <w:t xml:space="preserve"> Information Technology / IT Recruitment &amp; Solutions</w:t>
      </w:r>
    </w:p>
    <w:p w14:paraId="48981D44" w14:textId="18FC71BF" w:rsidR="00E76EDE" w:rsidRPr="00E76EDE" w:rsidRDefault="00E76EDE" w:rsidP="00E76EDE"/>
    <w:p w14:paraId="045FE64D" w14:textId="77777777" w:rsidR="00E76EDE" w:rsidRPr="00E76EDE" w:rsidRDefault="00E76EDE" w:rsidP="00E76EDE">
      <w:pPr>
        <w:rPr>
          <w:b/>
          <w:bCs/>
          <w:u w:val="single"/>
        </w:rPr>
      </w:pPr>
      <w:r w:rsidRPr="00E76EDE">
        <w:rPr>
          <w:b/>
          <w:bCs/>
          <w:u w:val="single"/>
        </w:rPr>
        <w:t>About Us</w:t>
      </w:r>
    </w:p>
    <w:p w14:paraId="6E12CED1" w14:textId="77777777" w:rsidR="00E76EDE" w:rsidRDefault="00E76EDE" w:rsidP="00E76EDE">
      <w:proofErr w:type="spellStart"/>
      <w:r>
        <w:t>ByteWorks</w:t>
      </w:r>
      <w:proofErr w:type="spellEnd"/>
      <w:r>
        <w:t xml:space="preserve"> is a new technology company that helps connect skilled IT professionals with businesses that need good tech experts. Our platform makes it easy for companies to find qualified IT workers and for IT professionals to find meaningful and rewarding jobs. We focus on making sure every match is high quality, reliable, and efficient. Because of this, </w:t>
      </w:r>
      <w:proofErr w:type="spellStart"/>
      <w:r>
        <w:t>ByteWorks</w:t>
      </w:r>
      <w:proofErr w:type="spellEnd"/>
      <w:r>
        <w:t xml:space="preserve"> is trusted by both employers and IT talent.  </w:t>
      </w:r>
    </w:p>
    <w:p w14:paraId="629526A1" w14:textId="77777777" w:rsidR="00E76EDE" w:rsidRDefault="00E76EDE" w:rsidP="00E76EDE"/>
    <w:p w14:paraId="0EF7CE53" w14:textId="77777777" w:rsidR="00E76EDE" w:rsidRDefault="00E76EDE" w:rsidP="00E76EDE">
      <w:r>
        <w:t xml:space="preserve">In today’s fast-changing world of technology, </w:t>
      </w:r>
      <w:proofErr w:type="spellStart"/>
      <w:r>
        <w:t>ByteWorks</w:t>
      </w:r>
      <w:proofErr w:type="spellEnd"/>
      <w:r>
        <w:t xml:space="preserve"> is dedicated to creating an environment where IT professionals can succeed, and businesses can get the talent they need to grow and innovate. We believe that every professional should have a platform to show what they can do, and every company should have access to the right talent to succeed.  </w:t>
      </w:r>
    </w:p>
    <w:p w14:paraId="53B305D7" w14:textId="77777777" w:rsidR="00E76EDE" w:rsidRDefault="00E76EDE" w:rsidP="00E76EDE"/>
    <w:p w14:paraId="15F3F215" w14:textId="77777777" w:rsidR="00E76EDE" w:rsidRPr="00E76EDE" w:rsidRDefault="00E76EDE" w:rsidP="00E76EDE">
      <w:pPr>
        <w:rPr>
          <w:b/>
          <w:bCs/>
          <w:u w:val="single"/>
        </w:rPr>
      </w:pPr>
      <w:r w:rsidRPr="00E76EDE">
        <w:rPr>
          <w:b/>
          <w:bCs/>
          <w:u w:val="single"/>
        </w:rPr>
        <w:t>Our Inspiration</w:t>
      </w:r>
    </w:p>
    <w:p w14:paraId="4A9AD576" w14:textId="77777777" w:rsidR="00E76EDE" w:rsidRDefault="00E76EDE" w:rsidP="00E76EDE">
      <w:r>
        <w:t xml:space="preserve">The idea for </w:t>
      </w:r>
      <w:proofErr w:type="spellStart"/>
      <w:r>
        <w:t>ByteWorks</w:t>
      </w:r>
      <w:proofErr w:type="spellEnd"/>
      <w:r>
        <w:t xml:space="preserve"> came from how much demand there is for IT professionals in today’s digital economy. Many businesses find it hard to find people with the right skills for specific IT jobs. At the same time, talented IT professionals often do not get enough chances to show their skills to potential employers. </w:t>
      </w:r>
      <w:proofErr w:type="spellStart"/>
      <w:r>
        <w:t>ByteWorks</w:t>
      </w:r>
      <w:proofErr w:type="spellEnd"/>
      <w:r>
        <w:t xml:space="preserve"> was created to solve this problem.  </w:t>
      </w:r>
    </w:p>
    <w:p w14:paraId="30FBF4CC" w14:textId="77777777" w:rsidR="00E76EDE" w:rsidRDefault="00E76EDE" w:rsidP="00E76EDE"/>
    <w:p w14:paraId="4CEB0349" w14:textId="77777777" w:rsidR="00E76EDE" w:rsidRDefault="00E76EDE" w:rsidP="00E76EDE">
      <w:r>
        <w:t xml:space="preserve">We believe that technology should create opportunities for everyone, not obstacles. </w:t>
      </w:r>
      <w:proofErr w:type="spellStart"/>
      <w:r>
        <w:t>ByteWorks</w:t>
      </w:r>
      <w:proofErr w:type="spellEnd"/>
      <w:r>
        <w:t xml:space="preserve"> was built to make hiring easier, support career growth, and strengthen the relationship between employers and IT professionals. Our goal is to help IT talent succeed and to help companies manage the challenges of a technology-driven world.  </w:t>
      </w:r>
    </w:p>
    <w:p w14:paraId="6EE9E4CD" w14:textId="77777777" w:rsidR="00E76EDE" w:rsidRDefault="00E76EDE" w:rsidP="00E76EDE"/>
    <w:p w14:paraId="1DFB9226" w14:textId="77777777" w:rsidR="00E76EDE" w:rsidRPr="00E76EDE" w:rsidRDefault="00E76EDE" w:rsidP="00E76EDE">
      <w:pPr>
        <w:rPr>
          <w:b/>
          <w:bCs/>
          <w:u w:val="single"/>
        </w:rPr>
      </w:pPr>
      <w:r w:rsidRPr="00E76EDE">
        <w:rPr>
          <w:b/>
          <w:bCs/>
          <w:u w:val="single"/>
        </w:rPr>
        <w:t>What We Do</w:t>
      </w:r>
    </w:p>
    <w:p w14:paraId="57227114" w14:textId="77777777" w:rsidR="00E76EDE" w:rsidRDefault="00E76EDE" w:rsidP="00E76EDE">
      <w:r>
        <w:t xml:space="preserve">• Talent Matching: </w:t>
      </w:r>
      <w:proofErr w:type="spellStart"/>
      <w:r>
        <w:t>ByteWorks</w:t>
      </w:r>
      <w:proofErr w:type="spellEnd"/>
      <w:r>
        <w:t xml:space="preserve"> carefully checks and shows off the skills of IT professionals so that the right candidate is matched with the right employer.</w:t>
      </w:r>
    </w:p>
    <w:p w14:paraId="5F58EBB9" w14:textId="77777777" w:rsidR="00E76EDE" w:rsidRDefault="00E76EDE" w:rsidP="00E76EDE">
      <w:r>
        <w:t>• Skill Development Support: We offer resources, advice, and training to help IT professionals improve their skills, learn new technologies, and grow in their careers.</w:t>
      </w:r>
    </w:p>
    <w:p w14:paraId="715801C7" w14:textId="77777777" w:rsidR="00E76EDE" w:rsidRDefault="00E76EDE" w:rsidP="00E76EDE">
      <w:r>
        <w:t>• Employer Solutions: We help companies find specialists in areas like software development, cybersecurity, cloud computing, and data analysis that can bring real benefits to their business.</w:t>
      </w:r>
    </w:p>
    <w:p w14:paraId="58492CDF" w14:textId="77777777" w:rsidR="00E76EDE" w:rsidRDefault="00E76EDE" w:rsidP="00E76EDE">
      <w:r>
        <w:lastRenderedPageBreak/>
        <w:t>• Simplified Hiring Process: Our platform makes hiring easier by streamlining communication, applications, and selection, so companies can find the right people faster.</w:t>
      </w:r>
    </w:p>
    <w:p w14:paraId="0A4B5157" w14:textId="77777777" w:rsidR="00E76EDE" w:rsidRDefault="00E76EDE" w:rsidP="00E76EDE">
      <w:r>
        <w:t xml:space="preserve">• Consultancy Services: </w:t>
      </w:r>
      <w:proofErr w:type="spellStart"/>
      <w:r>
        <w:t>ByteWorks</w:t>
      </w:r>
      <w:proofErr w:type="spellEnd"/>
      <w:r>
        <w:t xml:space="preserve"> also offers advice to organizations on how to improve their IT systems, become more efficient, and adopt new technological solutions.  </w:t>
      </w:r>
    </w:p>
    <w:p w14:paraId="067C206B" w14:textId="77777777" w:rsidR="00E76EDE" w:rsidRDefault="00E76EDE" w:rsidP="00E76EDE"/>
    <w:p w14:paraId="62F469FB" w14:textId="77777777" w:rsidR="00E76EDE" w:rsidRPr="00E76EDE" w:rsidRDefault="00E76EDE" w:rsidP="00E76EDE">
      <w:pPr>
        <w:rPr>
          <w:b/>
          <w:bCs/>
          <w:u w:val="single"/>
        </w:rPr>
      </w:pPr>
      <w:r w:rsidRPr="00E76EDE">
        <w:rPr>
          <w:b/>
          <w:bCs/>
          <w:u w:val="single"/>
        </w:rPr>
        <w:t>Future Vision</w:t>
      </w:r>
    </w:p>
    <w:p w14:paraId="5592BC77" w14:textId="77777777" w:rsidR="00E76EDE" w:rsidRDefault="00E76EDE" w:rsidP="00E76EDE">
      <w:proofErr w:type="spellStart"/>
      <w:r>
        <w:t>ByteWorks</w:t>
      </w:r>
      <w:proofErr w:type="spellEnd"/>
      <w:r>
        <w:t xml:space="preserve"> aims to become the top platform for IT talent in Africa and to grow internationally. Our </w:t>
      </w:r>
      <w:proofErr w:type="gramStart"/>
      <w:r>
        <w:t>future plans</w:t>
      </w:r>
      <w:proofErr w:type="gramEnd"/>
      <w:r>
        <w:t xml:space="preserve"> include:</w:t>
      </w:r>
    </w:p>
    <w:p w14:paraId="79550BDA" w14:textId="77777777" w:rsidR="00E76EDE" w:rsidRDefault="00E76EDE" w:rsidP="00E76EDE">
      <w:r>
        <w:t>• Global Expansion: Connecting IT professionals with remote and international jobs, beyond just South Africa.</w:t>
      </w:r>
    </w:p>
    <w:p w14:paraId="4EB4963E" w14:textId="77777777" w:rsidR="00E76EDE" w:rsidRDefault="00E76EDE" w:rsidP="00E76EDE">
      <w:r>
        <w:t>• Training &amp; Certifications: Offering courses and certifications in new technologies like artificial intelligence, blockchain, cloud computing, and cybersecurity.</w:t>
      </w:r>
    </w:p>
    <w:p w14:paraId="00F49FAB" w14:textId="77777777" w:rsidR="00E76EDE" w:rsidRDefault="00E76EDE" w:rsidP="00E76EDE">
      <w:r>
        <w:t>• Educational Partnerships: Working with universities, coding schools, and technical colleges to help train the next generation of IT professionals.</w:t>
      </w:r>
    </w:p>
    <w:p w14:paraId="439E201D" w14:textId="77777777" w:rsidR="00E76EDE" w:rsidRDefault="00E76EDE" w:rsidP="00E76EDE">
      <w:r>
        <w:t>• Platform Improvement: Using the latest technology to make our platform more user-friendly, interactive, and helpful.</w:t>
      </w:r>
    </w:p>
    <w:p w14:paraId="2442CCD5" w14:textId="77777777" w:rsidR="00E76EDE" w:rsidRDefault="00E76EDE" w:rsidP="00E76EDE">
      <w:r>
        <w:t xml:space="preserve">• Community Engagement: Creating an online IT community for sharing knowledge, networking, and mentorship programs.  </w:t>
      </w:r>
    </w:p>
    <w:p w14:paraId="484834F7" w14:textId="1A99CA8E" w:rsidR="00CB0BC4" w:rsidRDefault="00E76EDE" w:rsidP="00E76EDE">
      <w:proofErr w:type="spellStart"/>
      <w:r>
        <w:t>ByteWorks</w:t>
      </w:r>
      <w:proofErr w:type="spellEnd"/>
      <w:r>
        <w:t xml:space="preserve"> is dedicated to closing the gap between IT talent and opportunities. By providing a reliable platform for employers and a supportive environment for professionals, we want to promote innovation, growth, and success in the digital world.</w:t>
      </w:r>
    </w:p>
    <w:p w14:paraId="66267171" w14:textId="77777777" w:rsidR="0030537A" w:rsidRDefault="0030537A" w:rsidP="00E76EDE"/>
    <w:p w14:paraId="4AEF5C94" w14:textId="47F1FD13" w:rsidR="0030537A" w:rsidRDefault="0030537A" w:rsidP="00E76EDE"/>
    <w:p w14:paraId="29869C1E" w14:textId="77777777" w:rsidR="0030537A" w:rsidRDefault="0030537A">
      <w:r>
        <w:br w:type="page"/>
      </w:r>
    </w:p>
    <w:p w14:paraId="5B1ECED7" w14:textId="25924754" w:rsidR="0030537A" w:rsidRPr="0030537A" w:rsidRDefault="0030537A" w:rsidP="0030537A">
      <w:pPr>
        <w:pStyle w:val="Heading1"/>
        <w:rPr>
          <w:b/>
          <w:bCs/>
          <w:u w:val="single"/>
        </w:rPr>
      </w:pPr>
      <w:r w:rsidRPr="0030537A">
        <w:rPr>
          <w:b/>
          <w:bCs/>
          <w:u w:val="single"/>
        </w:rPr>
        <w:lastRenderedPageBreak/>
        <w:t>CSS</w:t>
      </w:r>
    </w:p>
    <w:p w14:paraId="2C7CFA70" w14:textId="735EF4EA" w:rsidR="0030537A" w:rsidRDefault="0030537A" w:rsidP="00E76EDE">
      <w:r>
        <w:t xml:space="preserve">How did it improve my website? </w:t>
      </w:r>
    </w:p>
    <w:p w14:paraId="1FCD1AEE" w14:textId="77777777" w:rsidR="0030537A" w:rsidRPr="0030537A" w:rsidRDefault="0030537A" w:rsidP="0030537A">
      <w:r w:rsidRPr="0030537A">
        <w:t xml:space="preserve">My website was improved by CSS because it changed the plain and simple look into something more attractive and professional. At first, without CSS, the site only showed text and images in a very basic way, which did not look appealing. When I added CSS, I was able to control </w:t>
      </w:r>
      <w:proofErr w:type="spellStart"/>
      <w:r w:rsidRPr="0030537A">
        <w:t>colors</w:t>
      </w:r>
      <w:proofErr w:type="spellEnd"/>
      <w:r w:rsidRPr="0030537A">
        <w:t>, fonts, and spacing, which made the content easier to read and more enjoyable to look at. CSS also helped me organize the layout, for example by positioning menus properly, styling buttons, and making headings stand out.</w:t>
      </w:r>
    </w:p>
    <w:p w14:paraId="1A8ED615" w14:textId="77777777" w:rsidR="0030537A" w:rsidRPr="0030537A" w:rsidRDefault="0030537A" w:rsidP="0030537A">
      <w:r w:rsidRPr="0030537A">
        <w:t>Another improvement was that my website became responsive, meaning it could adjust to different screen sizes like phones, tablets, and computers without losing its neat design. With CSS, I could also add hover effects and simple animations, which made the site feel more interactive and modern. Overall, CSS improved my website by making it more attractive, user-friendly, and professional, which gives visitors a better experience and encourages them to explore the site more.</w:t>
      </w:r>
    </w:p>
    <w:p w14:paraId="67EED1F0" w14:textId="77777777" w:rsidR="0030537A" w:rsidRDefault="0030537A" w:rsidP="00E76EDE"/>
    <w:sectPr w:rsidR="0030537A" w:rsidSect="00E76EDE">
      <w:pgSz w:w="11906" w:h="16838" w:code="9"/>
      <w:pgMar w:top="1440" w:right="1440" w:bottom="1440" w:left="144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F2710"/>
    <w:multiLevelType w:val="multilevel"/>
    <w:tmpl w:val="A96E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2E7A8B"/>
    <w:multiLevelType w:val="multilevel"/>
    <w:tmpl w:val="CCFE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405796">
    <w:abstractNumId w:val="1"/>
  </w:num>
  <w:num w:numId="2" w16cid:durableId="186859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A3"/>
    <w:rsid w:val="00243EA3"/>
    <w:rsid w:val="0030537A"/>
    <w:rsid w:val="006C63AE"/>
    <w:rsid w:val="009B19F4"/>
    <w:rsid w:val="009C1E01"/>
    <w:rsid w:val="00AC0CA1"/>
    <w:rsid w:val="00BB71C8"/>
    <w:rsid w:val="00C77478"/>
    <w:rsid w:val="00CB0BC4"/>
    <w:rsid w:val="00E76EDE"/>
    <w:rsid w:val="00EC19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0DAD4"/>
  <w15:chartTrackingRefBased/>
  <w15:docId w15:val="{64500A18-DFDE-444C-919B-0572E53A3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EA3"/>
    <w:rPr>
      <w:rFonts w:eastAsiaTheme="majorEastAsia" w:cstheme="majorBidi"/>
      <w:color w:val="272727" w:themeColor="text1" w:themeTint="D8"/>
    </w:rPr>
  </w:style>
  <w:style w:type="paragraph" w:styleId="Title">
    <w:name w:val="Title"/>
    <w:basedOn w:val="Normal"/>
    <w:next w:val="Normal"/>
    <w:link w:val="TitleChar"/>
    <w:uiPriority w:val="10"/>
    <w:qFormat/>
    <w:rsid w:val="00243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EA3"/>
    <w:pPr>
      <w:spacing w:before="160"/>
      <w:jc w:val="center"/>
    </w:pPr>
    <w:rPr>
      <w:i/>
      <w:iCs/>
      <w:color w:val="404040" w:themeColor="text1" w:themeTint="BF"/>
    </w:rPr>
  </w:style>
  <w:style w:type="character" w:customStyle="1" w:styleId="QuoteChar">
    <w:name w:val="Quote Char"/>
    <w:basedOn w:val="DefaultParagraphFont"/>
    <w:link w:val="Quote"/>
    <w:uiPriority w:val="29"/>
    <w:rsid w:val="00243EA3"/>
    <w:rPr>
      <w:i/>
      <w:iCs/>
      <w:color w:val="404040" w:themeColor="text1" w:themeTint="BF"/>
    </w:rPr>
  </w:style>
  <w:style w:type="paragraph" w:styleId="ListParagraph">
    <w:name w:val="List Paragraph"/>
    <w:basedOn w:val="Normal"/>
    <w:uiPriority w:val="34"/>
    <w:qFormat/>
    <w:rsid w:val="00243EA3"/>
    <w:pPr>
      <w:ind w:left="720"/>
      <w:contextualSpacing/>
    </w:pPr>
  </w:style>
  <w:style w:type="character" w:styleId="IntenseEmphasis">
    <w:name w:val="Intense Emphasis"/>
    <w:basedOn w:val="DefaultParagraphFont"/>
    <w:uiPriority w:val="21"/>
    <w:qFormat/>
    <w:rsid w:val="00243EA3"/>
    <w:rPr>
      <w:i/>
      <w:iCs/>
      <w:color w:val="0F4761" w:themeColor="accent1" w:themeShade="BF"/>
    </w:rPr>
  </w:style>
  <w:style w:type="paragraph" w:styleId="IntenseQuote">
    <w:name w:val="Intense Quote"/>
    <w:basedOn w:val="Normal"/>
    <w:next w:val="Normal"/>
    <w:link w:val="IntenseQuoteChar"/>
    <w:uiPriority w:val="30"/>
    <w:qFormat/>
    <w:rsid w:val="00243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EA3"/>
    <w:rPr>
      <w:i/>
      <w:iCs/>
      <w:color w:val="0F4761" w:themeColor="accent1" w:themeShade="BF"/>
    </w:rPr>
  </w:style>
  <w:style w:type="character" w:styleId="IntenseReference">
    <w:name w:val="Intense Reference"/>
    <w:basedOn w:val="DefaultParagraphFont"/>
    <w:uiPriority w:val="32"/>
    <w:qFormat/>
    <w:rsid w:val="00243EA3"/>
    <w:rPr>
      <w:b/>
      <w:bCs/>
      <w:smallCaps/>
      <w:color w:val="0F4761" w:themeColor="accent1" w:themeShade="BF"/>
      <w:spacing w:val="5"/>
    </w:rPr>
  </w:style>
  <w:style w:type="character" w:styleId="Hyperlink">
    <w:name w:val="Hyperlink"/>
    <w:basedOn w:val="DefaultParagraphFont"/>
    <w:uiPriority w:val="99"/>
    <w:unhideWhenUsed/>
    <w:rsid w:val="00E76EDE"/>
    <w:rPr>
      <w:color w:val="467886" w:themeColor="hyperlink"/>
      <w:u w:val="single"/>
    </w:rPr>
  </w:style>
  <w:style w:type="character" w:styleId="UnresolvedMention">
    <w:name w:val="Unresolved Mention"/>
    <w:basedOn w:val="DefaultParagraphFont"/>
    <w:uiPriority w:val="99"/>
    <w:semiHidden/>
    <w:unhideWhenUsed/>
    <w:rsid w:val="00E76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677</Words>
  <Characters>3865</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Asanda Ndlovu</dc:creator>
  <cp:keywords/>
  <dc:description/>
  <cp:lastModifiedBy>Asanda Ndlovu</cp:lastModifiedBy>
  <cp:revision>3</cp:revision>
  <dcterms:created xsi:type="dcterms:W3CDTF">2025-09-01T09:15:00Z</dcterms:created>
  <dcterms:modified xsi:type="dcterms:W3CDTF">2025-09-30T21:16:00Z</dcterms:modified>
</cp:coreProperties>
</file>