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40"/>
          <w:szCs w:val="20"/>
        </w:rPr>
      </w:pPr>
      <w:r>
        <w:rPr>
          <w:rFonts w:ascii="times new roman" w:hAnsi="times new roman"/>
          <w:b/>
          <w:bCs/>
          <w:i/>
          <w:iCs/>
          <w:sz w:val="40"/>
          <w:szCs w:val="20"/>
        </w:rPr>
        <w:t>Linux Commands Cheat Sheet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1. ls (List Directory Contents)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Lists all files and directories in the current working directory.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Syntax: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ls [OPTION] [DIRECTORY]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ls        # Lists files and folders in the current directory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ls -l     # Displays detailed information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ls -a     # Shows all files, including hidden ones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ls -lh    # Shows file sizes in human-readable format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2. cd (Change Directory)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Moves between directories.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Syntax: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cd [DIRECTORY]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cd Documents        # Moves into the Documents directory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cd ..              # Moves one directory up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cd /home/user/Downloads  # Moves to an absolute path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cd ~              # Moves to the home directory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3. cp (Copy Files and Directories)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Copies files or directories.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Syntax: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cp [OPTION] SOURCE DESTINATION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cp file1.txt file2.txt     # Copies file1.txt to file2.txt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cp -r folder1 folder2      # Copies folder1 and all contents into folder2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cp -i file1.txt /backup/   # Prompts before overwriting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4. mv (Move/Rename Files and Directories)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Moves or renames files/directories.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Syntax: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mv [SOURCE] [DESTINATION]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mv oldname.txt newname.txt  # Renames a file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mv file.txt /home/user/Documents/  # Moves file to another directory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mv *.txt /backup/  # Moves all .txt files to /backup/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5. rm (Remove Files and Directories)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Deletes files or directories.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Syntax: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rm [OPTION] FILE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rm file.txt     # Deletes file.txt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rm -i file.txt  # Asks for confirmation before deleting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rm -r myfolder/ # Deletes myfolder and all contents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 xml:space="preserve">⚠ </w:t>
      </w:r>
      <w:r>
        <w:rPr>
          <w:rFonts w:ascii="times new roman" w:hAnsi="times new roman"/>
          <w:sz w:val="36"/>
          <w:szCs w:val="20"/>
        </w:rPr>
        <w:t>Be careful! Deleted files cannot be recovered.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6. pwd (Print Working Directory)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Displays the current directory path.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pwd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7. mkdir (Make Directory)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Creates a new directory.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mkdir myfolder          # Creates a folder named myfolder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mkdir -p parent/child   # Creates parent and child directories if missing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8. rmdir (Remove Empty Directory)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Deletes empty directories.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rmdir myfolder      # Deletes myfolder if empty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rm -r myfolder      # Removes folder and contents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9. less, more, cat (Display File Contents)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less file.txt   # View file page by page (Press q to exit)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more file.txt   # Similar to less, but only scrolls forward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cat file.txt    # Displays entire file content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cat file1.txt file2.txt &gt; combined.txt  # Combines two files into one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10. man (Manual Pages)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Displays help documentation for a command.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man ls   # Shows the manual for ls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man -k copy   # Finds commands related to 'copy'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11. whatis (Brief Description of a Command)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whatis ls  # Shows a short description of ls command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12. su (Switch User)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Switches to another user.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 root       # Switches to root user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 username   # Switches to another user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exit          # Returns to the previous user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13. passwd (Change Password)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passwd         # Changes the current user's password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passwd username # Changes another user's password (root access required)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14. useradd &amp; userdel (Manage Users)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useradd newuser      # Creates a new user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passwd newuser       # Sets a password for newuser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userdel newuser      # Deletes user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userdel -r newuser   # Deletes user and home directory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15. mount &amp; umount (Manage Filesystems)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mount /dev/sdb1 /mnt/usb   # Mounts a USB drive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umount /mnt/usb            # Unmounts a USB drive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16. df (Check Disk Space Usage)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df -h  # Shows disk usage in human-readable format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df -T  # Displays filesystem type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17. shutdown (Power Off or Restart)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shutdown -h now    # Shuts down immediately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shutdown -h +10    # Shuts down after 10 minutes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shutdown -r now    # Reboots the system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18. apt-get (Package Management - Debian/Ubuntu)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apt-get update       # Updates the package list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apt-get install vim  # Installs Vim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apt-get remove vim   # Removes Vim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apt-get upgrade      # Upgrades all installed packages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19. yum (Package Management - RHEL/CentOS)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yum update          # Updates all installed packages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yum install nano    # Installs Nano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yum remove nano     # Removes Nano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sudo yum list installed  # Lists all installed packages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20. wget (Download Files)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wget https://example.com/file.zip   # Downloads file.zip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wget -O custom_name.zip https://example.com/file.zip   # Saves file with custom name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wget -c https://example.com/file.zip   # Continues an interrupted download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21. gzip &amp; tar (Compression and Archiving)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gzip file.txt      # Compresses file.txt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gunzip file.txt.gz # Decompresses file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tar -cvf archive.tar file1 file2  # Creates an archive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tar -xvf archive.tar  # Extracts archive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tar -czvf archive.tar.gz folder/  # Creates a compressed archive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tar -xzvf archive.tar.gz  # Extracts compressed archive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36"/>
          <w:szCs w:val="20"/>
        </w:rPr>
      </w:pPr>
      <w:r>
        <w:rPr>
          <w:rFonts w:ascii="times new roman" w:hAnsi="times new roman"/>
          <w:i/>
          <w:iCs/>
          <w:sz w:val="36"/>
          <w:szCs w:val="20"/>
        </w:rPr>
        <w:t>22. System Information Commands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Examples: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uname -m         # Shows machine architecture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cat /proc/cpuinfo  # Displays CPU info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uname -r         # Shows kernel version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date            # Shows current date &amp; time</w:t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  <w:t>This cheat sheet covers essential Linux commands for file management, user control, package management, and system monitoring.</w:t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p>
      <w:pPr>
        <w:pStyle w:val="Normal"/>
        <w:bidi w:val="0"/>
        <w:jc w:val="both"/>
        <w:rPr>
          <w:rFonts w:ascii="times new roman" w:hAnsi="times new roman"/>
          <w:sz w:val="36"/>
          <w:szCs w:val="20"/>
        </w:rPr>
      </w:pPr>
      <w:r>
        <w:rPr>
          <w:rFonts w:ascii="times new roman" w:hAnsi="times new roman"/>
          <w:sz w:val="36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7</Pages>
  <Words>759</Words>
  <Characters>4061</Characters>
  <CharactersWithSpaces>4933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2025-02-19T21:18:48Z</dcterms:created>
  <dc:creator/>
  <dc:description/>
  <dc:language>en-US</dc:language>
  <cp:lastModifiedBy/>
  <cp:lastPrinted>2025-02-19T21:36:12Z</cp:lastPrinted>
  <dcterms:modified xsi:type="dcterms:W3CDTF">2025-02-19T21:54:18Z</dcterms:modified>
  <cp:revision>2</cp:revision>
  <dc:subject/>
  <dc:title/>
</cp:coreProperties>
</file>