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A3EFE" w14:textId="714F4C8B" w:rsidR="00EB4A09" w:rsidRPr="00FA0FA2" w:rsidRDefault="00440E10" w:rsidP="00EB4A09">
      <w:pPr>
        <w:jc w:val="center"/>
        <w:rPr>
          <w:rFonts w:cs="Times New Roman"/>
          <w:b/>
          <w:bCs/>
          <w:sz w:val="36"/>
          <w:szCs w:val="36"/>
          <w:u w:val="single"/>
        </w:rPr>
      </w:pPr>
      <w:r w:rsidRPr="00FA0FA2">
        <w:rPr>
          <w:rFonts w:cs="Times New Roman"/>
          <w:b/>
          <w:bCs/>
          <w:sz w:val="36"/>
          <w:szCs w:val="36"/>
          <w:u w:val="single"/>
        </w:rPr>
        <w:t xml:space="preserve">Implementing a Dynamic Memory </w:t>
      </w:r>
      <w:r w:rsidR="00FA0FA2" w:rsidRPr="00FA0FA2">
        <w:rPr>
          <w:rFonts w:cs="Times New Roman"/>
          <w:b/>
          <w:bCs/>
          <w:sz w:val="36"/>
          <w:szCs w:val="36"/>
          <w:u w:val="single"/>
        </w:rPr>
        <w:t>Allocation</w:t>
      </w:r>
      <w:r w:rsidR="00A9224D">
        <w:rPr>
          <w:rFonts w:cs="Times New Roman"/>
          <w:b/>
          <w:bCs/>
          <w:sz w:val="36"/>
          <w:szCs w:val="36"/>
          <w:u w:val="single"/>
        </w:rPr>
        <w:t xml:space="preserve"> Simulation</w:t>
      </w:r>
    </w:p>
    <w:p w14:paraId="51324BF8" w14:textId="77777777" w:rsidR="0040244A" w:rsidRDefault="0040244A" w:rsidP="0040244A">
      <w:pPr>
        <w:rPr>
          <w:b/>
          <w:bCs/>
          <w:sz w:val="24"/>
          <w:szCs w:val="24"/>
        </w:rPr>
      </w:pPr>
    </w:p>
    <w:p w14:paraId="7B080633" w14:textId="21C3A2E5" w:rsidR="0040244A" w:rsidRPr="0040244A" w:rsidRDefault="0040244A" w:rsidP="0040244A">
      <w:pPr>
        <w:rPr>
          <w:b/>
          <w:bCs/>
          <w:sz w:val="28"/>
          <w:szCs w:val="28"/>
          <w:u w:val="single"/>
        </w:rPr>
      </w:pPr>
      <w:r w:rsidRPr="0040244A">
        <w:rPr>
          <w:b/>
          <w:bCs/>
          <w:sz w:val="28"/>
          <w:szCs w:val="28"/>
          <w:u w:val="single"/>
        </w:rPr>
        <w:t>Introduction</w:t>
      </w:r>
      <w:r w:rsidR="00B230EA" w:rsidRPr="00D90B7F">
        <w:rPr>
          <w:b/>
          <w:bCs/>
          <w:sz w:val="28"/>
          <w:szCs w:val="28"/>
          <w:u w:val="single"/>
        </w:rPr>
        <w:t>:</w:t>
      </w:r>
    </w:p>
    <w:p w14:paraId="0198A33D" w14:textId="30FEC26B" w:rsidR="0040244A" w:rsidRDefault="0040244A" w:rsidP="0040244A">
      <w:pPr>
        <w:rPr>
          <w:sz w:val="24"/>
          <w:szCs w:val="24"/>
        </w:rPr>
      </w:pPr>
      <w:r w:rsidRPr="0040244A">
        <w:rPr>
          <w:sz w:val="24"/>
          <w:szCs w:val="24"/>
        </w:rPr>
        <w:t xml:space="preserve">This </w:t>
      </w:r>
      <w:r w:rsidR="00AE0C84">
        <w:rPr>
          <w:sz w:val="24"/>
          <w:szCs w:val="24"/>
        </w:rPr>
        <w:t>project</w:t>
      </w:r>
      <w:r w:rsidRPr="0040244A">
        <w:rPr>
          <w:sz w:val="24"/>
          <w:szCs w:val="24"/>
        </w:rPr>
        <w:t xml:space="preserve"> aims to demonstrate how operating systems manage memory dynamically using different memory allocation strategies. We implemented a simulator in Python using </w:t>
      </w:r>
      <w:proofErr w:type="spellStart"/>
      <w:r w:rsidRPr="0040244A">
        <w:rPr>
          <w:b/>
          <w:bCs/>
          <w:sz w:val="24"/>
          <w:szCs w:val="24"/>
        </w:rPr>
        <w:t>CustomTkinter</w:t>
      </w:r>
      <w:proofErr w:type="spellEnd"/>
      <w:r w:rsidRPr="0040244A">
        <w:rPr>
          <w:sz w:val="24"/>
          <w:szCs w:val="24"/>
        </w:rPr>
        <w:t xml:space="preserve">, with a focus on the </w:t>
      </w:r>
      <w:r w:rsidRPr="0040244A">
        <w:rPr>
          <w:b/>
          <w:bCs/>
          <w:sz w:val="24"/>
          <w:szCs w:val="24"/>
        </w:rPr>
        <w:t>First Fit</w:t>
      </w:r>
      <w:r w:rsidRPr="0040244A">
        <w:rPr>
          <w:sz w:val="24"/>
          <w:szCs w:val="24"/>
        </w:rPr>
        <w:t xml:space="preserve"> algorithm. The application supports memory allocation, deallocation (based on process burst time), and fragmentation reporting.</w:t>
      </w:r>
    </w:p>
    <w:p w14:paraId="4ABEE90A" w14:textId="77777777" w:rsidR="00A642AF" w:rsidRPr="0040244A" w:rsidRDefault="00A642AF" w:rsidP="0040244A">
      <w:pPr>
        <w:rPr>
          <w:sz w:val="24"/>
          <w:szCs w:val="24"/>
        </w:rPr>
      </w:pPr>
    </w:p>
    <w:p w14:paraId="57BAF9F4" w14:textId="6008C061" w:rsidR="0040244A" w:rsidRPr="0040244A" w:rsidRDefault="0040244A" w:rsidP="0040244A">
      <w:pPr>
        <w:rPr>
          <w:b/>
          <w:bCs/>
          <w:sz w:val="28"/>
          <w:szCs w:val="28"/>
          <w:u w:val="single"/>
        </w:rPr>
      </w:pPr>
      <w:r w:rsidRPr="0040244A">
        <w:rPr>
          <w:b/>
          <w:bCs/>
          <w:sz w:val="28"/>
          <w:szCs w:val="28"/>
          <w:u w:val="single"/>
        </w:rPr>
        <w:t>Overview of Memory Allocation Algorithms</w:t>
      </w:r>
      <w:r w:rsidR="00B230EA">
        <w:rPr>
          <w:b/>
          <w:bCs/>
          <w:sz w:val="28"/>
          <w:szCs w:val="28"/>
          <w:u w:val="single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2834"/>
        <w:gridCol w:w="2951"/>
        <w:gridCol w:w="2399"/>
      </w:tblGrid>
      <w:tr w:rsidR="00C66A0E" w:rsidRPr="00C66A0E" w14:paraId="346E02C1" w14:textId="77777777" w:rsidTr="00C66A0E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B13F895" w14:textId="77777777" w:rsidR="0040244A" w:rsidRPr="0040244A" w:rsidRDefault="0040244A" w:rsidP="0040244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0244A">
              <w:rPr>
                <w:b/>
                <w:bCs/>
                <w:color w:val="000000" w:themeColor="text1"/>
                <w:sz w:val="24"/>
                <w:szCs w:val="24"/>
              </w:rPr>
              <w:t>Algorithm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344380" w14:textId="77777777" w:rsidR="0040244A" w:rsidRPr="0040244A" w:rsidRDefault="0040244A" w:rsidP="0040244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0244A">
              <w:rPr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0E3108" w14:textId="77777777" w:rsidR="0040244A" w:rsidRPr="0040244A" w:rsidRDefault="0040244A" w:rsidP="0040244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0244A">
              <w:rPr>
                <w:b/>
                <w:bCs/>
                <w:color w:val="000000" w:themeColor="text1"/>
                <w:sz w:val="24"/>
                <w:szCs w:val="24"/>
              </w:rPr>
              <w:t>Pros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7BEE34" w14:textId="77777777" w:rsidR="0040244A" w:rsidRPr="0040244A" w:rsidRDefault="0040244A" w:rsidP="0040244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0244A">
              <w:rPr>
                <w:b/>
                <w:bCs/>
                <w:color w:val="000000" w:themeColor="text1"/>
                <w:sz w:val="24"/>
                <w:szCs w:val="24"/>
              </w:rPr>
              <w:t>Cons</w:t>
            </w:r>
          </w:p>
        </w:tc>
      </w:tr>
      <w:tr w:rsidR="00C66A0E" w:rsidRPr="00C66A0E" w14:paraId="5778CFF4" w14:textId="77777777" w:rsidTr="00C66A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C72FD" w14:textId="77777777" w:rsidR="0040244A" w:rsidRPr="0040244A" w:rsidRDefault="0040244A" w:rsidP="0040244A">
            <w:pPr>
              <w:rPr>
                <w:color w:val="000000" w:themeColor="text1"/>
                <w:sz w:val="24"/>
                <w:szCs w:val="24"/>
              </w:rPr>
            </w:pPr>
            <w:r w:rsidRPr="0040244A">
              <w:rPr>
                <w:b/>
                <w:bCs/>
                <w:color w:val="000000" w:themeColor="text1"/>
                <w:sz w:val="24"/>
                <w:szCs w:val="24"/>
              </w:rPr>
              <w:t>First Fit</w:t>
            </w:r>
          </w:p>
        </w:tc>
        <w:tc>
          <w:tcPr>
            <w:tcW w:w="0" w:type="auto"/>
            <w:vAlign w:val="center"/>
            <w:hideMark/>
          </w:tcPr>
          <w:p w14:paraId="0A843BB0" w14:textId="77777777" w:rsidR="0040244A" w:rsidRPr="0040244A" w:rsidRDefault="0040244A" w:rsidP="0040244A">
            <w:pPr>
              <w:rPr>
                <w:color w:val="000000" w:themeColor="text1"/>
                <w:sz w:val="24"/>
                <w:szCs w:val="24"/>
              </w:rPr>
            </w:pPr>
            <w:r w:rsidRPr="0040244A">
              <w:rPr>
                <w:color w:val="000000" w:themeColor="text1"/>
                <w:sz w:val="24"/>
                <w:szCs w:val="24"/>
              </w:rPr>
              <w:t>Allocates the first memory block that is large enough</w:t>
            </w:r>
          </w:p>
        </w:tc>
        <w:tc>
          <w:tcPr>
            <w:tcW w:w="0" w:type="auto"/>
            <w:vAlign w:val="center"/>
            <w:hideMark/>
          </w:tcPr>
          <w:p w14:paraId="0DF29872" w14:textId="77777777" w:rsidR="0040244A" w:rsidRPr="0040244A" w:rsidRDefault="0040244A" w:rsidP="0040244A">
            <w:pPr>
              <w:rPr>
                <w:color w:val="000000" w:themeColor="text1"/>
                <w:sz w:val="24"/>
                <w:szCs w:val="24"/>
              </w:rPr>
            </w:pPr>
            <w:r w:rsidRPr="0040244A">
              <w:rPr>
                <w:color w:val="000000" w:themeColor="text1"/>
                <w:sz w:val="24"/>
                <w:szCs w:val="24"/>
              </w:rPr>
              <w:t>Fast, simple implementation</w:t>
            </w:r>
          </w:p>
        </w:tc>
        <w:tc>
          <w:tcPr>
            <w:tcW w:w="0" w:type="auto"/>
            <w:vAlign w:val="center"/>
            <w:hideMark/>
          </w:tcPr>
          <w:p w14:paraId="2ECF0829" w14:textId="77777777" w:rsidR="0040244A" w:rsidRPr="0040244A" w:rsidRDefault="0040244A" w:rsidP="0040244A">
            <w:pPr>
              <w:rPr>
                <w:color w:val="000000" w:themeColor="text1"/>
                <w:sz w:val="24"/>
                <w:szCs w:val="24"/>
              </w:rPr>
            </w:pPr>
            <w:r w:rsidRPr="0040244A">
              <w:rPr>
                <w:color w:val="000000" w:themeColor="text1"/>
                <w:sz w:val="24"/>
                <w:szCs w:val="24"/>
              </w:rPr>
              <w:t>Can lead to fragmentation over time</w:t>
            </w:r>
          </w:p>
        </w:tc>
      </w:tr>
      <w:tr w:rsidR="00C66A0E" w:rsidRPr="00C66A0E" w14:paraId="38142D7F" w14:textId="77777777" w:rsidTr="00C66A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EB348" w14:textId="77777777" w:rsidR="0040244A" w:rsidRPr="0040244A" w:rsidRDefault="0040244A" w:rsidP="0040244A">
            <w:pPr>
              <w:rPr>
                <w:color w:val="000000" w:themeColor="text1"/>
                <w:sz w:val="24"/>
                <w:szCs w:val="24"/>
              </w:rPr>
            </w:pPr>
            <w:r w:rsidRPr="0040244A">
              <w:rPr>
                <w:b/>
                <w:bCs/>
                <w:color w:val="000000" w:themeColor="text1"/>
                <w:sz w:val="24"/>
                <w:szCs w:val="24"/>
              </w:rPr>
              <w:t>Best Fit</w:t>
            </w:r>
          </w:p>
        </w:tc>
        <w:tc>
          <w:tcPr>
            <w:tcW w:w="0" w:type="auto"/>
            <w:vAlign w:val="center"/>
            <w:hideMark/>
          </w:tcPr>
          <w:p w14:paraId="24C0C3B9" w14:textId="77777777" w:rsidR="0040244A" w:rsidRPr="0040244A" w:rsidRDefault="0040244A" w:rsidP="0040244A">
            <w:pPr>
              <w:rPr>
                <w:color w:val="000000" w:themeColor="text1"/>
                <w:sz w:val="24"/>
                <w:szCs w:val="24"/>
              </w:rPr>
            </w:pPr>
            <w:r w:rsidRPr="0040244A">
              <w:rPr>
                <w:color w:val="000000" w:themeColor="text1"/>
                <w:sz w:val="24"/>
                <w:szCs w:val="24"/>
              </w:rPr>
              <w:t>Allocates the smallest block that fits the process</w:t>
            </w:r>
          </w:p>
        </w:tc>
        <w:tc>
          <w:tcPr>
            <w:tcW w:w="0" w:type="auto"/>
            <w:vAlign w:val="center"/>
            <w:hideMark/>
          </w:tcPr>
          <w:p w14:paraId="12215FA2" w14:textId="77777777" w:rsidR="0040244A" w:rsidRPr="0040244A" w:rsidRDefault="0040244A" w:rsidP="0040244A">
            <w:pPr>
              <w:rPr>
                <w:color w:val="000000" w:themeColor="text1"/>
                <w:sz w:val="24"/>
                <w:szCs w:val="24"/>
              </w:rPr>
            </w:pPr>
            <w:r w:rsidRPr="0040244A">
              <w:rPr>
                <w:color w:val="000000" w:themeColor="text1"/>
                <w:sz w:val="24"/>
                <w:szCs w:val="24"/>
              </w:rPr>
              <w:t>Reduces memory waste initially</w:t>
            </w:r>
          </w:p>
        </w:tc>
        <w:tc>
          <w:tcPr>
            <w:tcW w:w="0" w:type="auto"/>
            <w:vAlign w:val="center"/>
            <w:hideMark/>
          </w:tcPr>
          <w:p w14:paraId="255E9202" w14:textId="77777777" w:rsidR="0040244A" w:rsidRPr="0040244A" w:rsidRDefault="0040244A" w:rsidP="0040244A">
            <w:pPr>
              <w:rPr>
                <w:color w:val="000000" w:themeColor="text1"/>
                <w:sz w:val="24"/>
                <w:szCs w:val="24"/>
              </w:rPr>
            </w:pPr>
            <w:r w:rsidRPr="0040244A">
              <w:rPr>
                <w:color w:val="000000" w:themeColor="text1"/>
                <w:sz w:val="24"/>
                <w:szCs w:val="24"/>
              </w:rPr>
              <w:t>Slower, increases external fragmentation</w:t>
            </w:r>
          </w:p>
        </w:tc>
      </w:tr>
      <w:tr w:rsidR="00C66A0E" w:rsidRPr="00C66A0E" w14:paraId="56E4B014" w14:textId="77777777" w:rsidTr="00C66A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221A6" w14:textId="77777777" w:rsidR="0040244A" w:rsidRPr="0040244A" w:rsidRDefault="0040244A" w:rsidP="0040244A">
            <w:pPr>
              <w:rPr>
                <w:color w:val="000000" w:themeColor="text1"/>
                <w:sz w:val="24"/>
                <w:szCs w:val="24"/>
              </w:rPr>
            </w:pPr>
            <w:r w:rsidRPr="0040244A">
              <w:rPr>
                <w:b/>
                <w:bCs/>
                <w:color w:val="000000" w:themeColor="text1"/>
                <w:sz w:val="24"/>
                <w:szCs w:val="24"/>
              </w:rPr>
              <w:t>Worst Fit</w:t>
            </w:r>
          </w:p>
        </w:tc>
        <w:tc>
          <w:tcPr>
            <w:tcW w:w="0" w:type="auto"/>
            <w:vAlign w:val="center"/>
            <w:hideMark/>
          </w:tcPr>
          <w:p w14:paraId="2D71C635" w14:textId="77777777" w:rsidR="0040244A" w:rsidRPr="0040244A" w:rsidRDefault="0040244A" w:rsidP="0040244A">
            <w:pPr>
              <w:rPr>
                <w:color w:val="000000" w:themeColor="text1"/>
                <w:sz w:val="24"/>
                <w:szCs w:val="24"/>
              </w:rPr>
            </w:pPr>
            <w:r w:rsidRPr="0040244A">
              <w:rPr>
                <w:color w:val="000000" w:themeColor="text1"/>
                <w:sz w:val="24"/>
                <w:szCs w:val="24"/>
              </w:rPr>
              <w:t>Allocates the largest available block</w:t>
            </w:r>
          </w:p>
        </w:tc>
        <w:tc>
          <w:tcPr>
            <w:tcW w:w="0" w:type="auto"/>
            <w:vAlign w:val="center"/>
            <w:hideMark/>
          </w:tcPr>
          <w:p w14:paraId="00CD9E1F" w14:textId="77777777" w:rsidR="0040244A" w:rsidRPr="0040244A" w:rsidRDefault="0040244A" w:rsidP="0040244A">
            <w:pPr>
              <w:rPr>
                <w:color w:val="000000" w:themeColor="text1"/>
                <w:sz w:val="24"/>
                <w:szCs w:val="24"/>
              </w:rPr>
            </w:pPr>
            <w:r w:rsidRPr="0040244A">
              <w:rPr>
                <w:color w:val="000000" w:themeColor="text1"/>
                <w:sz w:val="24"/>
                <w:szCs w:val="24"/>
              </w:rPr>
              <w:t>May leave large free blocks later</w:t>
            </w:r>
          </w:p>
        </w:tc>
        <w:tc>
          <w:tcPr>
            <w:tcW w:w="0" w:type="auto"/>
            <w:vAlign w:val="center"/>
            <w:hideMark/>
          </w:tcPr>
          <w:p w14:paraId="6B37CDF2" w14:textId="77777777" w:rsidR="0040244A" w:rsidRPr="0040244A" w:rsidRDefault="0040244A" w:rsidP="0040244A">
            <w:pPr>
              <w:rPr>
                <w:color w:val="000000" w:themeColor="text1"/>
                <w:sz w:val="24"/>
                <w:szCs w:val="24"/>
              </w:rPr>
            </w:pPr>
            <w:r w:rsidRPr="0040244A">
              <w:rPr>
                <w:color w:val="000000" w:themeColor="text1"/>
                <w:sz w:val="24"/>
                <w:szCs w:val="24"/>
              </w:rPr>
              <w:t>High fragmentation risk, inefficient</w:t>
            </w:r>
          </w:p>
        </w:tc>
      </w:tr>
      <w:tr w:rsidR="00C66A0E" w:rsidRPr="00C66A0E" w14:paraId="4045FE41" w14:textId="77777777" w:rsidTr="00C66A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3DBB0" w14:textId="77777777" w:rsidR="0040244A" w:rsidRPr="0040244A" w:rsidRDefault="0040244A" w:rsidP="0040244A">
            <w:pPr>
              <w:rPr>
                <w:color w:val="000000" w:themeColor="text1"/>
                <w:sz w:val="24"/>
                <w:szCs w:val="24"/>
              </w:rPr>
            </w:pPr>
            <w:r w:rsidRPr="0040244A">
              <w:rPr>
                <w:b/>
                <w:bCs/>
                <w:color w:val="000000" w:themeColor="text1"/>
                <w:sz w:val="24"/>
                <w:szCs w:val="24"/>
              </w:rPr>
              <w:t>Next Fit</w:t>
            </w:r>
          </w:p>
        </w:tc>
        <w:tc>
          <w:tcPr>
            <w:tcW w:w="0" w:type="auto"/>
            <w:vAlign w:val="center"/>
            <w:hideMark/>
          </w:tcPr>
          <w:p w14:paraId="2C4FC269" w14:textId="77777777" w:rsidR="0040244A" w:rsidRPr="0040244A" w:rsidRDefault="0040244A" w:rsidP="0040244A">
            <w:pPr>
              <w:rPr>
                <w:color w:val="000000" w:themeColor="text1"/>
                <w:sz w:val="24"/>
                <w:szCs w:val="24"/>
              </w:rPr>
            </w:pPr>
            <w:r w:rsidRPr="0040244A">
              <w:rPr>
                <w:color w:val="000000" w:themeColor="text1"/>
                <w:sz w:val="24"/>
                <w:szCs w:val="24"/>
              </w:rPr>
              <w:t>Like First Fit, but continues search from last allocated block</w:t>
            </w:r>
          </w:p>
        </w:tc>
        <w:tc>
          <w:tcPr>
            <w:tcW w:w="0" w:type="auto"/>
            <w:vAlign w:val="center"/>
            <w:hideMark/>
          </w:tcPr>
          <w:p w14:paraId="0AE1F6F6" w14:textId="77777777" w:rsidR="0040244A" w:rsidRPr="0040244A" w:rsidRDefault="0040244A" w:rsidP="0040244A">
            <w:pPr>
              <w:rPr>
                <w:color w:val="000000" w:themeColor="text1"/>
                <w:sz w:val="24"/>
                <w:szCs w:val="24"/>
              </w:rPr>
            </w:pPr>
            <w:r w:rsidRPr="0040244A">
              <w:rPr>
                <w:color w:val="000000" w:themeColor="text1"/>
                <w:sz w:val="24"/>
                <w:szCs w:val="24"/>
              </w:rPr>
              <w:t>Slightly better performance than First Fit in some cases</w:t>
            </w:r>
          </w:p>
        </w:tc>
        <w:tc>
          <w:tcPr>
            <w:tcW w:w="0" w:type="auto"/>
            <w:vAlign w:val="center"/>
            <w:hideMark/>
          </w:tcPr>
          <w:p w14:paraId="19CBF36B" w14:textId="77777777" w:rsidR="0040244A" w:rsidRPr="0040244A" w:rsidRDefault="0040244A" w:rsidP="0040244A">
            <w:pPr>
              <w:rPr>
                <w:color w:val="000000" w:themeColor="text1"/>
                <w:sz w:val="24"/>
                <w:szCs w:val="24"/>
              </w:rPr>
            </w:pPr>
            <w:r w:rsidRPr="0040244A">
              <w:rPr>
                <w:color w:val="000000" w:themeColor="text1"/>
                <w:sz w:val="24"/>
                <w:szCs w:val="24"/>
              </w:rPr>
              <w:t>Still prone to fragmentation</w:t>
            </w:r>
          </w:p>
        </w:tc>
      </w:tr>
    </w:tbl>
    <w:p w14:paraId="07531234" w14:textId="77777777" w:rsidR="00A642AF" w:rsidRDefault="00A642AF" w:rsidP="0040244A">
      <w:pPr>
        <w:rPr>
          <w:b/>
          <w:bCs/>
          <w:sz w:val="24"/>
          <w:szCs w:val="24"/>
        </w:rPr>
      </w:pPr>
    </w:p>
    <w:p w14:paraId="5837C7CC" w14:textId="18FEF03D" w:rsidR="0040244A" w:rsidRPr="0040244A" w:rsidRDefault="0040244A" w:rsidP="0040244A">
      <w:pPr>
        <w:rPr>
          <w:sz w:val="28"/>
          <w:szCs w:val="28"/>
          <w:u w:val="single"/>
        </w:rPr>
      </w:pPr>
      <w:r w:rsidRPr="0040244A">
        <w:rPr>
          <w:b/>
          <w:bCs/>
          <w:sz w:val="28"/>
          <w:szCs w:val="28"/>
          <w:u w:val="single"/>
        </w:rPr>
        <w:t>Justification for Choosing First Fit</w:t>
      </w:r>
      <w:r w:rsidRPr="0040244A">
        <w:rPr>
          <w:sz w:val="28"/>
          <w:szCs w:val="28"/>
          <w:u w:val="single"/>
        </w:rPr>
        <w:t>:</w:t>
      </w:r>
    </w:p>
    <w:p w14:paraId="6EF8C22F" w14:textId="77777777" w:rsidR="0040244A" w:rsidRPr="0040244A" w:rsidRDefault="0040244A" w:rsidP="0040244A">
      <w:pPr>
        <w:numPr>
          <w:ilvl w:val="0"/>
          <w:numId w:val="6"/>
        </w:numPr>
        <w:rPr>
          <w:sz w:val="24"/>
          <w:szCs w:val="24"/>
        </w:rPr>
      </w:pPr>
      <w:r w:rsidRPr="0040244A">
        <w:rPr>
          <w:sz w:val="24"/>
          <w:szCs w:val="24"/>
        </w:rPr>
        <w:t xml:space="preserve">Offers </w:t>
      </w:r>
      <w:r w:rsidRPr="0040244A">
        <w:rPr>
          <w:b/>
          <w:bCs/>
          <w:sz w:val="24"/>
          <w:szCs w:val="24"/>
        </w:rPr>
        <w:t>efficient performance</w:t>
      </w:r>
      <w:r w:rsidRPr="0040244A">
        <w:rPr>
          <w:sz w:val="24"/>
          <w:szCs w:val="24"/>
        </w:rPr>
        <w:t xml:space="preserve"> with minimal search time.</w:t>
      </w:r>
    </w:p>
    <w:p w14:paraId="583E868D" w14:textId="77777777" w:rsidR="0040244A" w:rsidRPr="0040244A" w:rsidRDefault="0040244A" w:rsidP="0040244A">
      <w:pPr>
        <w:numPr>
          <w:ilvl w:val="0"/>
          <w:numId w:val="6"/>
        </w:numPr>
        <w:rPr>
          <w:sz w:val="24"/>
          <w:szCs w:val="24"/>
        </w:rPr>
      </w:pPr>
      <w:r w:rsidRPr="0040244A">
        <w:rPr>
          <w:sz w:val="24"/>
          <w:szCs w:val="24"/>
        </w:rPr>
        <w:t>Suitable for a basic simulation and easy to debug.</w:t>
      </w:r>
    </w:p>
    <w:p w14:paraId="71BCA443" w14:textId="77777777" w:rsidR="0040244A" w:rsidRPr="0040244A" w:rsidRDefault="0040244A" w:rsidP="0040244A">
      <w:pPr>
        <w:numPr>
          <w:ilvl w:val="0"/>
          <w:numId w:val="6"/>
        </w:numPr>
        <w:rPr>
          <w:sz w:val="24"/>
          <w:szCs w:val="24"/>
        </w:rPr>
      </w:pPr>
      <w:r w:rsidRPr="0040244A">
        <w:rPr>
          <w:sz w:val="24"/>
          <w:szCs w:val="24"/>
        </w:rPr>
        <w:t>Helps visualize fragmentation handling effectively with merging.</w:t>
      </w:r>
    </w:p>
    <w:p w14:paraId="6CF6A4C2" w14:textId="18EE17A8" w:rsidR="0040244A" w:rsidRPr="0040244A" w:rsidRDefault="0040244A" w:rsidP="0040244A">
      <w:pPr>
        <w:rPr>
          <w:sz w:val="24"/>
          <w:szCs w:val="24"/>
        </w:rPr>
      </w:pPr>
    </w:p>
    <w:p w14:paraId="4D1BA195" w14:textId="6FB27792" w:rsidR="0040244A" w:rsidRPr="0040244A" w:rsidRDefault="0040244A" w:rsidP="0040244A">
      <w:pPr>
        <w:rPr>
          <w:b/>
          <w:bCs/>
          <w:sz w:val="28"/>
          <w:szCs w:val="28"/>
        </w:rPr>
      </w:pPr>
      <w:r w:rsidRPr="0040244A">
        <w:rPr>
          <w:b/>
          <w:bCs/>
          <w:sz w:val="28"/>
          <w:szCs w:val="28"/>
          <w:u w:val="single"/>
        </w:rPr>
        <w:t>Initial Stage Memory Blocks</w:t>
      </w:r>
      <w:r w:rsidR="001F718F">
        <w:rPr>
          <w:b/>
          <w:bCs/>
          <w:sz w:val="28"/>
          <w:szCs w:val="28"/>
          <w:u w:val="singl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1566"/>
      </w:tblGrid>
      <w:tr w:rsidR="0040244A" w:rsidRPr="0040244A" w14:paraId="095A891B" w14:textId="77777777" w:rsidTr="004024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12BBC1" w14:textId="77777777" w:rsidR="0040244A" w:rsidRPr="0040244A" w:rsidRDefault="0040244A" w:rsidP="0040244A">
            <w:pPr>
              <w:rPr>
                <w:b/>
                <w:bCs/>
                <w:sz w:val="24"/>
                <w:szCs w:val="24"/>
              </w:rPr>
            </w:pPr>
            <w:r w:rsidRPr="0040244A">
              <w:rPr>
                <w:b/>
                <w:bCs/>
                <w:sz w:val="24"/>
                <w:szCs w:val="24"/>
              </w:rPr>
              <w:lastRenderedPageBreak/>
              <w:t>Block Size</w:t>
            </w:r>
          </w:p>
        </w:tc>
        <w:tc>
          <w:tcPr>
            <w:tcW w:w="0" w:type="auto"/>
            <w:vAlign w:val="center"/>
            <w:hideMark/>
          </w:tcPr>
          <w:p w14:paraId="41B9A0CC" w14:textId="2EC7DF16" w:rsidR="0040244A" w:rsidRPr="0040244A" w:rsidRDefault="0040244A" w:rsidP="0040244A">
            <w:pPr>
              <w:rPr>
                <w:b/>
                <w:bCs/>
                <w:sz w:val="24"/>
                <w:szCs w:val="24"/>
              </w:rPr>
            </w:pPr>
            <w:r w:rsidRPr="0040244A">
              <w:rPr>
                <w:b/>
                <w:bCs/>
                <w:sz w:val="24"/>
                <w:szCs w:val="24"/>
              </w:rPr>
              <w:t>Status</w:t>
            </w:r>
            <w:r w:rsidR="001F718F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40244A" w:rsidRPr="0040244A" w14:paraId="023CE7B8" w14:textId="77777777" w:rsidTr="001F71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A7FDC" w14:textId="77777777" w:rsidR="0040244A" w:rsidRPr="0040244A" w:rsidRDefault="0040244A" w:rsidP="0040244A">
            <w:pPr>
              <w:rPr>
                <w:sz w:val="24"/>
                <w:szCs w:val="24"/>
              </w:rPr>
            </w:pPr>
            <w:r w:rsidRPr="0040244A">
              <w:rPr>
                <w:sz w:val="24"/>
                <w:szCs w:val="24"/>
              </w:rPr>
              <w:t>2KB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81DD2" w14:textId="77777777" w:rsidR="0040244A" w:rsidRPr="0040244A" w:rsidRDefault="0040244A" w:rsidP="0040244A">
            <w:pPr>
              <w:rPr>
                <w:sz w:val="24"/>
                <w:szCs w:val="24"/>
              </w:rPr>
            </w:pPr>
            <w:r w:rsidRPr="0040244A">
              <w:rPr>
                <w:sz w:val="24"/>
                <w:szCs w:val="24"/>
              </w:rPr>
              <w:t>Free</w:t>
            </w:r>
          </w:p>
        </w:tc>
      </w:tr>
      <w:tr w:rsidR="0040244A" w:rsidRPr="0040244A" w14:paraId="3ED70450" w14:textId="77777777" w:rsidTr="001F71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23CEE" w14:textId="77777777" w:rsidR="0040244A" w:rsidRPr="0040244A" w:rsidRDefault="0040244A" w:rsidP="0040244A">
            <w:pPr>
              <w:rPr>
                <w:sz w:val="24"/>
                <w:szCs w:val="24"/>
              </w:rPr>
            </w:pPr>
            <w:r w:rsidRPr="0040244A">
              <w:rPr>
                <w:sz w:val="24"/>
                <w:szCs w:val="24"/>
              </w:rPr>
              <w:t>120KB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8746C" w14:textId="77777777" w:rsidR="0040244A" w:rsidRPr="0040244A" w:rsidRDefault="0040244A" w:rsidP="0040244A">
            <w:pPr>
              <w:rPr>
                <w:sz w:val="24"/>
                <w:szCs w:val="24"/>
              </w:rPr>
            </w:pPr>
            <w:r w:rsidRPr="0040244A">
              <w:rPr>
                <w:sz w:val="24"/>
                <w:szCs w:val="24"/>
              </w:rPr>
              <w:t>Occupied (P1)</w:t>
            </w:r>
          </w:p>
        </w:tc>
      </w:tr>
      <w:tr w:rsidR="0040244A" w:rsidRPr="0040244A" w14:paraId="341686AB" w14:textId="77777777" w:rsidTr="001F71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D49ED" w14:textId="77777777" w:rsidR="0040244A" w:rsidRPr="0040244A" w:rsidRDefault="0040244A" w:rsidP="0040244A">
            <w:pPr>
              <w:rPr>
                <w:sz w:val="24"/>
                <w:szCs w:val="24"/>
              </w:rPr>
            </w:pPr>
            <w:r w:rsidRPr="0040244A">
              <w:rPr>
                <w:sz w:val="24"/>
                <w:szCs w:val="24"/>
              </w:rPr>
              <w:t>20KB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9F346" w14:textId="77777777" w:rsidR="0040244A" w:rsidRPr="0040244A" w:rsidRDefault="0040244A" w:rsidP="0040244A">
            <w:pPr>
              <w:rPr>
                <w:sz w:val="24"/>
                <w:szCs w:val="24"/>
              </w:rPr>
            </w:pPr>
            <w:r w:rsidRPr="0040244A">
              <w:rPr>
                <w:sz w:val="24"/>
                <w:szCs w:val="24"/>
              </w:rPr>
              <w:t>Free</w:t>
            </w:r>
          </w:p>
        </w:tc>
      </w:tr>
      <w:tr w:rsidR="0040244A" w:rsidRPr="0040244A" w14:paraId="263C8B14" w14:textId="77777777" w:rsidTr="001F71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91779" w14:textId="77777777" w:rsidR="0040244A" w:rsidRPr="0040244A" w:rsidRDefault="0040244A" w:rsidP="0040244A">
            <w:pPr>
              <w:rPr>
                <w:sz w:val="24"/>
                <w:szCs w:val="24"/>
              </w:rPr>
            </w:pPr>
            <w:r w:rsidRPr="0040244A">
              <w:rPr>
                <w:sz w:val="24"/>
                <w:szCs w:val="24"/>
              </w:rPr>
              <w:t>150KB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6767E" w14:textId="77777777" w:rsidR="0040244A" w:rsidRPr="0040244A" w:rsidRDefault="0040244A" w:rsidP="0040244A">
            <w:pPr>
              <w:rPr>
                <w:sz w:val="24"/>
                <w:szCs w:val="24"/>
              </w:rPr>
            </w:pPr>
            <w:r w:rsidRPr="0040244A">
              <w:rPr>
                <w:sz w:val="24"/>
                <w:szCs w:val="24"/>
              </w:rPr>
              <w:t>Occupied (P2)</w:t>
            </w:r>
          </w:p>
        </w:tc>
      </w:tr>
      <w:tr w:rsidR="0040244A" w:rsidRPr="0040244A" w14:paraId="65F11C67" w14:textId="77777777" w:rsidTr="001F71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46CB" w14:textId="77777777" w:rsidR="0040244A" w:rsidRPr="0040244A" w:rsidRDefault="0040244A" w:rsidP="0040244A">
            <w:pPr>
              <w:rPr>
                <w:sz w:val="24"/>
                <w:szCs w:val="24"/>
              </w:rPr>
            </w:pPr>
            <w:r w:rsidRPr="0040244A">
              <w:rPr>
                <w:sz w:val="24"/>
                <w:szCs w:val="24"/>
              </w:rPr>
              <w:t>160KB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8D35B" w14:textId="77777777" w:rsidR="0040244A" w:rsidRPr="0040244A" w:rsidRDefault="0040244A" w:rsidP="0040244A">
            <w:pPr>
              <w:rPr>
                <w:sz w:val="24"/>
                <w:szCs w:val="24"/>
              </w:rPr>
            </w:pPr>
            <w:r w:rsidRPr="0040244A">
              <w:rPr>
                <w:sz w:val="24"/>
                <w:szCs w:val="24"/>
              </w:rPr>
              <w:t>Free</w:t>
            </w:r>
          </w:p>
        </w:tc>
      </w:tr>
      <w:tr w:rsidR="0040244A" w:rsidRPr="0040244A" w14:paraId="4CB14AE4" w14:textId="77777777" w:rsidTr="001F71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B8D28" w14:textId="77777777" w:rsidR="0040244A" w:rsidRPr="0040244A" w:rsidRDefault="0040244A" w:rsidP="0040244A">
            <w:pPr>
              <w:rPr>
                <w:sz w:val="24"/>
                <w:szCs w:val="24"/>
              </w:rPr>
            </w:pPr>
            <w:r w:rsidRPr="0040244A">
              <w:rPr>
                <w:sz w:val="24"/>
                <w:szCs w:val="24"/>
              </w:rPr>
              <w:t>1KB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32D65" w14:textId="77777777" w:rsidR="0040244A" w:rsidRPr="0040244A" w:rsidRDefault="0040244A" w:rsidP="0040244A">
            <w:pPr>
              <w:rPr>
                <w:sz w:val="24"/>
                <w:szCs w:val="24"/>
              </w:rPr>
            </w:pPr>
            <w:r w:rsidRPr="0040244A">
              <w:rPr>
                <w:sz w:val="24"/>
                <w:szCs w:val="24"/>
              </w:rPr>
              <w:t>Occupied (P3)</w:t>
            </w:r>
          </w:p>
        </w:tc>
      </w:tr>
      <w:tr w:rsidR="0040244A" w:rsidRPr="0040244A" w14:paraId="6B39AA76" w14:textId="77777777" w:rsidTr="001F71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E671" w14:textId="77777777" w:rsidR="0040244A" w:rsidRPr="0040244A" w:rsidRDefault="0040244A" w:rsidP="0040244A">
            <w:pPr>
              <w:rPr>
                <w:sz w:val="24"/>
                <w:szCs w:val="24"/>
              </w:rPr>
            </w:pPr>
            <w:r w:rsidRPr="0040244A">
              <w:rPr>
                <w:sz w:val="24"/>
                <w:szCs w:val="24"/>
              </w:rPr>
              <w:t>4KB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F602E" w14:textId="77777777" w:rsidR="0040244A" w:rsidRPr="0040244A" w:rsidRDefault="0040244A" w:rsidP="0040244A">
            <w:pPr>
              <w:rPr>
                <w:sz w:val="24"/>
                <w:szCs w:val="24"/>
              </w:rPr>
            </w:pPr>
            <w:r w:rsidRPr="0040244A">
              <w:rPr>
                <w:sz w:val="24"/>
                <w:szCs w:val="24"/>
              </w:rPr>
              <w:t>Free</w:t>
            </w:r>
          </w:p>
        </w:tc>
      </w:tr>
      <w:tr w:rsidR="0040244A" w:rsidRPr="0040244A" w14:paraId="48CB2C77" w14:textId="77777777" w:rsidTr="001F71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D6456" w14:textId="77777777" w:rsidR="0040244A" w:rsidRPr="0040244A" w:rsidRDefault="0040244A" w:rsidP="0040244A">
            <w:pPr>
              <w:rPr>
                <w:sz w:val="24"/>
                <w:szCs w:val="24"/>
              </w:rPr>
            </w:pPr>
            <w:r w:rsidRPr="0040244A">
              <w:rPr>
                <w:sz w:val="24"/>
                <w:szCs w:val="24"/>
              </w:rPr>
              <w:t>554KB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EE746" w14:textId="77777777" w:rsidR="0040244A" w:rsidRPr="0040244A" w:rsidRDefault="0040244A" w:rsidP="0040244A">
            <w:pPr>
              <w:rPr>
                <w:sz w:val="24"/>
                <w:szCs w:val="24"/>
              </w:rPr>
            </w:pPr>
            <w:r w:rsidRPr="0040244A">
              <w:rPr>
                <w:sz w:val="24"/>
                <w:szCs w:val="24"/>
              </w:rPr>
              <w:t>Occupied (P4)</w:t>
            </w:r>
          </w:p>
        </w:tc>
      </w:tr>
      <w:tr w:rsidR="0040244A" w:rsidRPr="0040244A" w14:paraId="290B43F2" w14:textId="77777777" w:rsidTr="001F71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5A85F" w14:textId="77777777" w:rsidR="0040244A" w:rsidRPr="0040244A" w:rsidRDefault="0040244A" w:rsidP="0040244A">
            <w:pPr>
              <w:rPr>
                <w:sz w:val="24"/>
                <w:szCs w:val="24"/>
              </w:rPr>
            </w:pPr>
            <w:r w:rsidRPr="0040244A">
              <w:rPr>
                <w:sz w:val="24"/>
                <w:szCs w:val="24"/>
              </w:rPr>
              <w:t>124KB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927DD" w14:textId="77777777" w:rsidR="0040244A" w:rsidRPr="0040244A" w:rsidRDefault="0040244A" w:rsidP="0040244A">
            <w:pPr>
              <w:rPr>
                <w:sz w:val="24"/>
                <w:szCs w:val="24"/>
              </w:rPr>
            </w:pPr>
            <w:r w:rsidRPr="0040244A">
              <w:rPr>
                <w:sz w:val="24"/>
                <w:szCs w:val="24"/>
              </w:rPr>
              <w:t>Free</w:t>
            </w:r>
          </w:p>
        </w:tc>
      </w:tr>
    </w:tbl>
    <w:p w14:paraId="49DDCCFB" w14:textId="3E0838F1" w:rsidR="0040244A" w:rsidRDefault="0040244A" w:rsidP="0040244A">
      <w:pPr>
        <w:rPr>
          <w:sz w:val="24"/>
          <w:szCs w:val="24"/>
        </w:rPr>
      </w:pPr>
    </w:p>
    <w:p w14:paraId="43F13D2D" w14:textId="77777777" w:rsidR="00CE494D" w:rsidRDefault="00CE494D" w:rsidP="00CE494D">
      <w:pPr>
        <w:rPr>
          <w:sz w:val="24"/>
          <w:szCs w:val="24"/>
        </w:rPr>
      </w:pPr>
    </w:p>
    <w:p w14:paraId="2243D2A0" w14:textId="09F770EE" w:rsidR="00282CE5" w:rsidRDefault="00CE494D" w:rsidP="0040244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Design And Implementation:</w:t>
      </w:r>
    </w:p>
    <w:p w14:paraId="68B179A1" w14:textId="77777777" w:rsidR="009C4197" w:rsidRPr="009C4197" w:rsidRDefault="009C4197" w:rsidP="009C4197">
      <w:pPr>
        <w:rPr>
          <w:sz w:val="24"/>
          <w:szCs w:val="24"/>
        </w:rPr>
      </w:pPr>
      <w:r w:rsidRPr="009C4197">
        <w:rPr>
          <w:sz w:val="24"/>
          <w:szCs w:val="24"/>
        </w:rPr>
        <w:t xml:space="preserve">The memory allocation simulator is designed using an object-oriented approach with two core classes: </w:t>
      </w:r>
      <w:proofErr w:type="spellStart"/>
      <w:r w:rsidRPr="009C4197">
        <w:rPr>
          <w:sz w:val="24"/>
          <w:szCs w:val="24"/>
        </w:rPr>
        <w:t>MemoryBlock</w:t>
      </w:r>
      <w:proofErr w:type="spellEnd"/>
      <w:r w:rsidRPr="009C4197">
        <w:rPr>
          <w:sz w:val="24"/>
          <w:szCs w:val="24"/>
        </w:rPr>
        <w:t xml:space="preserve"> and Process. It implements the </w:t>
      </w:r>
      <w:r w:rsidRPr="009C4197">
        <w:rPr>
          <w:b/>
          <w:bCs/>
          <w:sz w:val="24"/>
          <w:szCs w:val="24"/>
        </w:rPr>
        <w:t>First Fit allocation algorithm</w:t>
      </w:r>
      <w:r w:rsidRPr="009C4197">
        <w:rPr>
          <w:sz w:val="24"/>
          <w:szCs w:val="24"/>
        </w:rPr>
        <w:t>, which allocates the first suitable free block for each process. If the block is larger than needed, it is split; if exact, it is directly assigned.</w:t>
      </w:r>
    </w:p>
    <w:p w14:paraId="7B940102" w14:textId="77777777" w:rsidR="009C4197" w:rsidRPr="009C4197" w:rsidRDefault="009C4197" w:rsidP="009C4197">
      <w:pPr>
        <w:rPr>
          <w:sz w:val="24"/>
          <w:szCs w:val="24"/>
        </w:rPr>
      </w:pPr>
      <w:r w:rsidRPr="009C4197">
        <w:rPr>
          <w:sz w:val="24"/>
          <w:szCs w:val="24"/>
        </w:rPr>
        <w:t xml:space="preserve">Memory is automatically deallocated after the process’s burst time using </w:t>
      </w:r>
      <w:r w:rsidRPr="009C4197">
        <w:rPr>
          <w:b/>
          <w:bCs/>
          <w:sz w:val="24"/>
          <w:szCs w:val="24"/>
        </w:rPr>
        <w:t>Python threading</w:t>
      </w:r>
      <w:r w:rsidRPr="009C4197">
        <w:rPr>
          <w:sz w:val="24"/>
          <w:szCs w:val="24"/>
        </w:rPr>
        <w:t xml:space="preserve">, simulating real-time execution. Adjacent free blocks are </w:t>
      </w:r>
      <w:r w:rsidRPr="009C4197">
        <w:rPr>
          <w:b/>
          <w:bCs/>
          <w:sz w:val="24"/>
          <w:szCs w:val="24"/>
        </w:rPr>
        <w:t>merged</w:t>
      </w:r>
      <w:r w:rsidRPr="009C4197">
        <w:rPr>
          <w:sz w:val="24"/>
          <w:szCs w:val="24"/>
        </w:rPr>
        <w:t xml:space="preserve"> post-deallocation to minimize fragmentation.</w:t>
      </w:r>
    </w:p>
    <w:p w14:paraId="77F79CAA" w14:textId="77777777" w:rsidR="009C4197" w:rsidRPr="009C4197" w:rsidRDefault="009C4197" w:rsidP="009C4197">
      <w:pPr>
        <w:rPr>
          <w:sz w:val="24"/>
          <w:szCs w:val="24"/>
        </w:rPr>
      </w:pPr>
      <w:r w:rsidRPr="009C4197">
        <w:rPr>
          <w:sz w:val="24"/>
          <w:szCs w:val="24"/>
        </w:rPr>
        <w:t xml:space="preserve">A modern </w:t>
      </w:r>
      <w:r w:rsidRPr="009C4197">
        <w:rPr>
          <w:b/>
          <w:bCs/>
          <w:sz w:val="24"/>
          <w:szCs w:val="24"/>
        </w:rPr>
        <w:t xml:space="preserve">GUI built with </w:t>
      </w:r>
      <w:proofErr w:type="spellStart"/>
      <w:r w:rsidRPr="009C4197">
        <w:rPr>
          <w:b/>
          <w:bCs/>
          <w:sz w:val="24"/>
          <w:szCs w:val="24"/>
        </w:rPr>
        <w:t>CustomTkinter</w:t>
      </w:r>
      <w:proofErr w:type="spellEnd"/>
      <w:r w:rsidRPr="009C4197">
        <w:rPr>
          <w:sz w:val="24"/>
          <w:szCs w:val="24"/>
        </w:rPr>
        <w:t xml:space="preserve"> visualizes memory blocks and allocation status in real-time. The simulator also includes a </w:t>
      </w:r>
      <w:r w:rsidRPr="009C4197">
        <w:rPr>
          <w:b/>
          <w:bCs/>
          <w:sz w:val="24"/>
          <w:szCs w:val="24"/>
        </w:rPr>
        <w:t>fragmentation report generator</w:t>
      </w:r>
      <w:r w:rsidRPr="009C4197">
        <w:rPr>
          <w:sz w:val="24"/>
          <w:szCs w:val="24"/>
        </w:rPr>
        <w:t>, giving insights into memory usage and external fragmentation. The overall design emphasizes modularity, interactivity, and educational clarity.</w:t>
      </w:r>
    </w:p>
    <w:p w14:paraId="58D7BD7E" w14:textId="77777777" w:rsidR="00CE494D" w:rsidRDefault="00CE494D" w:rsidP="0040244A">
      <w:pPr>
        <w:rPr>
          <w:sz w:val="24"/>
          <w:szCs w:val="24"/>
        </w:rPr>
      </w:pPr>
    </w:p>
    <w:p w14:paraId="4345BB52" w14:textId="77777777" w:rsidR="0042658E" w:rsidRDefault="0042658E" w:rsidP="0040244A">
      <w:pPr>
        <w:rPr>
          <w:b/>
          <w:bCs/>
          <w:sz w:val="28"/>
          <w:szCs w:val="28"/>
          <w:u w:val="single"/>
        </w:rPr>
      </w:pPr>
    </w:p>
    <w:p w14:paraId="0289422B" w14:textId="77777777" w:rsidR="0042658E" w:rsidRDefault="0042658E" w:rsidP="0040244A">
      <w:pPr>
        <w:rPr>
          <w:b/>
          <w:bCs/>
          <w:sz w:val="28"/>
          <w:szCs w:val="28"/>
          <w:u w:val="single"/>
        </w:rPr>
      </w:pPr>
    </w:p>
    <w:p w14:paraId="63EABD01" w14:textId="44252C17" w:rsidR="001014B6" w:rsidRPr="00624985" w:rsidRDefault="001014B6" w:rsidP="001014B6">
      <w:pPr>
        <w:pStyle w:val="Heading1"/>
        <w:rPr>
          <w:rFonts w:asciiTheme="minorHAnsi" w:hAnsiTheme="minorHAnsi" w:cs="Calibri"/>
          <w:b/>
          <w:bCs/>
          <w:color w:val="000000" w:themeColor="text1"/>
          <w:sz w:val="28"/>
          <w:szCs w:val="28"/>
          <w:u w:val="single"/>
        </w:rPr>
      </w:pPr>
      <w:r w:rsidRPr="00624985">
        <w:rPr>
          <w:rFonts w:asciiTheme="minorHAnsi" w:hAnsiTheme="minorHAnsi" w:cs="Calibri"/>
          <w:b/>
          <w:bCs/>
          <w:color w:val="000000" w:themeColor="text1"/>
          <w:sz w:val="28"/>
          <w:szCs w:val="28"/>
          <w:u w:val="single"/>
        </w:rPr>
        <w:lastRenderedPageBreak/>
        <w:t>Source Code</w:t>
      </w:r>
      <w:r w:rsidR="00BF275F">
        <w:rPr>
          <w:rFonts w:asciiTheme="minorHAnsi" w:hAnsiTheme="minorHAnsi" w:cs="Calibri"/>
          <w:b/>
          <w:bCs/>
          <w:color w:val="000000" w:themeColor="text1"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014B6" w:rsidRPr="00BD192A" w14:paraId="37C258ED" w14:textId="77777777" w:rsidTr="006714CA">
        <w:tc>
          <w:tcPr>
            <w:tcW w:w="8856" w:type="dxa"/>
          </w:tcPr>
          <w:p w14:paraId="6B28C9E9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import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customtkinter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as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ctk</w:t>
            </w:r>
            <w:proofErr w:type="spellEnd"/>
          </w:p>
          <w:p w14:paraId="16D6EB0E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>import threading</w:t>
            </w:r>
          </w:p>
          <w:p w14:paraId="4E0431DB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>import time</w:t>
            </w:r>
          </w:p>
          <w:p w14:paraId="11F97A20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from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tkinter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import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messagebox</w:t>
            </w:r>
            <w:proofErr w:type="spellEnd"/>
          </w:p>
          <w:p w14:paraId="2ACECFC1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</w:p>
          <w:p w14:paraId="5B04E672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># Define memory block structure</w:t>
            </w:r>
          </w:p>
          <w:p w14:paraId="66097A41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class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MemoryBlock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:</w:t>
            </w:r>
          </w:p>
          <w:p w14:paraId="14A3FD76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def __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init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_</w:t>
            </w:r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_(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 xml:space="preserve">self, size,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is_free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=True,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process_id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=None):</w:t>
            </w:r>
          </w:p>
          <w:p w14:paraId="723F5648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self.size</w:t>
            </w:r>
            <w:proofErr w:type="spellEnd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 xml:space="preserve"> = size</w:t>
            </w:r>
          </w:p>
          <w:p w14:paraId="02DDEDC3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self.is_free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=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is_free</w:t>
            </w:r>
            <w:proofErr w:type="spellEnd"/>
          </w:p>
          <w:p w14:paraId="16F71102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self.process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_id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=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process_id</w:t>
            </w:r>
            <w:proofErr w:type="spellEnd"/>
          </w:p>
          <w:p w14:paraId="1F5431ED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</w:p>
          <w:p w14:paraId="7C0C246A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># Define process structure</w:t>
            </w:r>
          </w:p>
          <w:p w14:paraId="78DDF61C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>class Process:</w:t>
            </w:r>
          </w:p>
          <w:p w14:paraId="763776E5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def __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init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_</w:t>
            </w:r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_(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 xml:space="preserve">self, id,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memory_required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burst_time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):</w:t>
            </w:r>
          </w:p>
          <w:p w14:paraId="48D93098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self.id = id</w:t>
            </w:r>
          </w:p>
          <w:p w14:paraId="4F2A055E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self.memory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_required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=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memory_required</w:t>
            </w:r>
            <w:proofErr w:type="spellEnd"/>
          </w:p>
          <w:p w14:paraId="1A1CD24C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self.burst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_time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=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burst_time</w:t>
            </w:r>
            <w:proofErr w:type="spellEnd"/>
          </w:p>
          <w:p w14:paraId="5EBC7DB5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</w:p>
          <w:p w14:paraId="002F6944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># Simulator class</w:t>
            </w:r>
          </w:p>
          <w:p w14:paraId="35E60762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class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MemorySimulatorApp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:</w:t>
            </w:r>
          </w:p>
          <w:p w14:paraId="54B5FE7D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def __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init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_</w:t>
            </w:r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_(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self, root):</w:t>
            </w:r>
          </w:p>
          <w:p w14:paraId="64F0D900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self.root</w:t>
            </w:r>
            <w:proofErr w:type="spellEnd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 xml:space="preserve"> = root</w:t>
            </w:r>
          </w:p>
          <w:p w14:paraId="06C1BBCE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self.root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.title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("First Fit Memory Allocation Simulator")</w:t>
            </w:r>
          </w:p>
          <w:p w14:paraId="514E8967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self.root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.geometry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("1100x700")</w:t>
            </w:r>
          </w:p>
          <w:p w14:paraId="4CFA1DC4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self.root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.resizable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(True, True)</w:t>
            </w:r>
          </w:p>
          <w:p w14:paraId="3254D0E1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</w:p>
          <w:p w14:paraId="7ADE180F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ctk.set_appearance_mode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("System")</w:t>
            </w:r>
          </w:p>
          <w:p w14:paraId="354DECDD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ctk.set_default_color_theme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("blue")</w:t>
            </w:r>
          </w:p>
          <w:p w14:paraId="0984A60B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</w:p>
          <w:p w14:paraId="40E2999C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self.memory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_blocks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= [</w:t>
            </w:r>
          </w:p>
          <w:p w14:paraId="502BD68E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MemoryBlock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2),</w:t>
            </w:r>
          </w:p>
          <w:p w14:paraId="3CD2DA1B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MemoryBlock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 xml:space="preserve">120,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is_free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=False,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process_id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="P1"),</w:t>
            </w:r>
          </w:p>
          <w:p w14:paraId="00061375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MemoryBlock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20),</w:t>
            </w:r>
          </w:p>
          <w:p w14:paraId="04251439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MemoryBlock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 xml:space="preserve">150,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is_free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=False,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process_id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="P2"),</w:t>
            </w:r>
          </w:p>
          <w:p w14:paraId="1D858256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MemoryBlock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160),</w:t>
            </w:r>
          </w:p>
          <w:p w14:paraId="25E5E425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MemoryBlock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 xml:space="preserve">1,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is_free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=False,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process_id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="P3"),</w:t>
            </w:r>
          </w:p>
          <w:p w14:paraId="7F6E2AF7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MemoryBlock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4),</w:t>
            </w:r>
          </w:p>
          <w:p w14:paraId="40734988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MemoryBlock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 xml:space="preserve">554,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is_free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=False,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process_id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="P4"),</w:t>
            </w:r>
          </w:p>
          <w:p w14:paraId="21D8AD5E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MemoryBlock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124),</w:t>
            </w:r>
          </w:p>
          <w:p w14:paraId="107FA327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]</w:t>
            </w:r>
          </w:p>
          <w:p w14:paraId="0BA2C4E5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</w:p>
          <w:p w14:paraId="7E6841BB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self.main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_frame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=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ctk.CTkFrame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self.root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)</w:t>
            </w:r>
          </w:p>
          <w:p w14:paraId="00AE9A26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self.main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_frame.pack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(expand=True, fill="both",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padx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=20,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pady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=20)</w:t>
            </w:r>
          </w:p>
          <w:p w14:paraId="455C56FB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</w:p>
          <w:p w14:paraId="0281B75A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self.memory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_frame_container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=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ctk.CTkFrame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self.main_frame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)</w:t>
            </w:r>
          </w:p>
          <w:p w14:paraId="4563A04E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self.memory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_frame_container.pack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(side="top", fill="x",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padx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=10,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pady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=(10, 0))</w:t>
            </w:r>
          </w:p>
          <w:p w14:paraId="1A09BB6A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</w:p>
          <w:p w14:paraId="02678B48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self.scrollable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_frame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=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ctk.CTkScrollableFrame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</w:p>
          <w:p w14:paraId="5956FE5B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self.memory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_frame_container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,</w:t>
            </w:r>
          </w:p>
          <w:p w14:paraId="7968C18C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orientation="horizontal",</w:t>
            </w:r>
          </w:p>
          <w:p w14:paraId="42D61C8F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height=150</w:t>
            </w:r>
          </w:p>
          <w:p w14:paraId="2B1267CD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)</w:t>
            </w:r>
          </w:p>
          <w:p w14:paraId="7C24F2BE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self.scrollable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_frame.pack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(fill="x", expand=True)</w:t>
            </w:r>
          </w:p>
          <w:p w14:paraId="308169F8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</w:p>
          <w:p w14:paraId="6FCB2E2D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self.legend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_frame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=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ctk.CTkFrame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self.main_frame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)</w:t>
            </w:r>
          </w:p>
          <w:p w14:paraId="60B76171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self.legend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_frame.pack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(fill="x",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pady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=(10, 5))</w:t>
            </w:r>
          </w:p>
          <w:p w14:paraId="762217DF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ctk.CTkLabel</w:t>
            </w:r>
            <w:proofErr w:type="spellEnd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self.legend_frame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, text="</w:t>
            </w:r>
            <w:r w:rsidRPr="00197DE4">
              <w:rPr>
                <w:rFonts w:ascii="Segoe UI Emoji" w:hAnsi="Segoe UI Emoji" w:cs="Segoe UI Emoji"/>
                <w:sz w:val="20"/>
                <w:szCs w:val="20"/>
              </w:rPr>
              <w:t>🟩</w:t>
            </w:r>
            <w:r w:rsidRPr="00197DE4">
              <w:rPr>
                <w:rFonts w:ascii="Calibri" w:hAnsi="Calibri"/>
                <w:sz w:val="20"/>
                <w:szCs w:val="20"/>
              </w:rPr>
              <w:t xml:space="preserve"> Free",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text_color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="#4CAF50").pack(side="left",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padx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=10)</w:t>
            </w:r>
          </w:p>
          <w:p w14:paraId="14FAAE77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ctk.CTkLabel</w:t>
            </w:r>
            <w:proofErr w:type="spellEnd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self.legend_frame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, text="</w:t>
            </w:r>
            <w:r w:rsidRPr="00197DE4">
              <w:rPr>
                <w:rFonts w:ascii="Segoe UI Emoji" w:hAnsi="Segoe UI Emoji" w:cs="Segoe UI Emoji"/>
                <w:sz w:val="20"/>
                <w:szCs w:val="20"/>
              </w:rPr>
              <w:t>🔴</w:t>
            </w:r>
            <w:r w:rsidRPr="00197DE4">
              <w:rPr>
                <w:rFonts w:ascii="Calibri" w:hAnsi="Calibri"/>
                <w:sz w:val="20"/>
                <w:szCs w:val="20"/>
              </w:rPr>
              <w:t xml:space="preserve"> Allocated",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text_color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="#F44336").pack(side="left",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padx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=10)</w:t>
            </w:r>
          </w:p>
          <w:p w14:paraId="7003C6CC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</w:p>
          <w:p w14:paraId="5BEE6975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input_frame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ctk.CTkFrame</w:t>
            </w:r>
            <w:proofErr w:type="spellEnd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self.main_frame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, width=300)</w:t>
            </w:r>
          </w:p>
          <w:p w14:paraId="64509654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input_</w:t>
            </w:r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frame.pack</w:t>
            </w:r>
            <w:proofErr w:type="spellEnd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 xml:space="preserve">(side="top", fill="x",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pady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=10)</w:t>
            </w:r>
          </w:p>
          <w:p w14:paraId="02A3F2C8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</w:p>
          <w:p w14:paraId="66A58319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ctk.CTkLabel</w:t>
            </w:r>
            <w:proofErr w:type="spellEnd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input_frame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, text="Add New Process", font=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ctk.CTkFont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(size=18, weight="bold")).pack(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pady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=(10, 10))</w:t>
            </w:r>
          </w:p>
          <w:p w14:paraId="76A348DF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</w:p>
          <w:p w14:paraId="712F8E57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self.id_entry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ctk.CTkEntry</w:t>
            </w:r>
            <w:proofErr w:type="spellEnd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input_frame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placeholder_text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="Process ID")</w:t>
            </w:r>
          </w:p>
          <w:p w14:paraId="48749F35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self.id_</w:t>
            </w:r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entry.pack</w:t>
            </w:r>
            <w:proofErr w:type="spellEnd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pady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=5,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padx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=20)</w:t>
            </w:r>
          </w:p>
          <w:p w14:paraId="3D0C9AFB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</w:p>
          <w:p w14:paraId="27A26A26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self.size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_entry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=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ctk.CTkEntry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input_frame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placeholder_text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="Memory Required (KB)")</w:t>
            </w:r>
          </w:p>
          <w:p w14:paraId="1CCEFAEA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self.size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_entry.pack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pady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=5,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padx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=20)</w:t>
            </w:r>
          </w:p>
          <w:p w14:paraId="4B7CA4F2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</w:p>
          <w:p w14:paraId="07D0ABC3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self.burst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_entry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=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ctk.CTkEntry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input_frame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placeholder_text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="Burst Time (s)")</w:t>
            </w:r>
          </w:p>
          <w:p w14:paraId="6B5A1521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self.burst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_entry.pack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pady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=5,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padx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=20)</w:t>
            </w:r>
          </w:p>
          <w:p w14:paraId="79E98327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</w:p>
          <w:p w14:paraId="0E596C3A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ctk.CTkButton</w:t>
            </w:r>
            <w:proofErr w:type="spellEnd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input_frame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, text="Allocate Process", command=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self.handle_submit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).pack(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pady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=20)</w:t>
            </w:r>
          </w:p>
          <w:p w14:paraId="1799A6B1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</w:p>
          <w:p w14:paraId="7C9CA1EC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ctk.CTkButton</w:t>
            </w:r>
            <w:proofErr w:type="spellEnd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self.main_frame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, text="Generate Fragmentation Report", command=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self.generate_fragmentation_report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).pack(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pady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=10)</w:t>
            </w:r>
          </w:p>
          <w:p w14:paraId="1FFCE1D5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</w:p>
          <w:p w14:paraId="43706F09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self.status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_label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=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ctk.CTkLabel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self.main_frame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, text="Status: Ready",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text_color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="white", anchor="w")</w:t>
            </w:r>
          </w:p>
          <w:p w14:paraId="4B60911F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self.status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_label.pack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(fill="x",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pady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=(10, 5),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padx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=10)</w:t>
            </w:r>
          </w:p>
          <w:p w14:paraId="52AC3ED5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</w:p>
          <w:p w14:paraId="34F352C9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self.render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_memory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()</w:t>
            </w:r>
          </w:p>
          <w:p w14:paraId="75BBC7F3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</w:p>
          <w:p w14:paraId="3FF2BACD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def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render_memory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(self):</w:t>
            </w:r>
          </w:p>
          <w:p w14:paraId="5DF51852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for widget in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self.scrollable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_frame.winfo_children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():</w:t>
            </w:r>
          </w:p>
          <w:p w14:paraId="1EB2F76E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widget.destroy</w:t>
            </w:r>
            <w:proofErr w:type="spellEnd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()</w:t>
            </w:r>
          </w:p>
          <w:p w14:paraId="52CAF12E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</w:p>
          <w:p w14:paraId="4E9350B8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for block in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self.memory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_blocks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:</w:t>
            </w:r>
          </w:p>
          <w:p w14:paraId="048C88FA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color = "#4CAF50" if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block.is_free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else "#F44336"</w:t>
            </w:r>
          </w:p>
          <w:p w14:paraId="1E6F820A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label_text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= f"{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block.size</w:t>
            </w:r>
            <w:proofErr w:type="spellEnd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 xml:space="preserve">} KB\n{'Free' if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block.is_free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else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block.process_id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}"</w:t>
            </w:r>
          </w:p>
          <w:p w14:paraId="36DC7B59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lbl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ctk.CTkLabel</w:t>
            </w:r>
            <w:proofErr w:type="spellEnd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</w:p>
          <w:p w14:paraId="4374C446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lastRenderedPageBreak/>
              <w:t xml:space="preserve">        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self.scrollable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_frame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,</w:t>
            </w:r>
          </w:p>
          <w:p w14:paraId="719A7B15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    text=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label_text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,</w:t>
            </w:r>
          </w:p>
          <w:p w14:paraId="4E70C3AC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   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fg_color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=color,</w:t>
            </w:r>
          </w:p>
          <w:p w14:paraId="570F7ED1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   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text_color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="white",</w:t>
            </w:r>
          </w:p>
          <w:p w14:paraId="0880EFE5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   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corner_radius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=8,</w:t>
            </w:r>
          </w:p>
          <w:p w14:paraId="557FE11B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    height=100,</w:t>
            </w:r>
          </w:p>
          <w:p w14:paraId="25EBBC80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    width=</w:t>
            </w:r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max(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 xml:space="preserve">60,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block.size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),</w:t>
            </w:r>
          </w:p>
          <w:p w14:paraId="5FAB3F5C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    anchor="center"</w:t>
            </w:r>
          </w:p>
          <w:p w14:paraId="47AA837D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)</w:t>
            </w:r>
          </w:p>
          <w:p w14:paraId="73832ECB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lbl.pack</w:t>
            </w:r>
            <w:proofErr w:type="spellEnd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 xml:space="preserve">(side="left",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padx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=4,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pady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=10)</w:t>
            </w:r>
          </w:p>
          <w:p w14:paraId="0AA72087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</w:p>
          <w:p w14:paraId="48979B68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def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handle_submit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(self):</w:t>
            </w:r>
          </w:p>
          <w:p w14:paraId="7B31BFBE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try:</w:t>
            </w:r>
          </w:p>
          <w:p w14:paraId="3E95C97E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pid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=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self.id_entry.get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).strip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()</w:t>
            </w:r>
          </w:p>
          <w:p w14:paraId="135FCF27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memory_required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= int(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self.size_entry.get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).strip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())</w:t>
            </w:r>
          </w:p>
          <w:p w14:paraId="5D9ABF9E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burst_time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= int(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self.burst_entry.get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).strip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())</w:t>
            </w:r>
          </w:p>
          <w:p w14:paraId="14B5EFEF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</w:p>
          <w:p w14:paraId="22C26E01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if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pid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and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memory_required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&gt; 0 and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burst_time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&gt; 0:</w:t>
            </w:r>
          </w:p>
          <w:p w14:paraId="1802EF76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    process = </w:t>
            </w:r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Process(</w:t>
            </w:r>
            <w:proofErr w:type="spellStart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pid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memory_required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burst_time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)</w:t>
            </w:r>
          </w:p>
          <w:p w14:paraId="43A94634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self.allocate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_memory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(process)</w:t>
            </w:r>
          </w:p>
          <w:p w14:paraId="4FF7058B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</w:p>
          <w:p w14:paraId="529C785E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   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self.id_</w:t>
            </w:r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entry.delete</w:t>
            </w:r>
            <w:proofErr w:type="spellEnd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(0, 'end')</w:t>
            </w:r>
          </w:p>
          <w:p w14:paraId="57C283F1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self.size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_entry.delete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(0, 'end')</w:t>
            </w:r>
          </w:p>
          <w:p w14:paraId="5C4C8D90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self.burst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_entry.delete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(0, 'end')</w:t>
            </w:r>
          </w:p>
          <w:p w14:paraId="7FDFC56B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except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ValueError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:</w:t>
            </w:r>
          </w:p>
          <w:p w14:paraId="46A5A098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messagebox.showerror</w:t>
            </w:r>
            <w:proofErr w:type="spellEnd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("Error", "Invalid input. Enter valid numbers.")</w:t>
            </w:r>
          </w:p>
          <w:p w14:paraId="5B0EB179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</w:p>
          <w:p w14:paraId="5DBB4905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def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allocate_</w:t>
            </w:r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memory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self, process):</w:t>
            </w:r>
          </w:p>
          <w:p w14:paraId="74ED2B64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for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i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, block in enumerate(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self.memory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_blocks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):</w:t>
            </w:r>
          </w:p>
          <w:p w14:paraId="49A68EB8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if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block.is_free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and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block.size</w:t>
            </w:r>
            <w:proofErr w:type="spellEnd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 xml:space="preserve"> &gt;=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process.memory_required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:</w:t>
            </w:r>
          </w:p>
          <w:p w14:paraId="15BDF832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    if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block.size</w:t>
            </w:r>
            <w:proofErr w:type="spellEnd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 xml:space="preserve"> &gt;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process.memory_required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:</w:t>
            </w:r>
          </w:p>
          <w:p w14:paraId="33E7575A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        remaining =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block.size</w:t>
            </w:r>
            <w:proofErr w:type="spellEnd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 xml:space="preserve"> -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process.memory_required</w:t>
            </w:r>
            <w:proofErr w:type="spellEnd"/>
          </w:p>
          <w:p w14:paraId="4D0EF295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self.memory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_blocks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[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i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] =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MemoryBlock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process.memory_required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is_free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=False,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process_id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=process.id)</w:t>
            </w:r>
          </w:p>
          <w:p w14:paraId="517D24A1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self.memory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_blocks.insert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i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+ 1,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MemoryBlock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(remaining))</w:t>
            </w:r>
          </w:p>
          <w:p w14:paraId="48F320E9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    else:</w:t>
            </w:r>
          </w:p>
          <w:p w14:paraId="32425E1E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       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block.is_free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= False</w:t>
            </w:r>
          </w:p>
          <w:p w14:paraId="372165B6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block.process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_id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= process.id</w:t>
            </w:r>
          </w:p>
          <w:p w14:paraId="1747D588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</w:p>
          <w:p w14:paraId="39D770CA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self.render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_memory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()</w:t>
            </w:r>
          </w:p>
          <w:p w14:paraId="190EB992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self.update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_status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(f"</w:t>
            </w:r>
            <w:r w:rsidRPr="00197DE4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197DE4">
              <w:rPr>
                <w:rFonts w:ascii="Calibri" w:hAnsi="Calibri"/>
                <w:sz w:val="20"/>
                <w:szCs w:val="20"/>
              </w:rPr>
              <w:t xml:space="preserve"> Allocated Process {process.id} ({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process.memory_required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}KB)")</w:t>
            </w:r>
          </w:p>
          <w:p w14:paraId="64F1D4C1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</w:p>
          <w:p w14:paraId="2C7BCB3A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threading.Thread</w:t>
            </w:r>
            <w:proofErr w:type="spellEnd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(target=self._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deallocate_after_burst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args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=(process,), daemon=True).start()</w:t>
            </w:r>
          </w:p>
          <w:p w14:paraId="2430451E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    return</w:t>
            </w:r>
          </w:p>
          <w:p w14:paraId="6AD84997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</w:p>
          <w:p w14:paraId="068C20D1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self.update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_status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(f"</w:t>
            </w:r>
            <w:r w:rsidRPr="00197DE4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197DE4">
              <w:rPr>
                <w:rFonts w:ascii="Calibri" w:hAnsi="Calibri"/>
                <w:sz w:val="20"/>
                <w:szCs w:val="20"/>
              </w:rPr>
              <w:t xml:space="preserve"> Allocation failed for Process {process.id}")</w:t>
            </w:r>
          </w:p>
          <w:p w14:paraId="48D3A840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messagebox.showwarning</w:t>
            </w:r>
            <w:proofErr w:type="spellEnd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("Allocation Failed", f"</w:t>
            </w:r>
            <w:r w:rsidRPr="00197DE4">
              <w:rPr>
                <w:rFonts w:ascii="Segoe UI Symbol" w:hAnsi="Segoe UI Symbol" w:cs="Segoe UI Symbol"/>
                <w:sz w:val="20"/>
                <w:szCs w:val="20"/>
              </w:rPr>
              <w:t>⚠</w:t>
            </w:r>
            <w:r w:rsidRPr="00197DE4">
              <w:rPr>
                <w:rFonts w:ascii="Calibri" w:hAnsi="Calibri"/>
                <w:sz w:val="20"/>
                <w:szCs w:val="20"/>
              </w:rPr>
              <w:t xml:space="preserve"> Process {process.id} could not be allocated.")</w:t>
            </w:r>
          </w:p>
          <w:p w14:paraId="7AEA6D2C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</w:p>
          <w:p w14:paraId="0E6B2D98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lastRenderedPageBreak/>
              <w:t xml:space="preserve">    def _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deallocate_after_</w:t>
            </w:r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burst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self, process):</w:t>
            </w:r>
          </w:p>
          <w:p w14:paraId="40C0D664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time.sleep</w:t>
            </w:r>
            <w:proofErr w:type="spellEnd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process.burst_time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)</w:t>
            </w:r>
          </w:p>
          <w:p w14:paraId="40EDA0AE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self.root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.after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(0, lambda: self._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free_and_render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(process))</w:t>
            </w:r>
          </w:p>
          <w:p w14:paraId="773A11B1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</w:p>
          <w:p w14:paraId="09C5B561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def _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free_and_</w:t>
            </w:r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render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self, process):</w:t>
            </w:r>
          </w:p>
          <w:p w14:paraId="00CC0A4E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for block in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self.memory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_blocks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:</w:t>
            </w:r>
          </w:p>
          <w:p w14:paraId="2EB4116D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if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block.process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_id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== process.id:</w:t>
            </w:r>
          </w:p>
          <w:p w14:paraId="4D0D5A31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   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block.is_free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= True</w:t>
            </w:r>
          </w:p>
          <w:p w14:paraId="1449D5BE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block.process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_id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= None</w:t>
            </w:r>
          </w:p>
          <w:p w14:paraId="6F99A433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    break</w:t>
            </w:r>
          </w:p>
          <w:p w14:paraId="743D31FC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self.merge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_free_blocks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()</w:t>
            </w:r>
          </w:p>
          <w:p w14:paraId="6AB37B51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self.render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_memory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()</w:t>
            </w:r>
          </w:p>
          <w:p w14:paraId="028ECC7D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self.update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_status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f"</w:t>
            </w:r>
            <w:r w:rsidRPr="00197DE4">
              <w:rPr>
                <w:rFonts w:ascii="Cambria Math" w:hAnsi="Cambria Math" w:cs="Cambria Math"/>
                <w:sz w:val="20"/>
                <w:szCs w:val="20"/>
              </w:rPr>
              <w:t>ℹ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Process {process.id} completed and memory deallocated.")</w:t>
            </w:r>
          </w:p>
          <w:p w14:paraId="3B4786C4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</w:p>
          <w:p w14:paraId="4209DF41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def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merge_free_blocks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(self):</w:t>
            </w:r>
          </w:p>
          <w:p w14:paraId="0FC68720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i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= 0</w:t>
            </w:r>
          </w:p>
          <w:p w14:paraId="4E3A872E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while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i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&lt;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len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self.memory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_blocks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) - 1:</w:t>
            </w:r>
          </w:p>
          <w:p w14:paraId="3660BE29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if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self.memory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_blocks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[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i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].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is_free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and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self.memory_blocks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[i+1].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is_free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:</w:t>
            </w:r>
          </w:p>
          <w:p w14:paraId="386C0B8E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self.memory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_blocks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[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i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].size +=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self.memory_blocks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[i+1].size</w:t>
            </w:r>
          </w:p>
          <w:p w14:paraId="24040634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    del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self.memory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_blocks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[i+1]</w:t>
            </w:r>
          </w:p>
          <w:p w14:paraId="496EB489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else:</w:t>
            </w:r>
          </w:p>
          <w:p w14:paraId="3710B5BA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   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i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+= 1</w:t>
            </w:r>
          </w:p>
          <w:p w14:paraId="17185EC3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</w:p>
          <w:p w14:paraId="1CF82F8A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def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update_</w:t>
            </w:r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status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self, message):</w:t>
            </w:r>
          </w:p>
          <w:p w14:paraId="78448CA8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self.status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_label.configure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(text=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f"Status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: {message}")</w:t>
            </w:r>
          </w:p>
          <w:p w14:paraId="78D50CD4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</w:p>
          <w:p w14:paraId="205A0E57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def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generate_fragmentation_report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(self):</w:t>
            </w:r>
          </w:p>
          <w:p w14:paraId="39E4D3AE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free_blocks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= [block for block in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self.memory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_blocks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if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block.is_free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]</w:t>
            </w:r>
          </w:p>
          <w:p w14:paraId="1A999D45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total_free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= </w:t>
            </w:r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sum(</w:t>
            </w:r>
            <w:proofErr w:type="spellStart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block.size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for block in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free_blocks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)</w:t>
            </w:r>
          </w:p>
          <w:p w14:paraId="1233187E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total_used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= </w:t>
            </w:r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sum(</w:t>
            </w:r>
            <w:proofErr w:type="spellStart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block.size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for block in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self.memory_blocks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if not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block.is_free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)</w:t>
            </w:r>
          </w:p>
          <w:p w14:paraId="4D3F44A2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total_size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= </w:t>
            </w:r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sum(</w:t>
            </w:r>
            <w:proofErr w:type="spellStart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block.size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for block in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self.memory_blocks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)</w:t>
            </w:r>
          </w:p>
          <w:p w14:paraId="0F38D0CC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</w:p>
          <w:p w14:paraId="11AEE2B3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largest_free_block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= </w:t>
            </w:r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max(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block.size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for block in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free_blocks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), default=0)</w:t>
            </w:r>
          </w:p>
          <w:p w14:paraId="7D3BB687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external_fragmentation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=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total_free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-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largest_free_block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if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len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free_blocks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) &gt; 1 else 0</w:t>
            </w:r>
          </w:p>
          <w:p w14:paraId="76D66083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external_fragmentation_percent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= (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external_fragmentation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total_size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) * 100 if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total_size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&gt; 0 else 0</w:t>
            </w:r>
          </w:p>
          <w:p w14:paraId="19416B04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</w:p>
          <w:p w14:paraId="7DB341CE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internal_fragmentation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= 0</w:t>
            </w:r>
          </w:p>
          <w:p w14:paraId="60F0755E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internal_fragmentation_percent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= 0</w:t>
            </w:r>
          </w:p>
          <w:p w14:paraId="03D388F8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</w:p>
          <w:p w14:paraId="653A4232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report_window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ctk.CTkToplevel</w:t>
            </w:r>
            <w:proofErr w:type="spellEnd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self.root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)</w:t>
            </w:r>
          </w:p>
          <w:p w14:paraId="070A6989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report_</w:t>
            </w:r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window.title</w:t>
            </w:r>
            <w:proofErr w:type="spellEnd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("Fragmentation Report")</w:t>
            </w:r>
          </w:p>
          <w:p w14:paraId="357F596E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report_</w:t>
            </w:r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window.geometry</w:t>
            </w:r>
            <w:proofErr w:type="spellEnd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("400x300")</w:t>
            </w:r>
          </w:p>
          <w:p w14:paraId="71968E53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report_</w:t>
            </w:r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window.resizable</w:t>
            </w:r>
            <w:proofErr w:type="spellEnd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(False, False)</w:t>
            </w:r>
          </w:p>
          <w:p w14:paraId="37DEFD4A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report_</w:t>
            </w:r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window.grab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_set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()</w:t>
            </w:r>
          </w:p>
          <w:p w14:paraId="00A7D288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report_</w:t>
            </w:r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window.focus</w:t>
            </w:r>
            <w:proofErr w:type="spellEnd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()</w:t>
            </w:r>
          </w:p>
          <w:p w14:paraId="41446C4B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report_</w:t>
            </w:r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window.configure</w:t>
            </w:r>
            <w:proofErr w:type="spellEnd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fg_color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="white")</w:t>
            </w:r>
          </w:p>
          <w:p w14:paraId="78FB5E9F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</w:p>
          <w:p w14:paraId="5E69FC36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report_frame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ctk.CTkFrame</w:t>
            </w:r>
            <w:proofErr w:type="spellEnd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report_window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fg_color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="white")</w:t>
            </w:r>
          </w:p>
          <w:p w14:paraId="22FD8699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report_</w:t>
            </w:r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frame.pack</w:t>
            </w:r>
            <w:proofErr w:type="spellEnd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 xml:space="preserve">(fill="both", expand=True,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padx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=20,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pady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=20)</w:t>
            </w:r>
          </w:p>
          <w:p w14:paraId="73217365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</w:p>
          <w:p w14:paraId="6554E565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ctk.CTkLabel</w:t>
            </w:r>
            <w:proofErr w:type="spellEnd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</w:p>
          <w:p w14:paraId="04F14FB4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report_frame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,</w:t>
            </w:r>
          </w:p>
          <w:p w14:paraId="388B511B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text="FRAGMENTATION REPORT",</w:t>
            </w:r>
          </w:p>
          <w:p w14:paraId="53B352CC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font=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ctk.CTkFont</w:t>
            </w:r>
            <w:proofErr w:type="spellEnd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(size=14, weight="bold"),</w:t>
            </w:r>
          </w:p>
          <w:p w14:paraId="217C3BB8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text_color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="black",</w:t>
            </w:r>
          </w:p>
          <w:p w14:paraId="360BD2FE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anchor="w",</w:t>
            </w:r>
          </w:p>
          <w:p w14:paraId="7EAA293F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    justify="left"</w:t>
            </w:r>
          </w:p>
          <w:p w14:paraId="60FD40F5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).pack</w:t>
            </w:r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 xml:space="preserve">(fill="x",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pady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=(0, 10))</w:t>
            </w:r>
          </w:p>
          <w:p w14:paraId="6EB1E692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</w:p>
          <w:p w14:paraId="39E75AA3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ctk.CTkLabel</w:t>
            </w:r>
            <w:proofErr w:type="spellEnd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report_frame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, text=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f"Total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memory: {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total_size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} KB", font=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ctk.CTkFont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(size=12),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text_color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="black").pack(fill="x",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pady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=2)</w:t>
            </w:r>
          </w:p>
          <w:p w14:paraId="7B8CF2C2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ctk.CTkLabel</w:t>
            </w:r>
            <w:proofErr w:type="spellEnd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report_frame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, text=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f"Memory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used: {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total_used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} KB", font=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ctk.CTkFont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(size=12),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text_color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="black").pack(fill="x",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pady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=2)</w:t>
            </w:r>
          </w:p>
          <w:p w14:paraId="6949EA9E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ctk.CTkLabel</w:t>
            </w:r>
            <w:proofErr w:type="spellEnd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report_frame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, text=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f"Memory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free: {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total_free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} KB", font=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ctk.CTkFont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(size=12),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text_color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="black").pack(fill="x",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pady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=2)</w:t>
            </w:r>
          </w:p>
          <w:p w14:paraId="53BAB033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ctk.CTkLabel</w:t>
            </w:r>
            <w:proofErr w:type="spellEnd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report_frame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, text=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f"Number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of free blocks: {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len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free_blocks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)}", font=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ctk.CTkFont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(size=12),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text_color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="black").pack(fill="x",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pady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=2)</w:t>
            </w:r>
          </w:p>
          <w:p w14:paraId="3C067795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ctk.CTkLabel</w:t>
            </w:r>
            <w:proofErr w:type="spellEnd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report_frame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, text=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f"Largest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free block: {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largest_free_block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} KB", font=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ctk.CTkFont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(size=12),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text_color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="black").pack(fill="x",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pady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=2)</w:t>
            </w:r>
          </w:p>
          <w:p w14:paraId="5F266DE9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ctk.CTkLabel</w:t>
            </w:r>
            <w:proofErr w:type="spellEnd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report_frame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, text=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f"External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fragmentation: {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external_fragmentation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} KB ({external_fragmentation_percent:.2f}%)", font=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ctk.CTkFont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(size=12),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text_color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="black").pack(fill="x",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pady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=2)</w:t>
            </w:r>
          </w:p>
          <w:p w14:paraId="60537B3A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ctk.CTkLabel</w:t>
            </w:r>
            <w:proofErr w:type="spellEnd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report_frame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, text=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f"Internal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 fragmentation: {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internal_fragmentation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} KB ({internal_fragmentation_percent:.2f}%)", font=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ctk.CTkFont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(size=12),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text_color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="black").pack(fill="x",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pady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=2)</w:t>
            </w:r>
          </w:p>
          <w:p w14:paraId="7DAB5C5F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ctk.CTkLabel</w:t>
            </w:r>
            <w:proofErr w:type="spellEnd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report_frame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, text="Note: Internal fragmentation is 0 because blocks are split to fit processes exactly.", font=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ctk.CTkFont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(size=10),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text_color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="black",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wraplength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 xml:space="preserve">=350).pack(fill="x",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pady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=2)</w:t>
            </w:r>
          </w:p>
          <w:p w14:paraId="3203B5D4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</w:p>
          <w:p w14:paraId="53634FAB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ctk.CTkButton</w:t>
            </w:r>
            <w:proofErr w:type="spellEnd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(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report_frame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, text="Close", command=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report_window.destroy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).pack(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pady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=10)</w:t>
            </w:r>
          </w:p>
          <w:p w14:paraId="23F4422B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</w:p>
          <w:p w14:paraId="6C9B2670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>if __name__ == "__main__":</w:t>
            </w:r>
          </w:p>
          <w:p w14:paraId="171E8715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root =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ctk.CTk</w:t>
            </w:r>
            <w:proofErr w:type="spellEnd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()</w:t>
            </w:r>
          </w:p>
          <w:p w14:paraId="0930F5CB" w14:textId="77777777" w:rsidR="00197DE4" w:rsidRPr="00197DE4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app = </w:t>
            </w:r>
            <w:proofErr w:type="spellStart"/>
            <w:r w:rsidRPr="00197DE4">
              <w:rPr>
                <w:rFonts w:ascii="Calibri" w:hAnsi="Calibri"/>
                <w:sz w:val="20"/>
                <w:szCs w:val="20"/>
              </w:rPr>
              <w:t>MemorySimulatorApp</w:t>
            </w:r>
            <w:proofErr w:type="spellEnd"/>
            <w:r w:rsidRPr="00197DE4">
              <w:rPr>
                <w:rFonts w:ascii="Calibri" w:hAnsi="Calibri"/>
                <w:sz w:val="20"/>
                <w:szCs w:val="20"/>
              </w:rPr>
              <w:t>(root)</w:t>
            </w:r>
          </w:p>
          <w:p w14:paraId="60730637" w14:textId="365212F6" w:rsidR="001014B6" w:rsidRPr="00BD192A" w:rsidRDefault="00197DE4" w:rsidP="00197DE4">
            <w:pPr>
              <w:rPr>
                <w:rFonts w:ascii="Calibri" w:hAnsi="Calibri"/>
                <w:sz w:val="20"/>
                <w:szCs w:val="20"/>
              </w:rPr>
            </w:pPr>
            <w:r w:rsidRPr="00197DE4">
              <w:rPr>
                <w:rFonts w:ascii="Calibri" w:hAnsi="Calibri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97DE4">
              <w:rPr>
                <w:rFonts w:ascii="Calibri" w:hAnsi="Calibri"/>
                <w:sz w:val="20"/>
                <w:szCs w:val="20"/>
              </w:rPr>
              <w:t>root.mainloop</w:t>
            </w:r>
            <w:proofErr w:type="spellEnd"/>
            <w:proofErr w:type="gramEnd"/>
            <w:r w:rsidRPr="00197DE4">
              <w:rPr>
                <w:rFonts w:ascii="Calibri" w:hAnsi="Calibri"/>
                <w:sz w:val="20"/>
                <w:szCs w:val="20"/>
              </w:rPr>
              <w:t>()</w:t>
            </w:r>
          </w:p>
        </w:tc>
      </w:tr>
    </w:tbl>
    <w:p w14:paraId="720CF252" w14:textId="77777777" w:rsidR="00AB0A7C" w:rsidRPr="000A1756" w:rsidRDefault="00AB0A7C" w:rsidP="0040244A">
      <w:pPr>
        <w:rPr>
          <w:b/>
          <w:bCs/>
          <w:sz w:val="28"/>
          <w:szCs w:val="28"/>
          <w:u w:val="single"/>
        </w:rPr>
      </w:pPr>
    </w:p>
    <w:p w14:paraId="232CE965" w14:textId="77777777" w:rsidR="00197DE4" w:rsidRDefault="00197DE4" w:rsidP="002A4DD6">
      <w:pPr>
        <w:rPr>
          <w:b/>
          <w:bCs/>
          <w:sz w:val="28"/>
          <w:szCs w:val="28"/>
          <w:u w:val="single"/>
        </w:rPr>
      </w:pPr>
    </w:p>
    <w:p w14:paraId="3452C5C0" w14:textId="77777777" w:rsidR="00197DE4" w:rsidRDefault="00197DE4" w:rsidP="002A4DD6">
      <w:pPr>
        <w:rPr>
          <w:b/>
          <w:bCs/>
          <w:sz w:val="28"/>
          <w:szCs w:val="28"/>
          <w:u w:val="single"/>
        </w:rPr>
      </w:pPr>
    </w:p>
    <w:p w14:paraId="4FCE9F1C" w14:textId="77777777" w:rsidR="00197DE4" w:rsidRDefault="00197DE4" w:rsidP="002A4DD6">
      <w:pPr>
        <w:rPr>
          <w:b/>
          <w:bCs/>
          <w:sz w:val="28"/>
          <w:szCs w:val="28"/>
          <w:u w:val="single"/>
        </w:rPr>
      </w:pPr>
    </w:p>
    <w:p w14:paraId="4C14E9BD" w14:textId="77777777" w:rsidR="00197DE4" w:rsidRDefault="00197DE4" w:rsidP="002A4DD6">
      <w:pPr>
        <w:rPr>
          <w:b/>
          <w:bCs/>
          <w:sz w:val="28"/>
          <w:szCs w:val="28"/>
          <w:u w:val="single"/>
        </w:rPr>
      </w:pPr>
    </w:p>
    <w:p w14:paraId="1897127A" w14:textId="77777777" w:rsidR="00197DE4" w:rsidRDefault="00197DE4" w:rsidP="002A4DD6">
      <w:pPr>
        <w:rPr>
          <w:b/>
          <w:bCs/>
          <w:sz w:val="28"/>
          <w:szCs w:val="28"/>
          <w:u w:val="single"/>
        </w:rPr>
      </w:pPr>
    </w:p>
    <w:p w14:paraId="105876E3" w14:textId="5957CE6D" w:rsidR="00AB0A7C" w:rsidRDefault="007F6998" w:rsidP="002A4DD6">
      <w:pPr>
        <w:rPr>
          <w:b/>
          <w:bCs/>
          <w:sz w:val="28"/>
          <w:szCs w:val="28"/>
          <w:u w:val="single"/>
        </w:rPr>
      </w:pPr>
      <w:r w:rsidRPr="000A1756">
        <w:rPr>
          <w:b/>
          <w:bCs/>
          <w:sz w:val="28"/>
          <w:szCs w:val="28"/>
          <w:u w:val="single"/>
        </w:rPr>
        <w:lastRenderedPageBreak/>
        <w:t>Graphical User Interfa</w:t>
      </w:r>
      <w:r w:rsidR="002A4DD6">
        <w:rPr>
          <w:b/>
          <w:bCs/>
          <w:sz w:val="28"/>
          <w:szCs w:val="28"/>
          <w:u w:val="single"/>
        </w:rPr>
        <w:t>c</w:t>
      </w:r>
      <w:r w:rsidRPr="000A1756">
        <w:rPr>
          <w:b/>
          <w:bCs/>
          <w:sz w:val="28"/>
          <w:szCs w:val="28"/>
          <w:u w:val="single"/>
        </w:rPr>
        <w:t>e:</w:t>
      </w:r>
    </w:p>
    <w:p w14:paraId="4CAFD88B" w14:textId="72C807B3" w:rsidR="002A4DD6" w:rsidRDefault="002A4DD6" w:rsidP="002A4DD6">
      <w:pPr>
        <w:rPr>
          <w:b/>
          <w:bCs/>
          <w:sz w:val="28"/>
          <w:szCs w:val="28"/>
          <w:u w:val="single"/>
        </w:rPr>
      </w:pPr>
      <w:r w:rsidRPr="002A4DD6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EDC4E91" wp14:editId="4A8ADBC6">
            <wp:extent cx="5943600" cy="2762250"/>
            <wp:effectExtent l="0" t="0" r="0" b="0"/>
            <wp:docPr id="1372296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343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316E" w14:textId="0A91E58C" w:rsidR="0040244A" w:rsidRDefault="00856FEB" w:rsidP="00402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P5 </w:t>
      </w:r>
      <w:r w:rsidR="00442088">
        <w:rPr>
          <w:b/>
          <w:bCs/>
          <w:sz w:val="24"/>
          <w:szCs w:val="24"/>
        </w:rPr>
        <w:t>Allocat</w:t>
      </w:r>
      <w:r w:rsidR="00A91DAF">
        <w:rPr>
          <w:b/>
          <w:bCs/>
          <w:sz w:val="24"/>
          <w:szCs w:val="24"/>
        </w:rPr>
        <w:t xml:space="preserve">ion Request of </w:t>
      </w:r>
      <w:r w:rsidR="00442088">
        <w:rPr>
          <w:b/>
          <w:bCs/>
          <w:sz w:val="24"/>
          <w:szCs w:val="24"/>
        </w:rPr>
        <w:t>15KB:</w:t>
      </w:r>
    </w:p>
    <w:p w14:paraId="37F29EBD" w14:textId="292CFE0B" w:rsidR="00AB0A7C" w:rsidRDefault="00505080" w:rsidP="0040244A">
      <w:pPr>
        <w:rPr>
          <w:b/>
          <w:bCs/>
          <w:sz w:val="24"/>
          <w:szCs w:val="24"/>
        </w:rPr>
      </w:pPr>
      <w:r w:rsidRPr="00505080">
        <w:rPr>
          <w:b/>
          <w:bCs/>
          <w:noProof/>
          <w:sz w:val="24"/>
          <w:szCs w:val="24"/>
        </w:rPr>
        <w:drawing>
          <wp:inline distT="0" distB="0" distL="0" distR="0" wp14:anchorId="3E1AC6CF" wp14:editId="673820DA">
            <wp:extent cx="5943600" cy="723900"/>
            <wp:effectExtent l="0" t="0" r="0" b="0"/>
            <wp:docPr id="557990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35652" name=""/>
                    <pic:cNvPicPr/>
                  </pic:nvPicPr>
                  <pic:blipFill rotWithShape="1">
                    <a:blip r:embed="rId6"/>
                    <a:srcRect b="70702"/>
                    <a:stretch/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1BE41" w14:textId="4B52F996" w:rsidR="00A91DAF" w:rsidRDefault="00A91DAF" w:rsidP="00402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P6 Allocation Request of 100KB</w:t>
      </w:r>
      <w:r w:rsidR="001D3B97">
        <w:rPr>
          <w:b/>
          <w:bCs/>
          <w:sz w:val="24"/>
          <w:szCs w:val="24"/>
        </w:rPr>
        <w:t>:</w:t>
      </w:r>
    </w:p>
    <w:p w14:paraId="027C38CA" w14:textId="4DA93330" w:rsidR="00AB0A7C" w:rsidRDefault="00A91DAF" w:rsidP="00934E98">
      <w:pPr>
        <w:jc w:val="center"/>
        <w:rPr>
          <w:b/>
          <w:bCs/>
          <w:sz w:val="24"/>
          <w:szCs w:val="24"/>
        </w:rPr>
      </w:pPr>
      <w:r w:rsidRPr="00A91DAF">
        <w:rPr>
          <w:b/>
          <w:bCs/>
          <w:noProof/>
          <w:sz w:val="24"/>
          <w:szCs w:val="24"/>
        </w:rPr>
        <w:drawing>
          <wp:inline distT="0" distB="0" distL="0" distR="0" wp14:anchorId="6F1D9858" wp14:editId="5212005C">
            <wp:extent cx="5943600" cy="731520"/>
            <wp:effectExtent l="0" t="0" r="0" b="0"/>
            <wp:docPr id="3426256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02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E612" w14:textId="17F58710" w:rsidR="001D3B97" w:rsidRDefault="001D3B97" w:rsidP="001D3B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P7 Allocation Request of </w:t>
      </w:r>
      <w:r w:rsidR="00D242BB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KB:</w:t>
      </w:r>
    </w:p>
    <w:p w14:paraId="4C37910F" w14:textId="6A328674" w:rsidR="00AB0A7C" w:rsidRDefault="001D3B97" w:rsidP="0040244A">
      <w:pPr>
        <w:rPr>
          <w:b/>
          <w:bCs/>
          <w:sz w:val="24"/>
          <w:szCs w:val="24"/>
        </w:rPr>
      </w:pPr>
      <w:r w:rsidRPr="001D3B97">
        <w:rPr>
          <w:b/>
          <w:bCs/>
          <w:noProof/>
          <w:sz w:val="24"/>
          <w:szCs w:val="24"/>
        </w:rPr>
        <w:drawing>
          <wp:inline distT="0" distB="0" distL="0" distR="0" wp14:anchorId="2F5CF093" wp14:editId="18F5E625">
            <wp:extent cx="5943600" cy="640080"/>
            <wp:effectExtent l="0" t="0" r="0" b="7620"/>
            <wp:docPr id="1476633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209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04BB" w14:textId="0291DB73" w:rsidR="00BA7E16" w:rsidRDefault="00BA7E16" w:rsidP="00402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P8 Allocation Request of 200KB:</w:t>
      </w:r>
    </w:p>
    <w:p w14:paraId="3CD7B573" w14:textId="1AFFDCDC" w:rsidR="00AB0A7C" w:rsidRDefault="00BA7E16" w:rsidP="00BA7E16">
      <w:pPr>
        <w:jc w:val="center"/>
        <w:rPr>
          <w:b/>
          <w:bCs/>
          <w:sz w:val="24"/>
          <w:szCs w:val="24"/>
        </w:rPr>
      </w:pPr>
      <w:r w:rsidRPr="00BA7E16">
        <w:rPr>
          <w:b/>
          <w:bCs/>
          <w:noProof/>
          <w:sz w:val="24"/>
          <w:szCs w:val="24"/>
        </w:rPr>
        <w:drawing>
          <wp:inline distT="0" distB="0" distL="0" distR="0" wp14:anchorId="27128B02" wp14:editId="361E75F5">
            <wp:extent cx="4502150" cy="1289050"/>
            <wp:effectExtent l="0" t="0" r="0" b="6350"/>
            <wp:docPr id="13282400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184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1BB6" w14:textId="70030109" w:rsidR="00BA7E16" w:rsidRDefault="00BA7E16" w:rsidP="00BA7E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P9 Allocation Request of </w:t>
      </w:r>
      <w:r w:rsidR="0025250B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KB:</w:t>
      </w:r>
      <w:r w:rsidR="00DC5A73" w:rsidRPr="00DC5A73">
        <w:rPr>
          <w:noProof/>
          <w14:ligatures w14:val="standardContextual"/>
        </w:rPr>
        <w:t xml:space="preserve"> </w:t>
      </w:r>
      <w:r w:rsidR="00DC5A73" w:rsidRPr="00DC5A73">
        <w:rPr>
          <w:b/>
          <w:bCs/>
          <w:noProof/>
          <w:sz w:val="24"/>
          <w:szCs w:val="24"/>
        </w:rPr>
        <w:drawing>
          <wp:inline distT="0" distB="0" distL="0" distR="0" wp14:anchorId="37FA2605" wp14:editId="650BCE6A">
            <wp:extent cx="5943600" cy="672465"/>
            <wp:effectExtent l="0" t="0" r="0" b="0"/>
            <wp:docPr id="16901409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979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9DAE" w14:textId="2F1DECB3" w:rsidR="00AB0A7C" w:rsidRDefault="00DC5A73" w:rsidP="00402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Fragmentation Report:</w:t>
      </w:r>
    </w:p>
    <w:p w14:paraId="034D5BAE" w14:textId="6231456E" w:rsidR="00DC5A73" w:rsidRDefault="00DC5A73" w:rsidP="00DC5A73">
      <w:pPr>
        <w:jc w:val="center"/>
        <w:rPr>
          <w:sz w:val="24"/>
          <w:szCs w:val="24"/>
        </w:rPr>
      </w:pPr>
      <w:r w:rsidRPr="00DC5A73">
        <w:rPr>
          <w:noProof/>
          <w:sz w:val="24"/>
          <w:szCs w:val="24"/>
        </w:rPr>
        <w:drawing>
          <wp:inline distT="0" distB="0" distL="0" distR="0" wp14:anchorId="17418AEB" wp14:editId="4103E49D">
            <wp:extent cx="3752850" cy="1847850"/>
            <wp:effectExtent l="0" t="0" r="0" b="0"/>
            <wp:docPr id="4189106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688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B4E2" w14:textId="77777777" w:rsidR="00DC5A73" w:rsidRPr="0040244A" w:rsidRDefault="00DC5A73" w:rsidP="00DC5A73">
      <w:pPr>
        <w:jc w:val="center"/>
        <w:rPr>
          <w:sz w:val="24"/>
          <w:szCs w:val="24"/>
        </w:rPr>
      </w:pPr>
    </w:p>
    <w:p w14:paraId="40A6E295" w14:textId="627C2CFC" w:rsidR="00276706" w:rsidRDefault="00276706" w:rsidP="0027670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Analysis And Discussion:</w:t>
      </w:r>
    </w:p>
    <w:p w14:paraId="2A302FCC" w14:textId="77777777" w:rsidR="00DB52CC" w:rsidRPr="00DB52CC" w:rsidRDefault="00DB52CC" w:rsidP="00DB52CC">
      <w:pPr>
        <w:rPr>
          <w:b/>
          <w:bCs/>
          <w:sz w:val="24"/>
          <w:szCs w:val="24"/>
        </w:rPr>
      </w:pPr>
      <w:r w:rsidRPr="00DB52CC">
        <w:rPr>
          <w:b/>
          <w:bCs/>
          <w:sz w:val="24"/>
          <w:szCs w:val="24"/>
        </w:rPr>
        <w:t>1. Internal Fragmentation</w:t>
      </w:r>
    </w:p>
    <w:p w14:paraId="607F50E7" w14:textId="5889179A" w:rsidR="00DB52CC" w:rsidRPr="00DB52CC" w:rsidRDefault="00DB52CC" w:rsidP="001A33D3">
      <w:pPr>
        <w:rPr>
          <w:sz w:val="24"/>
          <w:szCs w:val="24"/>
        </w:rPr>
      </w:pPr>
      <w:r w:rsidRPr="00DB52CC">
        <w:rPr>
          <w:sz w:val="24"/>
          <w:szCs w:val="24"/>
        </w:rPr>
        <w:t>No internal fragmentation occurs.</w:t>
      </w:r>
      <w:r w:rsidR="001A33D3">
        <w:rPr>
          <w:sz w:val="24"/>
          <w:szCs w:val="24"/>
        </w:rPr>
        <w:t xml:space="preserve"> </w:t>
      </w:r>
      <w:r w:rsidRPr="00DB52CC">
        <w:rPr>
          <w:sz w:val="24"/>
          <w:szCs w:val="24"/>
        </w:rPr>
        <w:t>This is because the simulator splits free blocks exactly to the size required by the process.</w:t>
      </w:r>
      <w:r w:rsidR="001A33D3">
        <w:rPr>
          <w:sz w:val="24"/>
          <w:szCs w:val="24"/>
        </w:rPr>
        <w:t xml:space="preserve"> </w:t>
      </w:r>
      <w:r w:rsidRPr="00DB52CC">
        <w:rPr>
          <w:sz w:val="24"/>
          <w:szCs w:val="24"/>
        </w:rPr>
        <w:t>Any remaining space after allocation becomes a new free block.</w:t>
      </w:r>
    </w:p>
    <w:p w14:paraId="0F4F910D" w14:textId="311500E6" w:rsidR="00DB52CC" w:rsidRPr="00DB52CC" w:rsidRDefault="00DB52CC" w:rsidP="00DB52CC">
      <w:pPr>
        <w:rPr>
          <w:sz w:val="24"/>
          <w:szCs w:val="24"/>
        </w:rPr>
      </w:pPr>
      <w:r w:rsidRPr="00DB52CC">
        <w:rPr>
          <w:b/>
          <w:bCs/>
          <w:sz w:val="24"/>
          <w:szCs w:val="24"/>
        </w:rPr>
        <w:t>Result:</w:t>
      </w:r>
    </w:p>
    <w:p w14:paraId="7A7C5F1C" w14:textId="77777777" w:rsidR="00DB52CC" w:rsidRPr="00DB52CC" w:rsidRDefault="00DB52CC" w:rsidP="00DB52CC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DB52CC">
        <w:rPr>
          <w:sz w:val="24"/>
          <w:szCs w:val="24"/>
        </w:rPr>
        <w:t>internal_fragmentation</w:t>
      </w:r>
      <w:proofErr w:type="spellEnd"/>
      <w:r w:rsidRPr="00DB52CC">
        <w:rPr>
          <w:sz w:val="24"/>
          <w:szCs w:val="24"/>
        </w:rPr>
        <w:t xml:space="preserve"> = 0 KB</w:t>
      </w:r>
    </w:p>
    <w:p w14:paraId="41B6A62E" w14:textId="77777777" w:rsidR="008124BD" w:rsidRDefault="00DB52CC" w:rsidP="008124BD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DB52CC">
        <w:rPr>
          <w:sz w:val="24"/>
          <w:szCs w:val="24"/>
        </w:rPr>
        <w:t>internal_fragmentation_percent</w:t>
      </w:r>
      <w:proofErr w:type="spellEnd"/>
      <w:r w:rsidRPr="00DB52CC">
        <w:rPr>
          <w:sz w:val="24"/>
          <w:szCs w:val="24"/>
        </w:rPr>
        <w:t xml:space="preserve"> = 0%</w:t>
      </w:r>
    </w:p>
    <w:p w14:paraId="2C6F5844" w14:textId="77777777" w:rsidR="008124BD" w:rsidRDefault="008124BD" w:rsidP="008124BD">
      <w:pPr>
        <w:rPr>
          <w:sz w:val="24"/>
          <w:szCs w:val="24"/>
        </w:rPr>
      </w:pPr>
    </w:p>
    <w:p w14:paraId="7959EDE4" w14:textId="171219AA" w:rsidR="00DB52CC" w:rsidRPr="00DB52CC" w:rsidRDefault="00DB52CC" w:rsidP="008124BD">
      <w:pPr>
        <w:rPr>
          <w:sz w:val="24"/>
          <w:szCs w:val="24"/>
        </w:rPr>
      </w:pPr>
      <w:r w:rsidRPr="00DB52CC">
        <w:rPr>
          <w:b/>
          <w:bCs/>
          <w:sz w:val="24"/>
          <w:szCs w:val="24"/>
        </w:rPr>
        <w:t>2. External Fragmentation</w:t>
      </w:r>
    </w:p>
    <w:p w14:paraId="2F738D71" w14:textId="77777777" w:rsidR="00B4044C" w:rsidRDefault="00DB52CC" w:rsidP="00DB52CC">
      <w:pPr>
        <w:rPr>
          <w:sz w:val="24"/>
          <w:szCs w:val="24"/>
        </w:rPr>
      </w:pPr>
      <w:r w:rsidRPr="00DB52CC">
        <w:rPr>
          <w:sz w:val="24"/>
          <w:szCs w:val="24"/>
        </w:rPr>
        <w:t xml:space="preserve">Free blocks </w:t>
      </w:r>
      <w:r w:rsidR="000431B6">
        <w:rPr>
          <w:sz w:val="24"/>
          <w:szCs w:val="24"/>
        </w:rPr>
        <w:t>are</w:t>
      </w:r>
      <w:r w:rsidRPr="00DB52CC">
        <w:rPr>
          <w:sz w:val="24"/>
          <w:szCs w:val="24"/>
        </w:rPr>
        <w:t xml:space="preserve"> scattered throughout the memory.</w:t>
      </w:r>
      <w:r w:rsidR="008124BD">
        <w:rPr>
          <w:sz w:val="24"/>
          <w:szCs w:val="24"/>
        </w:rPr>
        <w:t xml:space="preserve"> </w:t>
      </w:r>
      <w:r w:rsidRPr="00DB52CC">
        <w:rPr>
          <w:sz w:val="24"/>
          <w:szCs w:val="24"/>
        </w:rPr>
        <w:t xml:space="preserve">Even if total free memory is large, a process may fail to allocate if no </w:t>
      </w:r>
      <w:r w:rsidRPr="00DB52CC">
        <w:rPr>
          <w:b/>
          <w:bCs/>
          <w:sz w:val="24"/>
          <w:szCs w:val="24"/>
        </w:rPr>
        <w:t>single block</w:t>
      </w:r>
      <w:r w:rsidRPr="00DB52CC">
        <w:rPr>
          <w:sz w:val="24"/>
          <w:szCs w:val="24"/>
        </w:rPr>
        <w:t xml:space="preserve"> is large enough.</w:t>
      </w:r>
    </w:p>
    <w:p w14:paraId="3760EC70" w14:textId="03A32514" w:rsidR="00DB52CC" w:rsidRPr="00DB52CC" w:rsidRDefault="00B4044C" w:rsidP="00DB52CC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DB52CC" w:rsidRPr="00DB52CC">
        <w:rPr>
          <w:sz w:val="24"/>
          <w:szCs w:val="24"/>
        </w:rPr>
        <w:t>otal free memory = 3</w:t>
      </w:r>
      <w:r>
        <w:rPr>
          <w:sz w:val="24"/>
          <w:szCs w:val="24"/>
        </w:rPr>
        <w:t>1</w:t>
      </w:r>
      <w:r w:rsidR="00DB52CC" w:rsidRPr="00DB52CC">
        <w:rPr>
          <w:sz w:val="24"/>
          <w:szCs w:val="24"/>
        </w:rPr>
        <w:t>0 KB and largest free block = 1</w:t>
      </w:r>
      <w:r>
        <w:rPr>
          <w:sz w:val="24"/>
          <w:szCs w:val="24"/>
        </w:rPr>
        <w:t>6</w:t>
      </w:r>
      <w:r w:rsidR="00DB52CC" w:rsidRPr="00DB52CC">
        <w:rPr>
          <w:sz w:val="24"/>
          <w:szCs w:val="24"/>
        </w:rPr>
        <w:t>0 KB, then:</w:t>
      </w:r>
    </w:p>
    <w:p w14:paraId="76D92323" w14:textId="29B7C344" w:rsidR="00DB52CC" w:rsidRPr="00DB52CC" w:rsidRDefault="00DB52CC" w:rsidP="00B4044C">
      <w:pPr>
        <w:rPr>
          <w:sz w:val="24"/>
          <w:szCs w:val="24"/>
        </w:rPr>
      </w:pPr>
      <w:proofErr w:type="spellStart"/>
      <w:r w:rsidRPr="00DB52CC">
        <w:rPr>
          <w:sz w:val="24"/>
          <w:szCs w:val="24"/>
        </w:rPr>
        <w:t>external_fragmentation</w:t>
      </w:r>
      <w:proofErr w:type="spellEnd"/>
      <w:r w:rsidRPr="00DB52CC">
        <w:rPr>
          <w:sz w:val="24"/>
          <w:szCs w:val="24"/>
        </w:rPr>
        <w:t xml:space="preserve"> = 150 KB</w:t>
      </w:r>
    </w:p>
    <w:p w14:paraId="4D513903" w14:textId="77777777" w:rsidR="000B6C91" w:rsidRDefault="000B6C91" w:rsidP="00DB52CC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1B7295C6" w14:textId="77777777" w:rsidR="000B6C91" w:rsidRDefault="000B6C91" w:rsidP="00DB52CC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0325E7C2" w14:textId="400503E1" w:rsidR="00DB52CC" w:rsidRPr="00DB52CC" w:rsidRDefault="00DB52CC" w:rsidP="00DB52CC">
      <w:pPr>
        <w:rPr>
          <w:b/>
          <w:bCs/>
          <w:sz w:val="24"/>
          <w:szCs w:val="24"/>
        </w:rPr>
      </w:pPr>
      <w:r w:rsidRPr="00DB52CC">
        <w:rPr>
          <w:b/>
          <w:bCs/>
          <w:sz w:val="24"/>
          <w:szCs w:val="24"/>
        </w:rPr>
        <w:lastRenderedPageBreak/>
        <w:t>3. Memory Utilization</w:t>
      </w:r>
    </w:p>
    <w:p w14:paraId="7C8FB3CA" w14:textId="568A2A28" w:rsidR="00DB52CC" w:rsidRPr="00DB52CC" w:rsidRDefault="00DB52CC" w:rsidP="00DB52CC">
      <w:pPr>
        <w:rPr>
          <w:sz w:val="24"/>
          <w:szCs w:val="24"/>
        </w:rPr>
      </w:pPr>
      <w:r w:rsidRPr="00DB52CC">
        <w:rPr>
          <w:b/>
          <w:bCs/>
          <w:sz w:val="24"/>
          <w:szCs w:val="24"/>
        </w:rPr>
        <w:t xml:space="preserve">In </w:t>
      </w:r>
      <w:r w:rsidR="00A046BD">
        <w:rPr>
          <w:b/>
          <w:bCs/>
          <w:sz w:val="24"/>
          <w:szCs w:val="24"/>
        </w:rPr>
        <w:t>the</w:t>
      </w:r>
      <w:r w:rsidRPr="00DB52CC">
        <w:rPr>
          <w:b/>
          <w:bCs/>
          <w:sz w:val="24"/>
          <w:szCs w:val="24"/>
        </w:rPr>
        <w:t xml:space="preserve"> simulator:</w:t>
      </w:r>
    </w:p>
    <w:p w14:paraId="2FF155A7" w14:textId="77777777" w:rsidR="00DB52CC" w:rsidRPr="00DB52CC" w:rsidRDefault="00DB52CC" w:rsidP="00DB52CC">
      <w:pPr>
        <w:numPr>
          <w:ilvl w:val="0"/>
          <w:numId w:val="14"/>
        </w:numPr>
        <w:rPr>
          <w:sz w:val="24"/>
          <w:szCs w:val="24"/>
        </w:rPr>
      </w:pPr>
      <w:r w:rsidRPr="00DB52CC">
        <w:rPr>
          <w:sz w:val="24"/>
          <w:szCs w:val="24"/>
        </w:rPr>
        <w:t>Memory used = sum of all allocated blocks</w:t>
      </w:r>
    </w:p>
    <w:p w14:paraId="020A18FC" w14:textId="77777777" w:rsidR="00101395" w:rsidRDefault="00DB52CC" w:rsidP="00101395">
      <w:pPr>
        <w:numPr>
          <w:ilvl w:val="0"/>
          <w:numId w:val="14"/>
        </w:numPr>
        <w:rPr>
          <w:sz w:val="24"/>
          <w:szCs w:val="24"/>
        </w:rPr>
      </w:pPr>
      <w:r w:rsidRPr="00DB52CC">
        <w:rPr>
          <w:sz w:val="24"/>
          <w:szCs w:val="24"/>
        </w:rPr>
        <w:t>Memory utilization % = (</w:t>
      </w:r>
      <w:proofErr w:type="spellStart"/>
      <w:r w:rsidRPr="00DB52CC">
        <w:rPr>
          <w:sz w:val="24"/>
          <w:szCs w:val="24"/>
        </w:rPr>
        <w:t>total_used</w:t>
      </w:r>
      <w:proofErr w:type="spellEnd"/>
      <w:r w:rsidRPr="00DB52CC">
        <w:rPr>
          <w:sz w:val="24"/>
          <w:szCs w:val="24"/>
        </w:rPr>
        <w:t xml:space="preserve"> / </w:t>
      </w:r>
      <w:proofErr w:type="spellStart"/>
      <w:r w:rsidRPr="00DB52CC">
        <w:rPr>
          <w:sz w:val="24"/>
          <w:szCs w:val="24"/>
        </w:rPr>
        <w:t>total_size</w:t>
      </w:r>
      <w:proofErr w:type="spellEnd"/>
      <w:r w:rsidRPr="00DB52CC">
        <w:rPr>
          <w:sz w:val="24"/>
          <w:szCs w:val="24"/>
        </w:rPr>
        <w:t>) * 100</w:t>
      </w:r>
    </w:p>
    <w:p w14:paraId="5106796B" w14:textId="0063719C" w:rsidR="00DB52CC" w:rsidRPr="00DB52CC" w:rsidRDefault="00DB52CC" w:rsidP="00101395">
      <w:pPr>
        <w:rPr>
          <w:sz w:val="24"/>
          <w:szCs w:val="24"/>
        </w:rPr>
      </w:pPr>
      <w:r w:rsidRPr="00DB52CC">
        <w:rPr>
          <w:b/>
          <w:bCs/>
          <w:sz w:val="24"/>
          <w:szCs w:val="24"/>
        </w:rPr>
        <w:t>Good utilization occurs when:</w:t>
      </w:r>
    </w:p>
    <w:p w14:paraId="006CD312" w14:textId="77777777" w:rsidR="00DB52CC" w:rsidRPr="00DB52CC" w:rsidRDefault="00DB52CC" w:rsidP="00DB52CC">
      <w:pPr>
        <w:numPr>
          <w:ilvl w:val="0"/>
          <w:numId w:val="15"/>
        </w:numPr>
        <w:rPr>
          <w:sz w:val="24"/>
          <w:szCs w:val="24"/>
        </w:rPr>
      </w:pPr>
      <w:r w:rsidRPr="00DB52CC">
        <w:rPr>
          <w:sz w:val="24"/>
          <w:szCs w:val="24"/>
        </w:rPr>
        <w:t>Large free blocks are merged.</w:t>
      </w:r>
    </w:p>
    <w:p w14:paraId="69E9FACE" w14:textId="77777777" w:rsidR="00DB52CC" w:rsidRPr="00DB52CC" w:rsidRDefault="00DB52CC" w:rsidP="00DB52CC">
      <w:pPr>
        <w:numPr>
          <w:ilvl w:val="0"/>
          <w:numId w:val="15"/>
        </w:numPr>
        <w:rPr>
          <w:sz w:val="24"/>
          <w:szCs w:val="24"/>
        </w:rPr>
      </w:pPr>
      <w:r w:rsidRPr="00DB52CC">
        <w:rPr>
          <w:sz w:val="24"/>
          <w:szCs w:val="24"/>
        </w:rPr>
        <w:t>Few small unusable holes exist.</w:t>
      </w:r>
    </w:p>
    <w:p w14:paraId="75BBCCA6" w14:textId="77777777" w:rsidR="00276706" w:rsidRDefault="00276706" w:rsidP="0040244A">
      <w:pPr>
        <w:rPr>
          <w:b/>
          <w:bCs/>
          <w:sz w:val="24"/>
          <w:szCs w:val="24"/>
        </w:rPr>
      </w:pPr>
    </w:p>
    <w:p w14:paraId="292E0701" w14:textId="54E3174B" w:rsidR="0040244A" w:rsidRPr="0040244A" w:rsidRDefault="0040244A" w:rsidP="0040244A">
      <w:pPr>
        <w:rPr>
          <w:b/>
          <w:bCs/>
          <w:sz w:val="28"/>
          <w:szCs w:val="28"/>
          <w:u w:val="single"/>
        </w:rPr>
      </w:pPr>
      <w:r w:rsidRPr="0040244A">
        <w:rPr>
          <w:b/>
          <w:bCs/>
          <w:sz w:val="28"/>
          <w:szCs w:val="28"/>
          <w:u w:val="single"/>
        </w:rPr>
        <w:t>Conclusion</w:t>
      </w:r>
    </w:p>
    <w:p w14:paraId="65CF741F" w14:textId="7DACCA8E" w:rsidR="0040244A" w:rsidRPr="0040244A" w:rsidRDefault="0040244A" w:rsidP="0040244A">
      <w:pPr>
        <w:rPr>
          <w:sz w:val="24"/>
          <w:szCs w:val="24"/>
        </w:rPr>
      </w:pPr>
      <w:r w:rsidRPr="0040244A">
        <w:rPr>
          <w:sz w:val="24"/>
          <w:szCs w:val="24"/>
        </w:rPr>
        <w:t xml:space="preserve">The implemented </w:t>
      </w:r>
      <w:r w:rsidRPr="0040244A">
        <w:rPr>
          <w:b/>
          <w:bCs/>
          <w:sz w:val="24"/>
          <w:szCs w:val="24"/>
        </w:rPr>
        <w:t>First Fit memory allocator</w:t>
      </w:r>
      <w:r w:rsidRPr="0040244A">
        <w:rPr>
          <w:sz w:val="24"/>
          <w:szCs w:val="24"/>
        </w:rPr>
        <w:t xml:space="preserve"> effectively demonstrates dynamic memory management within an operating system environment. While simple, it reflects real-world trade-offs between allocation speed and memory fragmentation. </w:t>
      </w:r>
      <w:r w:rsidR="00A47091" w:rsidRPr="0040244A">
        <w:rPr>
          <w:sz w:val="24"/>
          <w:szCs w:val="24"/>
        </w:rPr>
        <w:t>Visual</w:t>
      </w:r>
      <w:r w:rsidRPr="0040244A">
        <w:rPr>
          <w:sz w:val="24"/>
          <w:szCs w:val="24"/>
        </w:rPr>
        <w:t xml:space="preserve"> and functional design helps users grasp core OS concepts intuitively.</w:t>
      </w:r>
    </w:p>
    <w:p w14:paraId="62A6C365" w14:textId="27017FB9" w:rsidR="0040244A" w:rsidRPr="0040244A" w:rsidRDefault="0040244A" w:rsidP="0040244A">
      <w:pPr>
        <w:rPr>
          <w:sz w:val="24"/>
          <w:szCs w:val="24"/>
        </w:rPr>
      </w:pPr>
    </w:p>
    <w:p w14:paraId="3878954F" w14:textId="77777777" w:rsidR="00EB4A09" w:rsidRPr="0040244A" w:rsidRDefault="00EB4A09">
      <w:pPr>
        <w:rPr>
          <w:sz w:val="24"/>
          <w:szCs w:val="24"/>
        </w:rPr>
      </w:pPr>
    </w:p>
    <w:sectPr w:rsidR="00EB4A09" w:rsidRPr="0040244A" w:rsidSect="00EB4A0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53481"/>
    <w:multiLevelType w:val="multilevel"/>
    <w:tmpl w:val="DAE2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96393"/>
    <w:multiLevelType w:val="hybridMultilevel"/>
    <w:tmpl w:val="86F4B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A5A9C"/>
    <w:multiLevelType w:val="multilevel"/>
    <w:tmpl w:val="995A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B3669"/>
    <w:multiLevelType w:val="multilevel"/>
    <w:tmpl w:val="2728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267B9"/>
    <w:multiLevelType w:val="multilevel"/>
    <w:tmpl w:val="C132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A2FBB"/>
    <w:multiLevelType w:val="multilevel"/>
    <w:tmpl w:val="C1B4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6135B"/>
    <w:multiLevelType w:val="multilevel"/>
    <w:tmpl w:val="5B40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320FA7"/>
    <w:multiLevelType w:val="hybridMultilevel"/>
    <w:tmpl w:val="3CAC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3770C"/>
    <w:multiLevelType w:val="multilevel"/>
    <w:tmpl w:val="BBFA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6E20BF"/>
    <w:multiLevelType w:val="multilevel"/>
    <w:tmpl w:val="EC92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3A356B"/>
    <w:multiLevelType w:val="multilevel"/>
    <w:tmpl w:val="322C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C923C7"/>
    <w:multiLevelType w:val="multilevel"/>
    <w:tmpl w:val="8A484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C201C7"/>
    <w:multiLevelType w:val="multilevel"/>
    <w:tmpl w:val="C8620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4A31CE"/>
    <w:multiLevelType w:val="multilevel"/>
    <w:tmpl w:val="EBDC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D9568A"/>
    <w:multiLevelType w:val="multilevel"/>
    <w:tmpl w:val="45C4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344734">
    <w:abstractNumId w:val="1"/>
  </w:num>
  <w:num w:numId="2" w16cid:durableId="1796481541">
    <w:abstractNumId w:val="12"/>
  </w:num>
  <w:num w:numId="3" w16cid:durableId="1377662800">
    <w:abstractNumId w:val="5"/>
  </w:num>
  <w:num w:numId="4" w16cid:durableId="1169297786">
    <w:abstractNumId w:val="7"/>
  </w:num>
  <w:num w:numId="5" w16cid:durableId="2097969091">
    <w:abstractNumId w:val="11"/>
  </w:num>
  <w:num w:numId="6" w16cid:durableId="1896969539">
    <w:abstractNumId w:val="8"/>
  </w:num>
  <w:num w:numId="7" w16cid:durableId="1755666028">
    <w:abstractNumId w:val="6"/>
  </w:num>
  <w:num w:numId="8" w16cid:durableId="382023027">
    <w:abstractNumId w:val="9"/>
  </w:num>
  <w:num w:numId="9" w16cid:durableId="2069374254">
    <w:abstractNumId w:val="4"/>
  </w:num>
  <w:num w:numId="10" w16cid:durableId="1187334699">
    <w:abstractNumId w:val="13"/>
  </w:num>
  <w:num w:numId="11" w16cid:durableId="2048481726">
    <w:abstractNumId w:val="3"/>
  </w:num>
  <w:num w:numId="12" w16cid:durableId="2047488996">
    <w:abstractNumId w:val="0"/>
  </w:num>
  <w:num w:numId="13" w16cid:durableId="1990860255">
    <w:abstractNumId w:val="10"/>
  </w:num>
  <w:num w:numId="14" w16cid:durableId="1265455972">
    <w:abstractNumId w:val="2"/>
  </w:num>
  <w:num w:numId="15" w16cid:durableId="16523662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A09"/>
    <w:rsid w:val="000431B6"/>
    <w:rsid w:val="000A1756"/>
    <w:rsid w:val="000B6C91"/>
    <w:rsid w:val="00101395"/>
    <w:rsid w:val="001014B6"/>
    <w:rsid w:val="00197DE4"/>
    <w:rsid w:val="001A33D3"/>
    <w:rsid w:val="001D3B97"/>
    <w:rsid w:val="001F718F"/>
    <w:rsid w:val="00241F9C"/>
    <w:rsid w:val="002421AD"/>
    <w:rsid w:val="0025250B"/>
    <w:rsid w:val="00276706"/>
    <w:rsid w:val="00282CE5"/>
    <w:rsid w:val="002A0749"/>
    <w:rsid w:val="002A4DD6"/>
    <w:rsid w:val="00355DB0"/>
    <w:rsid w:val="0040244A"/>
    <w:rsid w:val="0042658E"/>
    <w:rsid w:val="00440E10"/>
    <w:rsid w:val="00442088"/>
    <w:rsid w:val="004979A1"/>
    <w:rsid w:val="00505080"/>
    <w:rsid w:val="00506013"/>
    <w:rsid w:val="0055148F"/>
    <w:rsid w:val="0055764D"/>
    <w:rsid w:val="005F5EBB"/>
    <w:rsid w:val="00607A39"/>
    <w:rsid w:val="00624325"/>
    <w:rsid w:val="00624985"/>
    <w:rsid w:val="007161EA"/>
    <w:rsid w:val="00787CCC"/>
    <w:rsid w:val="007F6998"/>
    <w:rsid w:val="008124BD"/>
    <w:rsid w:val="00856FEB"/>
    <w:rsid w:val="008657F4"/>
    <w:rsid w:val="008E48EE"/>
    <w:rsid w:val="00934E98"/>
    <w:rsid w:val="0094422E"/>
    <w:rsid w:val="009C4197"/>
    <w:rsid w:val="009D03A1"/>
    <w:rsid w:val="00A046BD"/>
    <w:rsid w:val="00A30DFC"/>
    <w:rsid w:val="00A47091"/>
    <w:rsid w:val="00A5620C"/>
    <w:rsid w:val="00A642AF"/>
    <w:rsid w:val="00A91DAF"/>
    <w:rsid w:val="00A9224D"/>
    <w:rsid w:val="00AB0A7C"/>
    <w:rsid w:val="00AE0C84"/>
    <w:rsid w:val="00B230EA"/>
    <w:rsid w:val="00B4044C"/>
    <w:rsid w:val="00BA7E16"/>
    <w:rsid w:val="00BC20FC"/>
    <w:rsid w:val="00BC5E81"/>
    <w:rsid w:val="00BD192A"/>
    <w:rsid w:val="00BF275F"/>
    <w:rsid w:val="00C06623"/>
    <w:rsid w:val="00C66A0E"/>
    <w:rsid w:val="00CE494D"/>
    <w:rsid w:val="00D242BB"/>
    <w:rsid w:val="00D90B7F"/>
    <w:rsid w:val="00DB52CC"/>
    <w:rsid w:val="00DC5A73"/>
    <w:rsid w:val="00DF4E06"/>
    <w:rsid w:val="00E13D43"/>
    <w:rsid w:val="00EB4A09"/>
    <w:rsid w:val="00EF48EF"/>
    <w:rsid w:val="00F65C35"/>
    <w:rsid w:val="00FA0FA2"/>
    <w:rsid w:val="00FD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FC5D"/>
  <w15:chartTrackingRefBased/>
  <w15:docId w15:val="{B1186F27-C14F-4B20-8B05-3786FC22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706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4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A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A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A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A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A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A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A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A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A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A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A0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1014B6"/>
    <w:pPr>
      <w:spacing w:after="0" w:line="240" w:lineRule="auto"/>
    </w:pPr>
    <w:rPr>
      <w:rFonts w:eastAsiaTheme="minorEastAsia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8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2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18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4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1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7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5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3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9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5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9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7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61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0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0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1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8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2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3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1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8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9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7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1973</Words>
  <Characters>11250</Characters>
  <Application>Microsoft Office Word</Application>
  <DocSecurity>0</DocSecurity>
  <Lines>93</Lines>
  <Paragraphs>26</Paragraphs>
  <ScaleCrop>false</ScaleCrop>
  <Company/>
  <LinksUpToDate>false</LinksUpToDate>
  <CharactersWithSpaces>13197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Ul Hasan</dc:creator>
  <cp:keywords/>
  <dc:description/>
  <cp:lastModifiedBy>Danish Munib</cp:lastModifiedBy>
  <cp:revision>64</cp:revision>
  <dcterms:created xsi:type="dcterms:W3CDTF">2025-04-29T19:35:00Z</dcterms:created>
  <dcterms:modified xsi:type="dcterms:W3CDTF">2025-07-08T06:41:00Z</dcterms:modified>
</cp:coreProperties>
</file>