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C8CD267" w:rsidR="00753B5F" w:rsidRPr="007968BB" w:rsidRDefault="00753B5F" w:rsidP="007968BB">
      <w:pPr>
        <w:pStyle w:val="Heading1"/>
        <w:bidi/>
        <w:jc w:val="center"/>
        <w:rPr>
          <w:rFonts w:cs="B Zar"/>
          <w:rtl/>
        </w:rPr>
      </w:pPr>
      <w:bookmarkStart w:id="0" w:name="_Hlk189739914"/>
      <w:bookmarkEnd w:id="0"/>
      <w:r w:rsidRPr="007968BB">
        <w:rPr>
          <w:rFonts w:cs="B Zar"/>
          <w:rtl/>
        </w:rPr>
        <w:t xml:space="preserve">راهنمای استفاده از نرم‌افزار </w:t>
      </w:r>
      <w:r w:rsidRPr="007968BB">
        <w:rPr>
          <w:rFonts w:cs="B Zar"/>
        </w:rPr>
        <w:t>Meta5Auto</w:t>
      </w:r>
      <w:r w:rsidR="00CD47AE">
        <w:rPr>
          <w:rFonts w:cs="B Zar"/>
        </w:rPr>
        <w:t>Optimize</w:t>
      </w:r>
      <w:r w:rsidRPr="007968BB">
        <w:rPr>
          <w:rFonts w:cs="B Zar"/>
        </w:rPr>
        <w:t>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0371A4B0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>این نرم‌افزار جهت اجرای خودکار</w:t>
      </w:r>
      <w:r w:rsidR="00CD47AE">
        <w:rPr>
          <w:rFonts w:cs="B Zar" w:hint="cs"/>
          <w:rtl/>
        </w:rPr>
        <w:t>تست های</w:t>
      </w:r>
      <w:r w:rsidRPr="00753B5F">
        <w:rPr>
          <w:rFonts w:cs="B Zar"/>
          <w:rtl/>
        </w:rPr>
        <w:t xml:space="preserve"> </w:t>
      </w:r>
      <w:r w:rsidR="00CD47AE">
        <w:rPr>
          <w:rFonts w:cs="B Zar" w:hint="cs"/>
          <w:rtl/>
        </w:rPr>
        <w:t>بهینه سازی</w:t>
      </w:r>
      <w:r w:rsidRPr="00753B5F">
        <w:rPr>
          <w:rFonts w:cs="B Zar"/>
          <w:rtl/>
        </w:rPr>
        <w:t xml:space="preserve"> در</w:t>
      </w:r>
      <w:proofErr w:type="spellStart"/>
      <w:r w:rsidRPr="00753B5F">
        <w:rPr>
          <w:rFonts w:cs="B Zar"/>
          <w:b/>
          <w:bCs/>
        </w:rPr>
        <w:t>MetaTrader</w:t>
      </w:r>
      <w:proofErr w:type="spellEnd"/>
      <w:r w:rsidRPr="00753B5F">
        <w:rPr>
          <w:rFonts w:cs="B Zar"/>
          <w:b/>
          <w:bCs/>
        </w:rPr>
        <w:t xml:space="preserve">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5CEEE2C9" w:rsidR="00753B5F" w:rsidRPr="00753B5F" w:rsidRDefault="00CD47AE" w:rsidP="00753B5F">
      <w:pPr>
        <w:numPr>
          <w:ilvl w:val="0"/>
          <w:numId w:val="10"/>
        </w:numPr>
        <w:bidi/>
        <w:rPr>
          <w:rFonts w:cs="B Zar"/>
        </w:rPr>
      </w:pPr>
      <w:r>
        <w:rPr>
          <w:rFonts w:cs="B Zar" w:hint="cs"/>
          <w:rtl/>
        </w:rPr>
        <w:t>مجموعه فایل های ست مورد نظر برای دیتای ورودی اکسپرت درون یک پوشه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7C6BD34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>Meta5Auto</w:t>
      </w:r>
      <w:r w:rsidR="00C11C2A">
        <w:rPr>
          <w:rFonts w:cs="B Zar"/>
        </w:rPr>
        <w:t>Optimize</w:t>
      </w:r>
      <w:r w:rsidRPr="00753B5F">
        <w:rPr>
          <w:rFonts w:cs="B Zar"/>
        </w:rPr>
        <w:t xml:space="preserve">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68772314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</w:t>
      </w:r>
      <w:r w:rsidR="00C11C2A">
        <w:rPr>
          <w:rFonts w:cs="B Zar" w:hint="cs"/>
          <w:rtl/>
        </w:rPr>
        <w:t>یک پوشه شامل تمامی فایل های ست برای ورودی اکسپرت را وارد کنید.</w:t>
      </w:r>
    </w:p>
    <w:p w14:paraId="4722C646" w14:textId="60B219F6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 xml:space="preserve">رنامه به‌طور خودکار فایل تنظیمات را تولید کرده و تست استراتژی را </w:t>
      </w:r>
      <w:r w:rsidR="00C11C2A">
        <w:rPr>
          <w:rFonts w:cs="B Zar" w:hint="cs"/>
          <w:rtl/>
        </w:rPr>
        <w:t xml:space="preserve">با مود بهینه سازی </w:t>
      </w:r>
      <w:r w:rsidRPr="00753B5F">
        <w:rPr>
          <w:rFonts w:cs="B Zar"/>
          <w:rtl/>
        </w:rPr>
        <w:t>اجرا می‌کند</w:t>
      </w:r>
      <w:r>
        <w:rPr>
          <w:rFonts w:cs="B Zar" w:hint="cs"/>
          <w:rtl/>
        </w:rPr>
        <w:t>.</w:t>
      </w:r>
    </w:p>
    <w:p w14:paraId="2D4C8739" w14:textId="7473F627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>گزارش نهایی از نتایج تست در قالب فایل</w:t>
      </w:r>
      <w:r w:rsidR="00C11C2A">
        <w:rPr>
          <w:rFonts w:cs="B Zar"/>
        </w:rPr>
        <w:t xml:space="preserve"> csv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1917DDA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proofErr w:type="spellStart"/>
      <w:r w:rsidRPr="00753B5F">
        <w:rPr>
          <w:rFonts w:cs="B Zar"/>
        </w:rPr>
        <w:t>TerminalPath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439FE294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proofErr w:type="spellStart"/>
      <w:r w:rsidRPr="00753B5F">
        <w:rPr>
          <w:rFonts w:cs="B Zar"/>
        </w:rPr>
        <w:t>DataFolderPath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FromDate</w:t>
      </w:r>
      <w:proofErr w:type="spellEnd"/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ToDate</w:t>
      </w:r>
      <w:proofErr w:type="spellEnd"/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1F1137CF" w14:textId="2B4F8C68" w:rsidR="00C96FC6" w:rsidRDefault="00C96FC6" w:rsidP="00C96FC6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Dates</w:t>
      </w:r>
      <w:r>
        <w:rPr>
          <w:rFonts w:cs="B Zar" w:hint="cs"/>
          <w:rtl/>
          <w:lang w:bidi="fa-IR"/>
        </w:rPr>
        <w:t>: مقداری برای تعیین استفاده از تمام دیتا ها و یا تاریخ مشخص شده.</w:t>
      </w:r>
    </w:p>
    <w:p w14:paraId="57A51F68" w14:textId="1C2EFC9D" w:rsidR="00C96FC6" w:rsidRPr="0037182A" w:rsidRDefault="00C96FC6" w:rsidP="00C96FC6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Model</w:t>
      </w:r>
      <w:r>
        <w:rPr>
          <w:rFonts w:cs="B Zar" w:hint="cs"/>
          <w:rtl/>
          <w:lang w:bidi="fa-IR"/>
        </w:rPr>
        <w:t>: مقداری برای حالت تست (هر تیک، کندل یک دقیقه و قیمت باز شدن کندل)</w:t>
      </w:r>
    </w:p>
    <w:p w14:paraId="5840D5F6" w14:textId="6FB5672F" w:rsidR="0037182A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50E38867" w14:textId="34F6ADD4" w:rsidR="009F04CA" w:rsidRDefault="009F04CA" w:rsidP="009F04C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Optimization</w:t>
      </w:r>
      <w:r>
        <w:rPr>
          <w:rFonts w:cs="B Zar" w:hint="cs"/>
          <w:rtl/>
          <w:lang w:bidi="fa-IR"/>
        </w:rPr>
        <w:t>: تعیین مود بهینه سازی (بین حالت یک تا چهار از اطلاعات داده شده استفاده کنید).</w:t>
      </w:r>
    </w:p>
    <w:p w14:paraId="3AB413B4" w14:textId="51D09F21" w:rsidR="009F04CA" w:rsidRPr="00C30F3C" w:rsidRDefault="009F04CA" w:rsidP="009F04C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 w:rsidRPr="009F04CA">
        <w:rPr>
          <w:rFonts w:cs="B Zar"/>
          <w:lang w:bidi="fa-IR"/>
        </w:rPr>
        <w:t>OptimizationCriterion</w:t>
      </w:r>
      <w:proofErr w:type="spellEnd"/>
      <w:r>
        <w:rPr>
          <w:rFonts w:cs="B Zar" w:hint="cs"/>
          <w:rtl/>
          <w:lang w:bidi="fa-IR"/>
        </w:rPr>
        <w:t>: از بین حالات داده شده مقدار دلخواه برای حالت بهینه سازی را وارد کنید.</w:t>
      </w:r>
    </w:p>
    <w:p w14:paraId="6935FEAF" w14:textId="7647387C" w:rsidR="0037182A" w:rsidRPr="0037182A" w:rsidRDefault="00C96FC6" w:rsidP="0037182A">
      <w:pPr>
        <w:bidi/>
        <w:jc w:val="right"/>
        <w:rPr>
          <w:rFonts w:cs="B Zar"/>
        </w:rPr>
      </w:pPr>
      <w:r w:rsidRPr="00C96FC6">
        <w:rPr>
          <w:rFonts w:cs="B Zar"/>
          <w:rtl/>
        </w:rPr>
        <w:lastRenderedPageBreak/>
        <w:drawing>
          <wp:inline distT="0" distB="0" distL="0" distR="0" wp14:anchorId="254EE9A8" wp14:editId="74507616">
            <wp:extent cx="5714555" cy="7234732"/>
            <wp:effectExtent l="0" t="0" r="635" b="4445"/>
            <wp:docPr id="86112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241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9000" cy="725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proofErr w:type="spellStart"/>
      <w:r w:rsidRPr="003542F7">
        <w:rPr>
          <w:rFonts w:cs="B Zar"/>
        </w:rPr>
        <w:t>TesterInputs</w:t>
      </w:r>
      <w:proofErr w:type="spellEnd"/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lastRenderedPageBreak/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7322BBD4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="009F04CA">
        <w:rPr>
          <w:rFonts w:cs="B Zar"/>
        </w:rPr>
        <w:t>CSV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126E50C3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 xml:space="preserve">با فرمت </w:t>
      </w:r>
      <w:r w:rsidR="009F04CA">
        <w:rPr>
          <w:rFonts w:cs="B Zar"/>
        </w:rPr>
        <w:t>csv</w:t>
      </w:r>
      <w:r w:rsidR="009F04CA">
        <w:rPr>
          <w:rFonts w:cs="B Zar" w:hint="cs"/>
          <w:rtl/>
          <w:lang w:bidi="fa-IR"/>
        </w:rPr>
        <w:t xml:space="preserve"> 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C1949AC" w14:textId="5DE790F7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r w:rsidR="009F04CA">
        <w:rPr>
          <w:rFonts w:cs="B Zar"/>
        </w:rPr>
        <w:t>xml</w:t>
      </w:r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 w:rsidR="009F04CA">
        <w:rPr>
          <w:rFonts w:cs="B Zar"/>
          <w:lang w:bidi="fa-IR"/>
        </w:rPr>
        <w:t>optimizes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7657B0A1" w14:textId="74E424C2" w:rsidR="009F04CA" w:rsidRDefault="00E37F34" w:rsidP="00C96FC6">
      <w:pPr>
        <w:rPr>
          <w:rFonts w:cs="B Zar"/>
          <w:lang w:bidi="fa-IR"/>
        </w:rPr>
      </w:pPr>
      <w:r w:rsidRPr="00E37F34">
        <w:rPr>
          <w:rFonts w:cs="B Zar"/>
          <w:sz w:val="24"/>
          <w:szCs w:val="24"/>
          <w:lang w:bidi="fa-IR"/>
        </w:rPr>
        <w:t>Res</w:t>
      </w:r>
      <w:proofErr w:type="gramStart"/>
      <w:r w:rsidR="009F04CA">
        <w:rPr>
          <w:rFonts w:cs="B Zar"/>
          <w:sz w:val="24"/>
          <w:szCs w:val="24"/>
          <w:lang w:bidi="fa-IR"/>
        </w:rPr>
        <w:t>_</w:t>
      </w:r>
      <w:r w:rsidRPr="00E37F34">
        <w:rPr>
          <w:rFonts w:cs="B Zar"/>
          <w:sz w:val="24"/>
          <w:szCs w:val="24"/>
          <w:lang w:bidi="fa-IR"/>
        </w:rPr>
        <w:t>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 w:rsidR="009F04CA">
        <w:rPr>
          <w:rFonts w:cs="B Zar"/>
          <w:sz w:val="24"/>
          <w:szCs w:val="24"/>
          <w:lang w:bidi="fa-IR"/>
        </w:rPr>
        <w:t>file</w:t>
      </w:r>
      <w:proofErr w:type="gramEnd"/>
      <w:r w:rsidR="009F04CA">
        <w:rPr>
          <w:rFonts w:cs="B Zar"/>
          <w:sz w:val="24"/>
          <w:szCs w:val="24"/>
          <w:lang w:bidi="fa-IR"/>
        </w:rPr>
        <w:t>_name</w:t>
      </w:r>
      <w:proofErr w:type="spellEnd"/>
      <w:r w:rsidR="009F04CA"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 w:rsidR="00C96FC6" w:rsidRPr="00C96FC6">
        <w:rPr>
          <w:rFonts w:cs="B Zar"/>
        </w:rPr>
        <w:t>_</w:t>
      </w:r>
      <w:proofErr w:type="spellStart"/>
      <w:r w:rsidR="00C96FC6" w:rsidRPr="00C96FC6">
        <w:rPr>
          <w:rFonts w:cs="B Zar"/>
        </w:rPr>
        <w:t>TimeOptimize</w:t>
      </w:r>
      <w:proofErr w:type="spellEnd"/>
      <w:r w:rsidR="00C96FC6" w:rsidRPr="00C96FC6">
        <w:rPr>
          <w:rFonts w:cs="B Zar"/>
        </w:rPr>
        <w:t>_</w:t>
      </w:r>
      <w:r w:rsidR="00C96FC6">
        <w:rPr>
          <w:rFonts w:cs="B Zar"/>
        </w:rPr>
        <w:t xml:space="preserve">{ Test or Train }_{ symbol }_{ </w:t>
      </w:r>
      <w:proofErr w:type="spellStart"/>
      <w:r w:rsidR="00C96FC6">
        <w:rPr>
          <w:rFonts w:cs="B Zar"/>
        </w:rPr>
        <w:t>TimeFrame</w:t>
      </w:r>
      <w:proofErr w:type="spellEnd"/>
      <w:r w:rsidR="00C96FC6">
        <w:rPr>
          <w:rFonts w:cs="B Zar"/>
        </w:rPr>
        <w:t xml:space="preserve"> }_</w:t>
      </w:r>
      <w:r w:rsidRPr="00E37F34">
        <w:rPr>
          <w:rFonts w:cs="B Zar"/>
          <w:sz w:val="24"/>
          <w:szCs w:val="24"/>
          <w:lang w:bidi="fa-IR"/>
        </w:rPr>
        <w:t>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r w:rsidR="00C96FC6">
        <w:rPr>
          <w:rFonts w:cs="B Zar"/>
          <w:sz w:val="24"/>
          <w:szCs w:val="24"/>
          <w:lang w:bidi="fa-IR"/>
        </w:rPr>
        <w:t>format</w:t>
      </w:r>
    </w:p>
    <w:p w14:paraId="2AD6D478" w14:textId="77777777" w:rsidR="00C96FC6" w:rsidRPr="007D77D6" w:rsidRDefault="00C96FC6" w:rsidP="00C96FC6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50B81045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 w:rsidR="00AB10D7">
        <w:rPr>
          <w:rFonts w:cs="B Zar"/>
          <w:lang w:bidi="fa-IR"/>
        </w:rPr>
        <w:t>set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Default="007D77D6" w:rsidP="007D77D6">
      <w:pPr>
        <w:bidi/>
        <w:rPr>
          <w:rFonts w:ascii="Segoe UI Emoji" w:hAnsi="Segoe UI Emoji" w:cs="Segoe UI Emoji"/>
          <w:rtl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6CD0CBE1" w14:textId="77777777" w:rsidR="00107632" w:rsidRPr="007D77D6" w:rsidRDefault="00107632" w:rsidP="00107632">
      <w:pPr>
        <w:bidi/>
        <w:rPr>
          <w:rFonts w:cs="B Zar"/>
        </w:rPr>
      </w:pPr>
    </w:p>
    <w:p w14:paraId="27E4623F" w14:textId="080571EC" w:rsidR="00762249" w:rsidRDefault="00762249" w:rsidP="00CA4D33">
      <w:pPr>
        <w:bidi/>
        <w:jc w:val="right"/>
        <w:rPr>
          <w:rFonts w:cs="B Zar"/>
        </w:rPr>
      </w:pPr>
    </w:p>
    <w:p w14:paraId="4CE7FFEE" w14:textId="77777777" w:rsidR="006011A2" w:rsidRDefault="006011A2" w:rsidP="006011A2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lastRenderedPageBreak/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2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37CD7735" w14:textId="77777777" w:rsidR="00F86C85" w:rsidRDefault="00F86C85" w:rsidP="00F86C85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DC59C0C" w14:textId="77777777" w:rsidR="00A513F4" w:rsidRPr="00F86C85" w:rsidRDefault="00A513F4" w:rsidP="00A513F4">
      <w:pPr>
        <w:bidi/>
        <w:jc w:val="both"/>
        <w:rPr>
          <w:rFonts w:cs="B Zar"/>
          <w:sz w:val="24"/>
          <w:szCs w:val="24"/>
          <w:lang w:bidi="fa-IR"/>
        </w:rPr>
      </w:pPr>
    </w:p>
    <w:p w14:paraId="0B2BA1E0" w14:textId="0C4255F5" w:rsidR="00BE3652" w:rsidRDefault="006011A2" w:rsidP="006011A2">
      <w:pPr>
        <w:pStyle w:val="ListParagraph"/>
        <w:numPr>
          <w:ilvl w:val="0"/>
          <w:numId w:val="1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تغییرات نسخه ها:</w:t>
      </w:r>
    </w:p>
    <w:p w14:paraId="5500A6BA" w14:textId="524493C5" w:rsidR="006011A2" w:rsidRDefault="006011A2" w:rsidP="006011A2">
      <w:pPr>
        <w:pStyle w:val="ListParagraph"/>
        <w:numPr>
          <w:ilvl w:val="1"/>
          <w:numId w:val="1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1.0.1:</w:t>
      </w:r>
    </w:p>
    <w:p w14:paraId="1EFBB108" w14:textId="779DF05B" w:rsidR="006011A2" w:rsidRDefault="006011A2" w:rsidP="006011A2">
      <w:pPr>
        <w:pStyle w:val="ListParagraph"/>
        <w:numPr>
          <w:ilvl w:val="2"/>
          <w:numId w:val="1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اجرای برنامه در دو حالت تست و آموزش برای </w:t>
      </w:r>
      <w:r w:rsidR="00A513F4">
        <w:rPr>
          <w:rFonts w:cs="B Zar" w:hint="cs"/>
          <w:sz w:val="24"/>
          <w:szCs w:val="24"/>
          <w:rtl/>
          <w:lang w:bidi="fa-IR"/>
        </w:rPr>
        <w:t>به ازای هر</w:t>
      </w:r>
      <w:r>
        <w:rPr>
          <w:rFonts w:cs="B Zar" w:hint="cs"/>
          <w:sz w:val="24"/>
          <w:szCs w:val="24"/>
          <w:rtl/>
          <w:lang w:bidi="fa-IR"/>
        </w:rPr>
        <w:t xml:space="preserve"> فایل</w:t>
      </w:r>
      <w:r w:rsidR="00A513F4">
        <w:rPr>
          <w:rFonts w:cs="B Zar" w:hint="cs"/>
          <w:sz w:val="24"/>
          <w:szCs w:val="24"/>
          <w:rtl/>
          <w:lang w:bidi="fa-IR"/>
        </w:rPr>
        <w:t xml:space="preserve"> ورودی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0C39A2D2" w14:textId="7E1C4E7B" w:rsidR="006011A2" w:rsidRPr="006011A2" w:rsidRDefault="006011A2" w:rsidP="006011A2">
      <w:pPr>
        <w:pStyle w:val="ListParagraph"/>
        <w:numPr>
          <w:ilvl w:val="2"/>
          <w:numId w:val="1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متغیر های فایل </w:t>
      </w:r>
      <w:r>
        <w:rPr>
          <w:rFonts w:cs="B Zar"/>
          <w:sz w:val="24"/>
          <w:szCs w:val="24"/>
          <w:lang w:bidi="fa-IR"/>
        </w:rPr>
        <w:t>settings.ini</w:t>
      </w:r>
      <w:r>
        <w:rPr>
          <w:rFonts w:cs="B Zar" w:hint="cs"/>
          <w:sz w:val="24"/>
          <w:szCs w:val="24"/>
          <w:rtl/>
          <w:lang w:bidi="fa-IR"/>
        </w:rPr>
        <w:t xml:space="preserve"> به منظور شخصی سازی بیشتر در اجرای تست.</w:t>
      </w:r>
    </w:p>
    <w:p w14:paraId="2B0FA7EE" w14:textId="17BAA035" w:rsidR="006011A2" w:rsidRDefault="006011A2" w:rsidP="006011A2">
      <w:pPr>
        <w:pStyle w:val="ListParagraph"/>
        <w:numPr>
          <w:ilvl w:val="2"/>
          <w:numId w:val="1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تغییر فرمت خروجی تمام فایل ها به فرمت زیر:</w:t>
      </w:r>
    </w:p>
    <w:p w14:paraId="4ED6668C" w14:textId="59069769" w:rsidR="006011A2" w:rsidRPr="006011A2" w:rsidRDefault="006011A2" w:rsidP="006011A2">
      <w:pPr>
        <w:ind w:left="90"/>
        <w:rPr>
          <w:rFonts w:cs="B Zar" w:hint="cs"/>
          <w:rtl/>
          <w:lang w:bidi="fa-IR"/>
        </w:rPr>
      </w:pPr>
      <w:r w:rsidRPr="006011A2">
        <w:rPr>
          <w:rFonts w:cs="B Zar"/>
          <w:sz w:val="24"/>
          <w:szCs w:val="24"/>
          <w:lang w:bidi="fa-IR"/>
        </w:rPr>
        <w:t>Res</w:t>
      </w:r>
      <w:proofErr w:type="gramStart"/>
      <w:r w:rsidRPr="006011A2">
        <w:rPr>
          <w:rFonts w:cs="B Zar"/>
          <w:sz w:val="24"/>
          <w:szCs w:val="24"/>
          <w:lang w:bidi="fa-IR"/>
        </w:rPr>
        <w:t xml:space="preserve">_{ </w:t>
      </w:r>
      <w:proofErr w:type="spellStart"/>
      <w:r w:rsidRPr="006011A2">
        <w:rPr>
          <w:rFonts w:cs="B Zar"/>
          <w:sz w:val="24"/>
          <w:szCs w:val="24"/>
          <w:lang w:bidi="fa-IR"/>
        </w:rPr>
        <w:t>file</w:t>
      </w:r>
      <w:proofErr w:type="gramEnd"/>
      <w:r w:rsidRPr="006011A2">
        <w:rPr>
          <w:rFonts w:cs="B Zar"/>
          <w:sz w:val="24"/>
          <w:szCs w:val="24"/>
          <w:lang w:bidi="fa-IR"/>
        </w:rPr>
        <w:t>_name</w:t>
      </w:r>
      <w:proofErr w:type="spellEnd"/>
      <w:r w:rsidRPr="006011A2">
        <w:rPr>
          <w:rFonts w:cs="B Zar"/>
          <w:sz w:val="24"/>
          <w:szCs w:val="24"/>
          <w:lang w:bidi="fa-IR"/>
        </w:rPr>
        <w:t xml:space="preserve"> }</w:t>
      </w:r>
      <w:r w:rsidRPr="006011A2">
        <w:rPr>
          <w:rFonts w:cs="B Zar"/>
        </w:rPr>
        <w:t>_</w:t>
      </w:r>
      <w:proofErr w:type="spellStart"/>
      <w:r w:rsidRPr="006011A2">
        <w:rPr>
          <w:rFonts w:cs="B Zar"/>
        </w:rPr>
        <w:t>TimeOptimize</w:t>
      </w:r>
      <w:proofErr w:type="spellEnd"/>
      <w:r w:rsidRPr="006011A2">
        <w:rPr>
          <w:rFonts w:cs="B Zar"/>
        </w:rPr>
        <w:t xml:space="preserve">_{ Test or Train }_{ symbol }_{ </w:t>
      </w:r>
      <w:proofErr w:type="spellStart"/>
      <w:r w:rsidRPr="006011A2">
        <w:rPr>
          <w:rFonts w:cs="B Zar"/>
        </w:rPr>
        <w:t>TimeFrame</w:t>
      </w:r>
      <w:proofErr w:type="spellEnd"/>
      <w:r w:rsidRPr="006011A2">
        <w:rPr>
          <w:rFonts w:cs="B Zar"/>
        </w:rPr>
        <w:t xml:space="preserve"> }_</w:t>
      </w:r>
      <w:r w:rsidRPr="006011A2">
        <w:rPr>
          <w:rFonts w:cs="B Zar"/>
          <w:sz w:val="24"/>
          <w:szCs w:val="24"/>
          <w:lang w:bidi="fa-IR"/>
        </w:rPr>
        <w:t>{ Timestamp }.format</w:t>
      </w:r>
    </w:p>
    <w:sectPr w:rsidR="006011A2" w:rsidRPr="006011A2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BA400" w14:textId="77777777" w:rsidR="00563113" w:rsidRDefault="00563113" w:rsidP="00DA75F9">
      <w:pPr>
        <w:spacing w:after="0" w:line="240" w:lineRule="auto"/>
      </w:pPr>
      <w:r>
        <w:separator/>
      </w:r>
    </w:p>
  </w:endnote>
  <w:endnote w:type="continuationSeparator" w:id="0">
    <w:p w14:paraId="05B5FE0D" w14:textId="77777777" w:rsidR="00563113" w:rsidRDefault="00563113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8B8F3" w14:textId="77777777" w:rsidR="00563113" w:rsidRDefault="00563113" w:rsidP="00DA75F9">
      <w:pPr>
        <w:spacing w:after="0" w:line="240" w:lineRule="auto"/>
      </w:pPr>
      <w:r>
        <w:separator/>
      </w:r>
    </w:p>
  </w:footnote>
  <w:footnote w:type="continuationSeparator" w:id="0">
    <w:p w14:paraId="4B2F766B" w14:textId="77777777" w:rsidR="00563113" w:rsidRDefault="00563113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AE2"/>
    <w:multiLevelType w:val="hybridMultilevel"/>
    <w:tmpl w:val="5680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7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0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5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7"/>
  </w:num>
  <w:num w:numId="4" w16cid:durableId="1654216468">
    <w:abstractNumId w:val="15"/>
  </w:num>
  <w:num w:numId="5" w16cid:durableId="1456094468">
    <w:abstractNumId w:val="0"/>
  </w:num>
  <w:num w:numId="6" w16cid:durableId="1265187798">
    <w:abstractNumId w:val="4"/>
  </w:num>
  <w:num w:numId="7" w16cid:durableId="913122688">
    <w:abstractNumId w:val="10"/>
  </w:num>
  <w:num w:numId="8" w16cid:durableId="1209338231">
    <w:abstractNumId w:val="11"/>
  </w:num>
  <w:num w:numId="9" w16cid:durableId="774329766">
    <w:abstractNumId w:val="12"/>
  </w:num>
  <w:num w:numId="10" w16cid:durableId="1706324668">
    <w:abstractNumId w:val="13"/>
  </w:num>
  <w:num w:numId="11" w16cid:durableId="1356081532">
    <w:abstractNumId w:val="9"/>
  </w:num>
  <w:num w:numId="12" w16cid:durableId="1569878848">
    <w:abstractNumId w:val="7"/>
  </w:num>
  <w:num w:numId="13" w16cid:durableId="1093893025">
    <w:abstractNumId w:val="6"/>
  </w:num>
  <w:num w:numId="14" w16cid:durableId="701132332">
    <w:abstractNumId w:val="16"/>
  </w:num>
  <w:num w:numId="15" w16cid:durableId="1303539386">
    <w:abstractNumId w:val="5"/>
  </w:num>
  <w:num w:numId="16" w16cid:durableId="1897663264">
    <w:abstractNumId w:val="18"/>
  </w:num>
  <w:num w:numId="17" w16cid:durableId="1538816624">
    <w:abstractNumId w:val="14"/>
  </w:num>
  <w:num w:numId="18" w16cid:durableId="655913313">
    <w:abstractNumId w:val="1"/>
  </w:num>
  <w:num w:numId="19" w16cid:durableId="497036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90BE7"/>
    <w:rsid w:val="00095182"/>
    <w:rsid w:val="000E3F61"/>
    <w:rsid w:val="000E6D40"/>
    <w:rsid w:val="000F3337"/>
    <w:rsid w:val="00100AE3"/>
    <w:rsid w:val="00107632"/>
    <w:rsid w:val="00113DB6"/>
    <w:rsid w:val="001422B5"/>
    <w:rsid w:val="001A2FC6"/>
    <w:rsid w:val="001A4158"/>
    <w:rsid w:val="001F1160"/>
    <w:rsid w:val="001F5935"/>
    <w:rsid w:val="002012C3"/>
    <w:rsid w:val="00227DFD"/>
    <w:rsid w:val="002358DA"/>
    <w:rsid w:val="00256D28"/>
    <w:rsid w:val="002B788F"/>
    <w:rsid w:val="003173F4"/>
    <w:rsid w:val="003518A9"/>
    <w:rsid w:val="003542F7"/>
    <w:rsid w:val="003621F2"/>
    <w:rsid w:val="0037182A"/>
    <w:rsid w:val="00372619"/>
    <w:rsid w:val="003806D5"/>
    <w:rsid w:val="003975BA"/>
    <w:rsid w:val="003C5C1F"/>
    <w:rsid w:val="003E2E4D"/>
    <w:rsid w:val="003F6615"/>
    <w:rsid w:val="004608FA"/>
    <w:rsid w:val="004622FD"/>
    <w:rsid w:val="00487BBF"/>
    <w:rsid w:val="004B65A7"/>
    <w:rsid w:val="004F6261"/>
    <w:rsid w:val="00500323"/>
    <w:rsid w:val="00510F70"/>
    <w:rsid w:val="00563113"/>
    <w:rsid w:val="005E3872"/>
    <w:rsid w:val="006011A2"/>
    <w:rsid w:val="006A54BA"/>
    <w:rsid w:val="006D3460"/>
    <w:rsid w:val="0071395A"/>
    <w:rsid w:val="007538E1"/>
    <w:rsid w:val="00753B5F"/>
    <w:rsid w:val="0075578F"/>
    <w:rsid w:val="00762249"/>
    <w:rsid w:val="007968BB"/>
    <w:rsid w:val="007A0EE1"/>
    <w:rsid w:val="007A1390"/>
    <w:rsid w:val="007B12E9"/>
    <w:rsid w:val="007D77D6"/>
    <w:rsid w:val="007F7C9C"/>
    <w:rsid w:val="008058C8"/>
    <w:rsid w:val="00825575"/>
    <w:rsid w:val="008A7725"/>
    <w:rsid w:val="008C0D55"/>
    <w:rsid w:val="008D4EBF"/>
    <w:rsid w:val="008F6416"/>
    <w:rsid w:val="00916B3E"/>
    <w:rsid w:val="00922B40"/>
    <w:rsid w:val="009348BD"/>
    <w:rsid w:val="00943125"/>
    <w:rsid w:val="009615B7"/>
    <w:rsid w:val="00965566"/>
    <w:rsid w:val="00976148"/>
    <w:rsid w:val="009B45A9"/>
    <w:rsid w:val="009C5A38"/>
    <w:rsid w:val="009E26FC"/>
    <w:rsid w:val="009F04CA"/>
    <w:rsid w:val="00A21CA8"/>
    <w:rsid w:val="00A408B6"/>
    <w:rsid w:val="00A513F4"/>
    <w:rsid w:val="00A804C7"/>
    <w:rsid w:val="00A80B6B"/>
    <w:rsid w:val="00A84FDF"/>
    <w:rsid w:val="00AA34D2"/>
    <w:rsid w:val="00AB10D7"/>
    <w:rsid w:val="00AF5FA9"/>
    <w:rsid w:val="00B079D2"/>
    <w:rsid w:val="00B1481F"/>
    <w:rsid w:val="00B26A04"/>
    <w:rsid w:val="00B73BB8"/>
    <w:rsid w:val="00B8446F"/>
    <w:rsid w:val="00BE3652"/>
    <w:rsid w:val="00BE3E13"/>
    <w:rsid w:val="00BF4192"/>
    <w:rsid w:val="00BF69DE"/>
    <w:rsid w:val="00C11C2A"/>
    <w:rsid w:val="00C30F3C"/>
    <w:rsid w:val="00C31974"/>
    <w:rsid w:val="00C71D6C"/>
    <w:rsid w:val="00C77BE0"/>
    <w:rsid w:val="00C84A65"/>
    <w:rsid w:val="00C96FC6"/>
    <w:rsid w:val="00CA4BFA"/>
    <w:rsid w:val="00CA4D33"/>
    <w:rsid w:val="00CB104C"/>
    <w:rsid w:val="00CD47AE"/>
    <w:rsid w:val="00CE38E9"/>
    <w:rsid w:val="00CF792C"/>
    <w:rsid w:val="00D260C1"/>
    <w:rsid w:val="00D41767"/>
    <w:rsid w:val="00D96509"/>
    <w:rsid w:val="00DA16B9"/>
    <w:rsid w:val="00DA75F9"/>
    <w:rsid w:val="00DB1F66"/>
    <w:rsid w:val="00DB6C7D"/>
    <w:rsid w:val="00DD0A89"/>
    <w:rsid w:val="00DE2ED0"/>
    <w:rsid w:val="00DF56FF"/>
    <w:rsid w:val="00E37F34"/>
    <w:rsid w:val="00E70D46"/>
    <w:rsid w:val="00E70E34"/>
    <w:rsid w:val="00E86F7A"/>
    <w:rsid w:val="00E904E6"/>
    <w:rsid w:val="00EB4D55"/>
    <w:rsid w:val="00EE035C"/>
    <w:rsid w:val="00F1009B"/>
    <w:rsid w:val="00F37125"/>
    <w:rsid w:val="00F4655B"/>
    <w:rsid w:val="00F47A8D"/>
    <w:rsid w:val="00F67AA9"/>
    <w:rsid w:val="00F85044"/>
    <w:rsid w:val="00F86C85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1A2"/>
  </w:style>
  <w:style w:type="paragraph" w:styleId="Heading1">
    <w:name w:val="heading 1"/>
    <w:basedOn w:val="Normal"/>
    <w:next w:val="Normal"/>
    <w:link w:val="Heading1Char"/>
    <w:uiPriority w:val="9"/>
    <w:qFormat/>
    <w:rsid w:val="007968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  <w:style w:type="character" w:customStyle="1" w:styleId="Heading1Char">
    <w:name w:val="Heading 1 Char"/>
    <w:basedOn w:val="DefaultParagraphFont"/>
    <w:link w:val="Heading1"/>
    <w:uiPriority w:val="9"/>
    <w:rsid w:val="007968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3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48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4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3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Zarif.AlphaGroup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D3B5D-0BED-41D1-AE83-63BFE876B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5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62</cp:revision>
  <cp:lastPrinted>2025-01-15T11:17:00Z</cp:lastPrinted>
  <dcterms:created xsi:type="dcterms:W3CDTF">2025-01-02T09:33:00Z</dcterms:created>
  <dcterms:modified xsi:type="dcterms:W3CDTF">2025-03-02T06:58:00Z</dcterms:modified>
</cp:coreProperties>
</file>