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EC1C" w14:textId="4EAB9FFA" w:rsidR="001F1160" w:rsidRDefault="001F1160" w:rsidP="001F1160">
      <w:pPr>
        <w:bidi/>
        <w:jc w:val="center"/>
        <w:rPr>
          <w:rFonts w:cs="B Zar"/>
          <w:b/>
          <w:bCs/>
        </w:rPr>
      </w:pPr>
      <w:r w:rsidRPr="00AD5592">
        <w:rPr>
          <w:rFonts w:cs="B Zar"/>
          <w:b/>
          <w:bCs/>
          <w:rtl/>
        </w:rPr>
        <w:t xml:space="preserve">راهنمای استفاده از </w:t>
      </w:r>
    </w:p>
    <w:p w14:paraId="1092955A" w14:textId="77777777" w:rsidR="002E3B11" w:rsidRPr="00AD5592" w:rsidRDefault="002E3B11" w:rsidP="002E3B11">
      <w:pPr>
        <w:bidi/>
        <w:jc w:val="center"/>
        <w:rPr>
          <w:rFonts w:cs="B Zar"/>
          <w:b/>
          <w:bCs/>
        </w:rPr>
      </w:pPr>
    </w:p>
    <w:p w14:paraId="4A56B5EF" w14:textId="6E2260F4" w:rsidR="00FD1427" w:rsidRDefault="009E0417" w:rsidP="00A1100F">
      <w:pPr>
        <w:bidi/>
        <w:jc w:val="both"/>
        <w:rPr>
          <w:rFonts w:cs="B Zar"/>
        </w:rPr>
      </w:pPr>
      <w:r w:rsidRPr="009E0417">
        <w:rPr>
          <w:rFonts w:cs="B Zar"/>
          <w:rtl/>
        </w:rPr>
        <w:t xml:space="preserve">این برنامه </w:t>
      </w:r>
    </w:p>
    <w:p w14:paraId="4DDA2C1D" w14:textId="145A7BB4" w:rsidR="001F1160" w:rsidRPr="00AD5592" w:rsidRDefault="00000000" w:rsidP="00FD1427">
      <w:pPr>
        <w:bidi/>
        <w:jc w:val="both"/>
        <w:rPr>
          <w:rFonts w:cs="B Zar"/>
        </w:rPr>
      </w:pPr>
      <w:r>
        <w:rPr>
          <w:rFonts w:cs="B Zar"/>
        </w:rPr>
        <w:pict w14:anchorId="02D0FF89">
          <v:rect id="_x0000_i1025" style="width:0;height:1.5pt" o:hralign="center" o:hrstd="t" o:hr="t" fillcolor="#a0a0a0" stroked="f"/>
        </w:pict>
      </w:r>
    </w:p>
    <w:p w14:paraId="1F805AE4" w14:textId="22DFFD1F" w:rsidR="00E9236E" w:rsidRPr="00D67F05" w:rsidRDefault="001F1160" w:rsidP="00D67F05">
      <w:pPr>
        <w:bidi/>
        <w:rPr>
          <w:rFonts w:cs="B Zar"/>
          <w:b/>
          <w:bCs/>
        </w:rPr>
      </w:pPr>
      <w:r w:rsidRPr="00AD5592">
        <w:rPr>
          <w:rFonts w:cs="B Zar"/>
          <w:b/>
          <w:bCs/>
          <w:rtl/>
        </w:rPr>
        <w:t>مراحل استفاده</w:t>
      </w:r>
      <w:r w:rsidRPr="00AD5592">
        <w:rPr>
          <w:rFonts w:cs="B Zar"/>
          <w:b/>
          <w:bCs/>
        </w:rPr>
        <w:t>:</w:t>
      </w:r>
    </w:p>
    <w:p w14:paraId="6DC9F080" w14:textId="77777777" w:rsidR="00FD1427" w:rsidRPr="00E9236E" w:rsidRDefault="00FD1427" w:rsidP="00FD1427">
      <w:pPr>
        <w:bidi/>
        <w:ind w:left="1440"/>
        <w:rPr>
          <w:rFonts w:cs="B Zar"/>
          <w:rtl/>
          <w:lang w:bidi="fa-IR"/>
        </w:rPr>
      </w:pPr>
    </w:p>
    <w:p w14:paraId="1A87F847" w14:textId="77777777" w:rsidR="00E9236E" w:rsidRPr="0080198C" w:rsidRDefault="00E9236E" w:rsidP="00E9236E">
      <w:pPr>
        <w:bidi/>
        <w:rPr>
          <w:rFonts w:cs="B Zar"/>
          <w:lang w:bidi="fa-IR"/>
        </w:rPr>
      </w:pPr>
    </w:p>
    <w:tbl>
      <w:tblPr>
        <w:tblStyle w:val="PlainTable5"/>
        <w:bidiVisual/>
        <w:tblW w:w="4995" w:type="pct"/>
        <w:tblLook w:val="04A0" w:firstRow="1" w:lastRow="0" w:firstColumn="1" w:lastColumn="0" w:noHBand="0" w:noVBand="1"/>
      </w:tblPr>
      <w:tblGrid>
        <w:gridCol w:w="9351"/>
      </w:tblGrid>
      <w:tr w:rsidR="00EC377C" w:rsidRPr="003724BD" w14:paraId="4776C14B" w14:textId="77777777" w:rsidTr="003A2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</w:tcPr>
          <w:p w14:paraId="063557D2" w14:textId="77777777" w:rsidR="00EC377C" w:rsidRPr="003724BD" w:rsidRDefault="00EC377C" w:rsidP="003A2014">
            <w:pPr>
              <w:jc w:val="left"/>
              <w:rPr>
                <w:rFonts w:cs="B Zar"/>
                <w:sz w:val="22"/>
                <w:rtl/>
                <w:lang w:bidi="fa-IR"/>
              </w:rPr>
            </w:pPr>
            <w:r w:rsidRPr="003724BD">
              <w:rPr>
                <w:rFonts w:asciiTheme="minorHAnsi" w:hAnsiTheme="minorHAnsi" w:cstheme="minorHAnsi"/>
                <w:b/>
                <w:bCs/>
                <w:sz w:val="24"/>
                <w:szCs w:val="24"/>
                <w:lang w:bidi="fa-IR"/>
              </w:rPr>
              <w:t>Developer</w:t>
            </w:r>
          </w:p>
        </w:tc>
      </w:tr>
      <w:tr w:rsidR="00EC377C" w:rsidRPr="003724BD" w14:paraId="50FD1EBF" w14:textId="77777777" w:rsidTr="003A2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1E24851" w14:textId="77777777" w:rsidR="00EC377C" w:rsidRPr="003724BD" w:rsidRDefault="00EC377C" w:rsidP="003A2014">
            <w:pPr>
              <w:jc w:val="left"/>
              <w:rPr>
                <w:rFonts w:cs="B Zar"/>
                <w:b/>
                <w:bCs/>
                <w:lang w:bidi="fa-IR"/>
              </w:rPr>
            </w:pPr>
            <w:r w:rsidRPr="003724BD">
              <w:rPr>
                <w:rFonts w:cs="B Zar"/>
                <w:b/>
                <w:bCs/>
                <w:sz w:val="22"/>
                <w:lang w:bidi="fa-IR"/>
              </w:rPr>
              <w:t>Mohammad Zarif</w:t>
            </w:r>
          </w:p>
        </w:tc>
      </w:tr>
      <w:tr w:rsidR="00EC377C" w:rsidRPr="003724BD" w14:paraId="78E806C6" w14:textId="77777777" w:rsidTr="003A201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9915EA1" w14:textId="77777777" w:rsidR="00EC377C" w:rsidRPr="003724BD" w:rsidRDefault="00EC377C" w:rsidP="003A2014">
            <w:pPr>
              <w:jc w:val="left"/>
              <w:rPr>
                <w:rFonts w:cstheme="minorHAnsi"/>
                <w:sz w:val="22"/>
                <w:u w:val="single"/>
                <w:lang w:bidi="fa-IR"/>
              </w:rPr>
            </w:pPr>
            <w:hyperlink r:id="rId5" w:history="1">
              <w:r w:rsidRPr="003724BD">
                <w:rPr>
                  <w:rStyle w:val="Hyperlink"/>
                  <w:rFonts w:asciiTheme="minorHAnsi" w:hAnsiTheme="minorHAnsi" w:cstheme="minorHAnsi"/>
                  <w:sz w:val="22"/>
                  <w:lang w:bidi="fa-IR"/>
                </w:rPr>
                <w:t>Zarif.AlphaGroup@gmail.com</w:t>
              </w:r>
            </w:hyperlink>
          </w:p>
        </w:tc>
      </w:tr>
      <w:tr w:rsidR="00EC377C" w:rsidRPr="003724BD" w14:paraId="02D4E631" w14:textId="77777777" w:rsidTr="003A2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858D449" w14:textId="77777777" w:rsidR="00EC377C" w:rsidRPr="003724BD" w:rsidRDefault="00EC377C" w:rsidP="003A2014">
            <w:pPr>
              <w:jc w:val="left"/>
              <w:rPr>
                <w:rFonts w:cs="B Zar"/>
                <w:b/>
                <w:bCs/>
                <w:sz w:val="22"/>
                <w:u w:val="single"/>
                <w:rtl/>
                <w:lang w:bidi="fa-IR"/>
              </w:rPr>
            </w:pPr>
            <w:r w:rsidRPr="003724BD">
              <w:rPr>
                <w:rFonts w:asciiTheme="minorHAnsi" w:hAnsiTheme="minorHAnsi" w:cstheme="minorHAnsi"/>
                <w:sz w:val="22"/>
                <w:u w:val="single"/>
                <w:lang w:bidi="fa-IR"/>
              </w:rPr>
              <w:t>https://github.com/CtrlAltDevelop</w:t>
            </w:r>
          </w:p>
        </w:tc>
      </w:tr>
    </w:tbl>
    <w:p w14:paraId="269A69C9" w14:textId="77777777" w:rsidR="0088745D" w:rsidRDefault="0088745D" w:rsidP="004162C1">
      <w:pPr>
        <w:bidi/>
        <w:rPr>
          <w:rFonts w:cs="B Zar"/>
          <w:b/>
          <w:bCs/>
          <w:sz w:val="24"/>
          <w:szCs w:val="24"/>
          <w:rtl/>
          <w:lang w:bidi="fa-IR"/>
        </w:rPr>
      </w:pPr>
    </w:p>
    <w:p w14:paraId="7DD1A014" w14:textId="29EA8FC6" w:rsidR="004162C1" w:rsidRDefault="004162C1" w:rsidP="0088745D">
      <w:pPr>
        <w:bidi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 w:hint="cs"/>
          <w:b/>
          <w:bCs/>
          <w:sz w:val="24"/>
          <w:szCs w:val="24"/>
          <w:rtl/>
          <w:lang w:bidi="fa-IR"/>
        </w:rPr>
        <w:t>تغییرات نسخه ها:</w:t>
      </w:r>
    </w:p>
    <w:p w14:paraId="18619997" w14:textId="3100391B" w:rsidR="009B6B2F" w:rsidRDefault="009B6B2F" w:rsidP="009B6B2F">
      <w:pPr>
        <w:bidi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/>
          <w:b/>
          <w:bCs/>
          <w:sz w:val="24"/>
          <w:szCs w:val="24"/>
          <w:rtl/>
          <w:lang w:bidi="fa-IR"/>
        </w:rPr>
        <w:tab/>
      </w:r>
      <w:r>
        <w:rPr>
          <w:rFonts w:cs="B Zar" w:hint="cs"/>
          <w:b/>
          <w:bCs/>
          <w:sz w:val="24"/>
          <w:szCs w:val="24"/>
          <w:rtl/>
          <w:lang w:bidi="fa-IR"/>
        </w:rPr>
        <w:t>1.1.0:</w:t>
      </w:r>
      <w:r w:rsidR="00EC377C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EC377C">
        <w:rPr>
          <w:rFonts w:cs="B Zar"/>
          <w:b/>
          <w:bCs/>
          <w:sz w:val="24"/>
          <w:szCs w:val="24"/>
          <w:lang w:bidi="fa-IR"/>
        </w:rPr>
        <w:t xml:space="preserve"> </w:t>
      </w:r>
      <w:r w:rsidR="00EC377C" w:rsidRPr="00EC377C">
        <w:rPr>
          <w:rFonts w:cs="B Zar" w:hint="cs"/>
          <w:rtl/>
          <w:lang w:bidi="fa-IR"/>
        </w:rPr>
        <w:t>(ظریف)</w:t>
      </w:r>
    </w:p>
    <w:p w14:paraId="22D0BD66" w14:textId="1F4DE01C" w:rsidR="009B6B2F" w:rsidRDefault="009B6B2F" w:rsidP="009B6B2F">
      <w:pPr>
        <w:pStyle w:val="ListParagraph"/>
        <w:numPr>
          <w:ilvl w:val="0"/>
          <w:numId w:val="16"/>
        </w:numPr>
        <w:bidi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آنالیز دیتا های متا 5</w:t>
      </w:r>
    </w:p>
    <w:p w14:paraId="29F52108" w14:textId="2C8D4D2E" w:rsidR="0088745D" w:rsidRPr="00D67F05" w:rsidRDefault="0088745D" w:rsidP="00D67F05">
      <w:pPr>
        <w:bidi/>
        <w:jc w:val="both"/>
        <w:rPr>
          <w:rFonts w:cs="B Zar"/>
          <w:sz w:val="24"/>
          <w:szCs w:val="24"/>
          <w:lang w:bidi="fa-IR"/>
        </w:rPr>
      </w:pPr>
      <w:r w:rsidRPr="00D67F05">
        <w:rPr>
          <w:rFonts w:cs="B Zar" w:hint="cs"/>
          <w:sz w:val="24"/>
          <w:szCs w:val="24"/>
          <w:rtl/>
          <w:lang w:bidi="fa-IR"/>
        </w:rPr>
        <w:t xml:space="preserve"> </w:t>
      </w:r>
    </w:p>
    <w:sectPr w:rsidR="0088745D" w:rsidRPr="00D67F05" w:rsidSect="00A11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6CA3"/>
    <w:multiLevelType w:val="hybridMultilevel"/>
    <w:tmpl w:val="553A25A4"/>
    <w:lvl w:ilvl="0" w:tplc="6914C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F3E4F"/>
    <w:multiLevelType w:val="hybridMultilevel"/>
    <w:tmpl w:val="2D8A65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090CE2"/>
    <w:multiLevelType w:val="multilevel"/>
    <w:tmpl w:val="3F6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10EA1"/>
    <w:multiLevelType w:val="multilevel"/>
    <w:tmpl w:val="B49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B1BF2"/>
    <w:multiLevelType w:val="multilevel"/>
    <w:tmpl w:val="9A484E1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16604"/>
    <w:multiLevelType w:val="multilevel"/>
    <w:tmpl w:val="3F6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6150D"/>
    <w:multiLevelType w:val="multilevel"/>
    <w:tmpl w:val="3F6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117B1"/>
    <w:multiLevelType w:val="multilevel"/>
    <w:tmpl w:val="3F6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4298F"/>
    <w:multiLevelType w:val="multilevel"/>
    <w:tmpl w:val="176864F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965A8"/>
    <w:multiLevelType w:val="hybridMultilevel"/>
    <w:tmpl w:val="7450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66168"/>
    <w:multiLevelType w:val="multilevel"/>
    <w:tmpl w:val="3F680C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96F15"/>
    <w:multiLevelType w:val="hybridMultilevel"/>
    <w:tmpl w:val="62F6EA5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49F804C5"/>
    <w:multiLevelType w:val="hybridMultilevel"/>
    <w:tmpl w:val="44643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DF77E3"/>
    <w:multiLevelType w:val="multilevel"/>
    <w:tmpl w:val="3F6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062E6"/>
    <w:multiLevelType w:val="multilevel"/>
    <w:tmpl w:val="3F6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D04F4"/>
    <w:multiLevelType w:val="hybridMultilevel"/>
    <w:tmpl w:val="4A308B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CCE0B73"/>
    <w:multiLevelType w:val="hybridMultilevel"/>
    <w:tmpl w:val="BEFC395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02509C7"/>
    <w:multiLevelType w:val="hybridMultilevel"/>
    <w:tmpl w:val="87F4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CE52A2"/>
    <w:multiLevelType w:val="hybridMultilevel"/>
    <w:tmpl w:val="8AC8B9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BA3652B"/>
    <w:multiLevelType w:val="multilevel"/>
    <w:tmpl w:val="D39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99908">
    <w:abstractNumId w:val="8"/>
  </w:num>
  <w:num w:numId="2" w16cid:durableId="1409426172">
    <w:abstractNumId w:val="4"/>
  </w:num>
  <w:num w:numId="3" w16cid:durableId="879826544">
    <w:abstractNumId w:val="17"/>
  </w:num>
  <w:num w:numId="4" w16cid:durableId="1654216468">
    <w:abstractNumId w:val="16"/>
  </w:num>
  <w:num w:numId="5" w16cid:durableId="1666593561">
    <w:abstractNumId w:val="19"/>
  </w:num>
  <w:num w:numId="6" w16cid:durableId="1391878114">
    <w:abstractNumId w:val="0"/>
  </w:num>
  <w:num w:numId="7" w16cid:durableId="35862971">
    <w:abstractNumId w:val="3"/>
  </w:num>
  <w:num w:numId="8" w16cid:durableId="972910989">
    <w:abstractNumId w:val="10"/>
  </w:num>
  <w:num w:numId="9" w16cid:durableId="1277954726">
    <w:abstractNumId w:val="6"/>
  </w:num>
  <w:num w:numId="10" w16cid:durableId="62024592">
    <w:abstractNumId w:val="13"/>
  </w:num>
  <w:num w:numId="11" w16cid:durableId="1654945946">
    <w:abstractNumId w:val="14"/>
  </w:num>
  <w:num w:numId="12" w16cid:durableId="1778407470">
    <w:abstractNumId w:val="5"/>
  </w:num>
  <w:num w:numId="13" w16cid:durableId="373622767">
    <w:abstractNumId w:val="7"/>
  </w:num>
  <w:num w:numId="14" w16cid:durableId="1527135864">
    <w:abstractNumId w:val="2"/>
  </w:num>
  <w:num w:numId="15" w16cid:durableId="478230540">
    <w:abstractNumId w:val="15"/>
  </w:num>
  <w:num w:numId="16" w16cid:durableId="913122688">
    <w:abstractNumId w:val="11"/>
  </w:num>
  <w:num w:numId="17" w16cid:durableId="1577132335">
    <w:abstractNumId w:val="9"/>
  </w:num>
  <w:num w:numId="18" w16cid:durableId="106969314">
    <w:abstractNumId w:val="18"/>
  </w:num>
  <w:num w:numId="19" w16cid:durableId="1083641913">
    <w:abstractNumId w:val="1"/>
  </w:num>
  <w:num w:numId="20" w16cid:durableId="1209338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66"/>
    <w:rsid w:val="0002613E"/>
    <w:rsid w:val="00034181"/>
    <w:rsid w:val="00080B93"/>
    <w:rsid w:val="000A7F37"/>
    <w:rsid w:val="001056B5"/>
    <w:rsid w:val="00106D16"/>
    <w:rsid w:val="00186FC1"/>
    <w:rsid w:val="001967B5"/>
    <w:rsid w:val="001F1160"/>
    <w:rsid w:val="001F5935"/>
    <w:rsid w:val="0026597E"/>
    <w:rsid w:val="00274DC2"/>
    <w:rsid w:val="002E3B11"/>
    <w:rsid w:val="00314725"/>
    <w:rsid w:val="003173F4"/>
    <w:rsid w:val="0032503E"/>
    <w:rsid w:val="0034482F"/>
    <w:rsid w:val="00375A30"/>
    <w:rsid w:val="003806D5"/>
    <w:rsid w:val="003E5FEE"/>
    <w:rsid w:val="004162C1"/>
    <w:rsid w:val="004170B8"/>
    <w:rsid w:val="00543970"/>
    <w:rsid w:val="00562990"/>
    <w:rsid w:val="005E234B"/>
    <w:rsid w:val="005F6181"/>
    <w:rsid w:val="006055D5"/>
    <w:rsid w:val="006A681E"/>
    <w:rsid w:val="006B6DE8"/>
    <w:rsid w:val="0071395A"/>
    <w:rsid w:val="007538E1"/>
    <w:rsid w:val="007A1390"/>
    <w:rsid w:val="007A5D24"/>
    <w:rsid w:val="0080198C"/>
    <w:rsid w:val="008110CC"/>
    <w:rsid w:val="0082025A"/>
    <w:rsid w:val="00825575"/>
    <w:rsid w:val="008348BD"/>
    <w:rsid w:val="00834F9E"/>
    <w:rsid w:val="00884711"/>
    <w:rsid w:val="0088745D"/>
    <w:rsid w:val="008A0A1F"/>
    <w:rsid w:val="008A6BAA"/>
    <w:rsid w:val="008F1D6B"/>
    <w:rsid w:val="009B48B9"/>
    <w:rsid w:val="009B6B2F"/>
    <w:rsid w:val="009E0417"/>
    <w:rsid w:val="009F00F1"/>
    <w:rsid w:val="00A1100F"/>
    <w:rsid w:val="00A41B1E"/>
    <w:rsid w:val="00B44650"/>
    <w:rsid w:val="00B518F6"/>
    <w:rsid w:val="00B57BDF"/>
    <w:rsid w:val="00B73BB8"/>
    <w:rsid w:val="00B8446F"/>
    <w:rsid w:val="00B93E2C"/>
    <w:rsid w:val="00BF6197"/>
    <w:rsid w:val="00C215DF"/>
    <w:rsid w:val="00C333A7"/>
    <w:rsid w:val="00C91FE4"/>
    <w:rsid w:val="00CD1FB5"/>
    <w:rsid w:val="00CE337F"/>
    <w:rsid w:val="00CF7840"/>
    <w:rsid w:val="00D0714E"/>
    <w:rsid w:val="00D13478"/>
    <w:rsid w:val="00D14210"/>
    <w:rsid w:val="00D3471F"/>
    <w:rsid w:val="00D406AF"/>
    <w:rsid w:val="00D41767"/>
    <w:rsid w:val="00D67F05"/>
    <w:rsid w:val="00DA16B9"/>
    <w:rsid w:val="00DA59C6"/>
    <w:rsid w:val="00DA73BF"/>
    <w:rsid w:val="00DB1F66"/>
    <w:rsid w:val="00DE255F"/>
    <w:rsid w:val="00E211C8"/>
    <w:rsid w:val="00E9236E"/>
    <w:rsid w:val="00EC1ADF"/>
    <w:rsid w:val="00EC377C"/>
    <w:rsid w:val="00EE0EF9"/>
    <w:rsid w:val="00F2236C"/>
    <w:rsid w:val="00F739F2"/>
    <w:rsid w:val="00FC2C60"/>
    <w:rsid w:val="00FD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4A85"/>
  <w15:chartTrackingRefBased/>
  <w15:docId w15:val="{ED8F30F7-156F-447C-80AD-9A75A67D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F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6B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9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9C6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C377C"/>
    <w:rPr>
      <w:color w:val="0563C1" w:themeColor="hyperlink"/>
      <w:u w:val="single"/>
    </w:rPr>
  </w:style>
  <w:style w:type="table" w:styleId="PlainTable5">
    <w:name w:val="Plain Table 5"/>
    <w:basedOn w:val="TableNormal"/>
    <w:uiPriority w:val="45"/>
    <w:rsid w:val="00EC37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4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7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arif.AlphaGrou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Zarif Mohammad</dc:creator>
  <cp:keywords/>
  <dc:description/>
  <cp:lastModifiedBy>Zarif Mohammad</cp:lastModifiedBy>
  <cp:revision>43</cp:revision>
  <cp:lastPrinted>2025-01-23T08:00:00Z</cp:lastPrinted>
  <dcterms:created xsi:type="dcterms:W3CDTF">2025-01-02T09:33:00Z</dcterms:created>
  <dcterms:modified xsi:type="dcterms:W3CDTF">2025-01-26T05:48:00Z</dcterms:modified>
</cp:coreProperties>
</file>