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If you're working with software systems or just want to understand how different websites and apps work together, it's important to understand the basics of REST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those who may not know, a REST API (which stands for Representational State Transfer API) is a way for different software systems to communicate with each other through the internet.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It's a crucial component of modern software development, and something that every aspiring developer should understand.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Imagine you're trying to book a flight online. When you search for flights and enter your preferences, the website sends a request to the airline's computer system to find available flights that match your criteria. The airline's system then sends a response back to the website with the available flights, and you can choose one to book. This interaction between the website and the airline's system is made possible through a REST API.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There are five main methods used in a REST API: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GET - retrieves a specific resource or collection of resources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POST - creates a new resource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PUT - updates an existing resource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DELETE - removes a specific resource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PATCH - partially updates an existing resource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 response from a REST API can either be a success or an error. A success response typically includes the requested information or a message confirming that the requested action was completed. An error response includes a message explaining why the request could not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Overall, a REST API is a crucial tool for allowing different software systems to communicate with each other and exchange information seamlessly.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57575" cy="27527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796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19475" cy="3829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200400" cy="35909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324225" cy="4067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238500" cy="3810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48050" cy="3867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76625" cy="3857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352800" cy="40957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324225" cy="3981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67100" cy="3857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3429000" cy="3829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