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C88" w:rsidRDefault="00E01725" w:rsidP="00E01725">
      <w:pPr>
        <w:tabs>
          <w:tab w:val="left" w:pos="-1440"/>
          <w:tab w:val="left" w:pos="11430"/>
          <w:tab w:val="left" w:pos="11700"/>
          <w:tab w:val="left" w:pos="12780"/>
        </w:tabs>
        <w:ind w:left="-1350" w:right="3060"/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58.5pt;margin-top:.4pt;width:227.25pt;height:20.35pt;z-index:251663360;mso-width-relative:margin;mso-height-relative:margin">
            <v:textbox style="mso-next-textbox:#_x0000_s1032">
              <w:txbxContent>
                <w:p w:rsidR="00E01725" w:rsidRPr="00E01725" w:rsidRDefault="00E01725" w:rsidP="00E01725">
                  <w:pPr>
                    <w:jc w:val="center"/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Offensive/</w:t>
                  </w:r>
                  <w:r w:rsidRPr="00E01725">
                    <w:t>Defensive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strategy (Goals for the Match):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411.4pt;margin-top:-52.35pt;width:263.9pt;height:46pt;z-index:251669504;mso-width-relative:margin;mso-height-relative:margin">
            <v:textbox style="mso-next-textbox:#_x0000_s1038">
              <w:txbxContent>
                <w:p w:rsidR="00E01725" w:rsidRPr="00110566" w:rsidRDefault="00E01725" w:rsidP="00E01725">
                  <w:pPr>
                    <w:rPr>
                      <w:sz w:val="20"/>
                    </w:rPr>
                  </w:pPr>
                  <w:r w:rsidRPr="00110566">
                    <w:rPr>
                      <w:sz w:val="20"/>
                    </w:rPr>
                    <w:t xml:space="preserve">Name __________         Scouting For Team ______________           </w:t>
                  </w:r>
                </w:p>
                <w:p w:rsidR="00E01725" w:rsidRPr="00110566" w:rsidRDefault="00E01725" w:rsidP="00E01725">
                  <w:pPr>
                    <w:rPr>
                      <w:sz w:val="20"/>
                    </w:rPr>
                  </w:pPr>
                  <w:r w:rsidRPr="00110566">
                    <w:rPr>
                      <w:sz w:val="20"/>
                    </w:rPr>
                    <w:t>Regional _________________________      Match # 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505.6pt;margin-top:148.05pt;width:215.15pt;height:19.95pt;z-index:251668480">
            <v:textbox>
              <w:txbxContent>
                <w:p w:rsidR="00E01725" w:rsidRDefault="00E01725" w:rsidP="00E01725">
                  <w:pPr>
                    <w:jc w:val="center"/>
                  </w:pPr>
                  <w:r>
                    <w:t>Other Notes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304.6pt;margin-top:148.05pt;width:201pt;height:19.95pt;z-index:251667456">
            <v:textbox>
              <w:txbxContent>
                <w:p w:rsidR="00E01725" w:rsidRDefault="00E01725" w:rsidP="00E01725">
                  <w:pPr>
                    <w:jc w:val="center"/>
                  </w:pPr>
                  <w:r>
                    <w:t>General Robot (Drive Train, Size, etc.)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112.6pt;margin-top:148.05pt;width:191.95pt;height:19.95pt;z-index:251666432">
            <v:textbox>
              <w:txbxContent>
                <w:p w:rsidR="00E01725" w:rsidRDefault="00E01725" w:rsidP="00E01725">
                  <w:pPr>
                    <w:jc w:val="center"/>
                  </w:pPr>
                  <w:r>
                    <w:t>Climber Mechanism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-75.65pt;margin-top:148.05pt;width:188.15pt;height:19.95pt;z-index:251665408">
            <v:textbox>
              <w:txbxContent>
                <w:p w:rsidR="00E01725" w:rsidRDefault="00E01725" w:rsidP="00E01725">
                  <w:pPr>
                    <w:jc w:val="center"/>
                  </w:pPr>
                  <w:r>
                    <w:t>Shooter Mechanism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-75.65pt;margin-top:118.05pt;width:801.65pt;height:30pt;z-index:251664384">
            <v:textbox>
              <w:txbxContent>
                <w:p w:rsidR="00E01725" w:rsidRPr="00E01725" w:rsidRDefault="00E01725" w:rsidP="00E01725">
                  <w:pPr>
                    <w:jc w:val="center"/>
                    <w:rPr>
                      <w:sz w:val="28"/>
                    </w:rPr>
                  </w:pPr>
                  <w:r w:rsidRPr="00E01725">
                    <w:rPr>
                      <w:sz w:val="28"/>
                    </w:rPr>
                    <w:t>Description of the…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505.5pt;margin-top:148.05pt;width:0;height:438.45pt;z-index:251661312" o:connectortype="straight"/>
        </w:pict>
      </w:r>
      <w:r>
        <w:rPr>
          <w:noProof/>
        </w:rPr>
        <w:pict>
          <v:shape id="_x0000_s1030" type="#_x0000_t32" style="position:absolute;left:0;text-align:left;margin-left:112.5pt;margin-top:146.55pt;width:0;height:438.4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304.55pt;margin-top:146.55pt;width:0;height:423.5pt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-75.65pt;margin-top:118.05pt;width:11in;height:0;z-index:251658240" o:connectortype="straight"/>
        </w:pict>
      </w:r>
      <w:r w:rsidR="00BF0FF8">
        <w:softHyphen/>
      </w:r>
      <w:r w:rsidR="00BF0FF8">
        <w:softHyphen/>
      </w:r>
      <w:r w:rsidR="00BF0FF8">
        <w:softHyphen/>
      </w:r>
      <w:r w:rsidR="00BF0FF8">
        <w:softHyphen/>
      </w:r>
    </w:p>
    <w:sectPr w:rsidR="007A4C88" w:rsidSect="00E0172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9C6" w:rsidRDefault="003A69C6" w:rsidP="006914BB">
      <w:pPr>
        <w:spacing w:after="0" w:line="240" w:lineRule="auto"/>
      </w:pPr>
      <w:r>
        <w:separator/>
      </w:r>
    </w:p>
  </w:endnote>
  <w:endnote w:type="continuationSeparator" w:id="0">
    <w:p w:rsidR="003A69C6" w:rsidRDefault="003A69C6" w:rsidP="0069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9C6" w:rsidRDefault="003A69C6" w:rsidP="006914BB">
      <w:pPr>
        <w:spacing w:after="0" w:line="240" w:lineRule="auto"/>
      </w:pPr>
      <w:r>
        <w:separator/>
      </w:r>
    </w:p>
  </w:footnote>
  <w:footnote w:type="continuationSeparator" w:id="0">
    <w:p w:rsidR="003A69C6" w:rsidRDefault="003A69C6" w:rsidP="0069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BB" w:rsidRPr="006914BB" w:rsidRDefault="006914BB" w:rsidP="006914BB">
    <w:pPr>
      <w:pStyle w:val="Header"/>
      <w:jc w:val="center"/>
      <w:rPr>
        <w:sz w:val="36"/>
      </w:rPr>
    </w:pPr>
    <w:r>
      <w:rPr>
        <w:noProof/>
        <w:sz w:val="3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4.9pt;margin-top:35.25pt;width:794.05pt;height:.7pt;z-index:251659264" o:connectortype="straight"/>
      </w:pict>
    </w:r>
    <w:r w:rsidRPr="006914BB">
      <w:rPr>
        <w:sz w:val="36"/>
      </w:rPr>
      <w:t>Pit Scouting Form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914BB"/>
    <w:rsid w:val="00001DF6"/>
    <w:rsid w:val="003A69C6"/>
    <w:rsid w:val="006914BB"/>
    <w:rsid w:val="009B19B6"/>
    <w:rsid w:val="00B268EB"/>
    <w:rsid w:val="00BF0FF8"/>
    <w:rsid w:val="00CC17F4"/>
    <w:rsid w:val="00D857D4"/>
    <w:rsid w:val="00E0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8" type="connector" idref="#_x0000_s1029"/>
        <o:r id="V:Rule10" type="connector" idref="#_x0000_s1030"/>
        <o:r id="V:Rule11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4BB"/>
  </w:style>
  <w:style w:type="paragraph" w:styleId="Footer">
    <w:name w:val="footer"/>
    <w:basedOn w:val="Normal"/>
    <w:link w:val="FooterChar"/>
    <w:uiPriority w:val="99"/>
    <w:semiHidden/>
    <w:unhideWhenUsed/>
    <w:rsid w:val="0069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4BB"/>
  </w:style>
  <w:style w:type="paragraph" w:styleId="BalloonText">
    <w:name w:val="Balloon Text"/>
    <w:basedOn w:val="Normal"/>
    <w:link w:val="BalloonTextChar"/>
    <w:uiPriority w:val="99"/>
    <w:semiHidden/>
    <w:unhideWhenUsed/>
    <w:rsid w:val="00E0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0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FIRSTMentor</dc:creator>
  <cp:lastModifiedBy>FIRSTMentor</cp:lastModifiedBy>
  <cp:revision>2</cp:revision>
  <cp:lastPrinted>2013-03-20T23:45:00Z</cp:lastPrinted>
  <dcterms:created xsi:type="dcterms:W3CDTF">2013-03-20T23:53:00Z</dcterms:created>
  <dcterms:modified xsi:type="dcterms:W3CDTF">2013-03-20T23:53:00Z</dcterms:modified>
</cp:coreProperties>
</file>