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21553" w:rsidR="000E24DC" w:rsidP="000E24DC" w:rsidRDefault="000E24DC" w14:paraId="49F6635B" w14:textId="77777777">
      <w:pPr>
        <w:jc w:val="center"/>
        <w:rPr>
          <w:b/>
          <w:bCs/>
          <w:color w:val="ED7D31" w:themeColor="accent2"/>
          <w:sz w:val="40"/>
          <w:szCs w:val="40"/>
        </w:rPr>
      </w:pPr>
      <w:r w:rsidRPr="00A21553">
        <w:rPr>
          <w:b/>
          <w:bCs/>
          <w:color w:val="ED7D31" w:themeColor="accent2"/>
          <w:sz w:val="40"/>
          <w:szCs w:val="40"/>
        </w:rPr>
        <w:t>Dia-Bot: Installation Diagnostic Robot</w:t>
      </w:r>
    </w:p>
    <w:p w:rsidR="000E24DC" w:rsidP="000E24DC" w:rsidRDefault="000E24DC" w14:paraId="0C4E6FDB" w14:textId="77777777">
      <w:pPr>
        <w:jc w:val="center"/>
      </w:pPr>
      <w:r>
        <w:br/>
      </w:r>
      <w:r>
        <w:rPr>
          <w:noProof/>
        </w:rPr>
        <w:drawing>
          <wp:inline distT="0" distB="0" distL="0" distR="0" wp14:anchorId="3825D736" wp14:editId="1EBE045E">
            <wp:extent cx="1357732" cy="880971"/>
            <wp:effectExtent l="0" t="0" r="0" b="0"/>
            <wp:docPr id="392899620" name="Picture 3928996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99620" name="Picture 392899620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732" cy="8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F4" w:rsidP="000E24DC" w:rsidRDefault="00901BF4" w14:paraId="4CBDFBAE" w14:textId="77777777">
      <w:pPr>
        <w:jc w:val="center"/>
      </w:pPr>
    </w:p>
    <w:p w:rsidR="00A21553" w:rsidP="000E24DC" w:rsidRDefault="00A21553" w14:paraId="3384CB8C" w14:textId="77777777">
      <w:pPr>
        <w:jc w:val="center"/>
      </w:pPr>
    </w:p>
    <w:p w:rsidRPr="00A21553" w:rsidR="00A21553" w:rsidP="000E24DC" w:rsidRDefault="00A21553" w14:paraId="6A82946F" w14:textId="3DBC49BF">
      <w:pPr>
        <w:jc w:val="center"/>
        <w:rPr>
          <w:b/>
          <w:bCs/>
          <w:sz w:val="40"/>
          <w:szCs w:val="40"/>
        </w:rPr>
      </w:pPr>
      <w:r w:rsidRPr="00A21553">
        <w:rPr>
          <w:b/>
          <w:bCs/>
          <w:sz w:val="40"/>
          <w:szCs w:val="40"/>
        </w:rPr>
        <w:t>High-Fidelity Prototype</w:t>
      </w:r>
    </w:p>
    <w:p w:rsidR="00A21553" w:rsidP="000E24DC" w:rsidRDefault="00A21553" w14:paraId="1332C49B" w14:textId="44DAAB7F">
      <w:pPr>
        <w:jc w:val="center"/>
        <w:rPr>
          <w:b/>
          <w:bCs/>
          <w:sz w:val="40"/>
          <w:szCs w:val="40"/>
        </w:rPr>
      </w:pPr>
      <w:r w:rsidRPr="00A21553">
        <w:rPr>
          <w:b/>
          <w:bCs/>
          <w:sz w:val="40"/>
          <w:szCs w:val="40"/>
        </w:rPr>
        <w:t>Fabrication Package</w:t>
      </w:r>
    </w:p>
    <w:p w:rsidRPr="00A21553" w:rsidR="00A21553" w:rsidP="000E24DC" w:rsidRDefault="00A21553" w14:paraId="457B4FBC" w14:textId="77777777">
      <w:pPr>
        <w:jc w:val="center"/>
        <w:rPr>
          <w:b/>
          <w:bCs/>
          <w:szCs w:val="22"/>
        </w:rPr>
      </w:pPr>
    </w:p>
    <w:p w:rsidR="00A21553" w:rsidP="000E24DC" w:rsidRDefault="00A21553" w14:paraId="3C5728CE" w14:textId="77777777">
      <w:pPr>
        <w:jc w:val="center"/>
        <w:rPr>
          <w:szCs w:val="22"/>
        </w:rPr>
      </w:pPr>
    </w:p>
    <w:p w:rsidR="008858A9" w:rsidP="00F41762" w:rsidRDefault="00A21553" w14:paraId="73F50B05" w14:textId="6442C88B">
      <w:pPr>
        <w:jc w:val="center"/>
        <w:rPr>
          <w:szCs w:val="22"/>
        </w:rPr>
      </w:pPr>
      <w:r>
        <w:rPr>
          <w:szCs w:val="22"/>
        </w:rPr>
        <w:br w:type="column"/>
      </w:r>
      <w:r w:rsidR="000477A8">
        <w:rPr>
          <w:szCs w:val="22"/>
        </w:rPr>
        <w:t>Bill of Materials</w:t>
      </w:r>
      <w:r w:rsidR="009945C5">
        <w:rPr>
          <w:szCs w:val="22"/>
        </w:rPr>
        <w:t xml:space="preserve"> </w:t>
      </w:r>
      <w:r w:rsidR="0074266D">
        <w:rPr>
          <w:szCs w:val="22"/>
        </w:rPr>
        <w:t>–</w:t>
      </w:r>
      <w:r w:rsidR="009945C5">
        <w:rPr>
          <w:szCs w:val="22"/>
        </w:rPr>
        <w:t xml:space="preserve"> </w:t>
      </w:r>
      <w:r w:rsidR="008858A9">
        <w:rPr>
          <w:szCs w:val="22"/>
        </w:rPr>
        <w:t>Electrical</w:t>
      </w:r>
    </w:p>
    <w:p w:rsidR="0074266D" w:rsidP="009945C5" w:rsidRDefault="0074266D" w14:paraId="0072CB03" w14:textId="77777777">
      <w:pPr>
        <w:jc w:val="center"/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24"/>
        <w:gridCol w:w="1618"/>
        <w:gridCol w:w="1679"/>
        <w:gridCol w:w="2563"/>
      </w:tblGrid>
      <w:tr w:rsidR="00835695" w:rsidTr="00835695" w14:paraId="52CEC0B1" w14:textId="77777777">
        <w:tc>
          <w:tcPr>
            <w:tcW w:w="1766" w:type="dxa"/>
            <w:vAlign w:val="bottom"/>
          </w:tcPr>
          <w:p w:rsidRPr="00835695" w:rsidR="00835695" w:rsidP="00835695" w:rsidRDefault="00835695" w14:paraId="6C9185B4" w14:textId="28A24BB3">
            <w:pPr>
              <w:rPr>
                <w:b/>
                <w:bCs/>
                <w:szCs w:val="22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</w:rPr>
              <w:t>Dia-Bot Electrical Bill of Materials</w:t>
            </w:r>
          </w:p>
        </w:tc>
        <w:tc>
          <w:tcPr>
            <w:tcW w:w="1724" w:type="dxa"/>
            <w:vAlign w:val="bottom"/>
          </w:tcPr>
          <w:p w:rsidRPr="00835695" w:rsidR="00835695" w:rsidP="00835695" w:rsidRDefault="00835695" w14:paraId="25C33EC2" w14:textId="04AFF197">
            <w:pPr>
              <w:rPr>
                <w:b/>
                <w:bCs/>
                <w:szCs w:val="22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1618" w:type="dxa"/>
            <w:vAlign w:val="bottom"/>
          </w:tcPr>
          <w:p w:rsidRPr="00835695" w:rsidR="00835695" w:rsidP="00835695" w:rsidRDefault="00835695" w14:paraId="4E4B4F66" w14:textId="17BD4873">
            <w:pPr>
              <w:rPr>
                <w:b/>
                <w:bCs/>
                <w:szCs w:val="22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1679" w:type="dxa"/>
            <w:vAlign w:val="bottom"/>
          </w:tcPr>
          <w:p w:rsidRPr="00835695" w:rsidR="00835695" w:rsidP="00835695" w:rsidRDefault="00835695" w14:paraId="3A31DB5D" w14:textId="02974EDF">
            <w:pPr>
              <w:rPr>
                <w:b/>
                <w:bCs/>
                <w:szCs w:val="22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  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835695" w14:paraId="25B95A6D" w14:textId="43F2E2DC">
            <w:pPr>
              <w:rPr>
                <w:b/>
                <w:bCs/>
                <w:sz w:val="12"/>
                <w:szCs w:val="12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 xml:space="preserve">   </w:t>
            </w:r>
          </w:p>
        </w:tc>
      </w:tr>
      <w:tr w:rsidR="00835695" w:rsidTr="00835695" w14:paraId="1DF61FB1" w14:textId="77777777">
        <w:tc>
          <w:tcPr>
            <w:tcW w:w="1766" w:type="dxa"/>
            <w:vAlign w:val="bottom"/>
          </w:tcPr>
          <w:p w:rsidRPr="00835695" w:rsidR="00835695" w:rsidP="00835695" w:rsidRDefault="00835695" w14:paraId="60C32FE0" w14:textId="0F11EAA4">
            <w:pPr>
              <w:rPr>
                <w:b/>
                <w:bCs/>
                <w:szCs w:val="22"/>
                <w:u w:val="single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  <w:u w:val="single"/>
              </w:rPr>
              <w:t>Name</w:t>
            </w:r>
          </w:p>
        </w:tc>
        <w:tc>
          <w:tcPr>
            <w:tcW w:w="1724" w:type="dxa"/>
            <w:vAlign w:val="bottom"/>
          </w:tcPr>
          <w:p w:rsidRPr="00835695" w:rsidR="00835695" w:rsidP="00835695" w:rsidRDefault="00835695" w14:paraId="3B107B98" w14:textId="25218DD2">
            <w:pPr>
              <w:rPr>
                <w:b/>
                <w:bCs/>
                <w:szCs w:val="22"/>
                <w:u w:val="single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  <w:u w:val="single"/>
              </w:rPr>
              <w:t>Part Number</w:t>
            </w:r>
          </w:p>
        </w:tc>
        <w:tc>
          <w:tcPr>
            <w:tcW w:w="1618" w:type="dxa"/>
            <w:vAlign w:val="bottom"/>
          </w:tcPr>
          <w:p w:rsidRPr="00835695" w:rsidR="00835695" w:rsidP="00835695" w:rsidRDefault="00835695" w14:paraId="02623A2F" w14:textId="2A334BEB">
            <w:pPr>
              <w:rPr>
                <w:b/>
                <w:bCs/>
                <w:szCs w:val="22"/>
                <w:u w:val="single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  <w:u w:val="single"/>
              </w:rPr>
              <w:t>Cost (Per)</w:t>
            </w:r>
          </w:p>
        </w:tc>
        <w:tc>
          <w:tcPr>
            <w:tcW w:w="1679" w:type="dxa"/>
            <w:vAlign w:val="bottom"/>
          </w:tcPr>
          <w:p w:rsidRPr="00835695" w:rsidR="00835695" w:rsidP="00835695" w:rsidRDefault="00835695" w14:paraId="0D5EC6E3" w14:textId="0F6ECA91">
            <w:pPr>
              <w:rPr>
                <w:b/>
                <w:bCs/>
                <w:szCs w:val="22"/>
                <w:u w:val="single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  <w:u w:val="single"/>
              </w:rPr>
              <w:t>Quantity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835695" w14:paraId="0800B395" w14:textId="318B9F67">
            <w:pPr>
              <w:rPr>
                <w:b/>
                <w:bCs/>
                <w:szCs w:val="22"/>
                <w:u w:val="single"/>
              </w:rPr>
            </w:pPr>
            <w:r w:rsidRPr="00835695">
              <w:rPr>
                <w:rFonts w:ascii="Calibri" w:hAnsi="Calibri" w:cs="Calibri"/>
                <w:b/>
                <w:bCs/>
                <w:color w:val="000000"/>
                <w:szCs w:val="22"/>
                <w:u w:val="single"/>
              </w:rPr>
              <w:t>Link</w:t>
            </w:r>
          </w:p>
        </w:tc>
      </w:tr>
      <w:tr w:rsidR="00835695" w:rsidTr="00835695" w14:paraId="5AF90A9B" w14:textId="77777777">
        <w:tc>
          <w:tcPr>
            <w:tcW w:w="1766" w:type="dxa"/>
            <w:vAlign w:val="bottom"/>
          </w:tcPr>
          <w:p w:rsidRPr="00ED1019" w:rsidR="00835695" w:rsidP="00835695" w:rsidRDefault="00835695" w14:paraId="4A420189" w14:textId="546EFD32">
            <w:r>
              <w:rPr>
                <w:rFonts w:ascii="Calibri" w:hAnsi="Calibri" w:cs="Calibri"/>
                <w:color w:val="000000"/>
                <w:szCs w:val="22"/>
              </w:rPr>
              <w:t>Raspberry Pi 4</w:t>
            </w:r>
          </w:p>
        </w:tc>
        <w:tc>
          <w:tcPr>
            <w:tcW w:w="1724" w:type="dxa"/>
            <w:vAlign w:val="bottom"/>
          </w:tcPr>
          <w:p w:rsidRPr="00ED1019" w:rsidR="00835695" w:rsidP="00835695" w:rsidRDefault="00835695" w14:paraId="6141D336" w14:textId="40F44BA5">
            <w:r>
              <w:rPr>
                <w:rFonts w:ascii="Calibri" w:hAnsi="Calibri" w:cs="Calibri"/>
                <w:color w:val="000000"/>
                <w:szCs w:val="22"/>
              </w:rPr>
              <w:t>n/a</w:t>
            </w:r>
          </w:p>
        </w:tc>
        <w:tc>
          <w:tcPr>
            <w:tcW w:w="1618" w:type="dxa"/>
            <w:vAlign w:val="bottom"/>
          </w:tcPr>
          <w:p w:rsidRPr="00ED1019" w:rsidR="00835695" w:rsidP="00835695" w:rsidRDefault="00835695" w14:paraId="3550B4C8" w14:textId="7706C2AB">
            <w:r>
              <w:rPr>
                <w:rFonts w:ascii="Calibri" w:hAnsi="Calibri" w:cs="Calibri"/>
                <w:color w:val="000000"/>
                <w:szCs w:val="22"/>
              </w:rPr>
              <w:t xml:space="preserve"> $   35.00 </w:t>
            </w:r>
          </w:p>
        </w:tc>
        <w:tc>
          <w:tcPr>
            <w:tcW w:w="1679" w:type="dxa"/>
            <w:vAlign w:val="bottom"/>
          </w:tcPr>
          <w:p w:rsidRPr="00ED1019" w:rsidR="00835695" w:rsidP="00835695" w:rsidRDefault="00835695" w14:paraId="7434214A" w14:textId="59671022"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0EEDFC69" w14:textId="61E2C57C">
            <w:pPr>
              <w:rPr>
                <w:sz w:val="12"/>
                <w:szCs w:val="12"/>
              </w:rPr>
            </w:pPr>
            <w:hyperlink w:history="1" r:id="rId8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Buy a Raspberry Pi 4 Model B – Raspberry Pi</w:t>
              </w:r>
            </w:hyperlink>
          </w:p>
        </w:tc>
      </w:tr>
      <w:tr w:rsidR="00835695" w:rsidTr="00835695" w14:paraId="03CAEBC6" w14:textId="77777777">
        <w:tc>
          <w:tcPr>
            <w:tcW w:w="1766" w:type="dxa"/>
            <w:vAlign w:val="bottom"/>
          </w:tcPr>
          <w:p w:rsidRPr="00835695" w:rsidR="00835695" w:rsidP="00835695" w:rsidRDefault="00835695" w14:paraId="4251D18D" w14:textId="53BF1DC8">
            <w:r w:rsidRPr="00835695">
              <w:rPr>
                <w:rFonts w:ascii="Calibri" w:hAnsi="Calibri" w:cs="Calibri"/>
                <w:color w:val="000000"/>
                <w:szCs w:val="22"/>
              </w:rPr>
              <w:t>Raspberry Pi Spy Camea</w:t>
            </w:r>
          </w:p>
        </w:tc>
        <w:tc>
          <w:tcPr>
            <w:tcW w:w="1724" w:type="dxa"/>
            <w:vAlign w:val="bottom"/>
          </w:tcPr>
          <w:p w:rsidRPr="00ED1019" w:rsidR="00835695" w:rsidP="00835695" w:rsidRDefault="00835695" w14:paraId="57E0EFA1" w14:textId="65E66589">
            <w:r>
              <w:rPr>
                <w:rFonts w:ascii="Calibri" w:hAnsi="Calibri" w:cs="Calibri"/>
                <w:color w:val="000000"/>
                <w:szCs w:val="22"/>
              </w:rPr>
              <w:t>n/a</w:t>
            </w:r>
          </w:p>
        </w:tc>
        <w:tc>
          <w:tcPr>
            <w:tcW w:w="1618" w:type="dxa"/>
            <w:vAlign w:val="bottom"/>
          </w:tcPr>
          <w:p w:rsidRPr="00ED1019" w:rsidR="00835695" w:rsidP="00835695" w:rsidRDefault="00835695" w14:paraId="6B55D26C" w14:textId="52D2177A">
            <w:r>
              <w:rPr>
                <w:rFonts w:ascii="Calibri" w:hAnsi="Calibri" w:cs="Calibri"/>
                <w:color w:val="000000"/>
                <w:szCs w:val="22"/>
              </w:rPr>
              <w:t xml:space="preserve"> $   39.95 </w:t>
            </w:r>
          </w:p>
        </w:tc>
        <w:tc>
          <w:tcPr>
            <w:tcW w:w="1679" w:type="dxa"/>
            <w:vAlign w:val="bottom"/>
          </w:tcPr>
          <w:p w:rsidRPr="00ED1019" w:rsidR="00835695" w:rsidP="00835695" w:rsidRDefault="00835695" w14:paraId="56765864" w14:textId="60DB93F0"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1529E88B" w14:textId="62C73840">
            <w:pPr>
              <w:rPr>
                <w:sz w:val="12"/>
                <w:szCs w:val="12"/>
              </w:rPr>
            </w:pPr>
            <w:hyperlink w:history="1" r:id="rId9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Spy Camera for Raspberry Pi : ID 1937 : $39.95 : Adafruit Industries, Unique &amp; fun DIY electronics and kits</w:t>
              </w:r>
            </w:hyperlink>
          </w:p>
        </w:tc>
      </w:tr>
      <w:tr w:rsidR="00835695" w:rsidTr="00835695" w14:paraId="11E8AC94" w14:textId="77777777">
        <w:tc>
          <w:tcPr>
            <w:tcW w:w="1766" w:type="dxa"/>
            <w:vAlign w:val="bottom"/>
          </w:tcPr>
          <w:p w:rsidRPr="00835695" w:rsidR="00835695" w:rsidP="00835695" w:rsidRDefault="00835695" w14:paraId="5D844070" w14:textId="0FC5D5D5">
            <w:r w:rsidRPr="00835695">
              <w:rPr>
                <w:rFonts w:ascii="Calibri" w:hAnsi="Calibri" w:cs="Calibri"/>
                <w:color w:val="000000"/>
                <w:szCs w:val="22"/>
              </w:rPr>
              <w:t>6DF Accel/Gyro</w:t>
            </w:r>
          </w:p>
        </w:tc>
        <w:tc>
          <w:tcPr>
            <w:tcW w:w="1724" w:type="dxa"/>
            <w:vAlign w:val="bottom"/>
          </w:tcPr>
          <w:p w:rsidRPr="00ED1019" w:rsidR="00835695" w:rsidP="00835695" w:rsidRDefault="00835695" w14:paraId="35A8E6B9" w14:textId="33A8F30B">
            <w:r>
              <w:rPr>
                <w:rFonts w:ascii="Calibri" w:hAnsi="Calibri" w:cs="Calibri"/>
                <w:color w:val="000000"/>
                <w:szCs w:val="22"/>
              </w:rPr>
              <w:t>MPU-6050</w:t>
            </w:r>
          </w:p>
        </w:tc>
        <w:tc>
          <w:tcPr>
            <w:tcW w:w="1618" w:type="dxa"/>
            <w:vAlign w:val="bottom"/>
          </w:tcPr>
          <w:p w:rsidRPr="00ED1019" w:rsidR="00835695" w:rsidP="00835695" w:rsidRDefault="00835695" w14:paraId="2BA81F79" w14:textId="7380BC58">
            <w:r>
              <w:rPr>
                <w:rFonts w:ascii="Calibri" w:hAnsi="Calibri" w:cs="Calibri"/>
                <w:color w:val="000000"/>
                <w:szCs w:val="22"/>
              </w:rPr>
              <w:t xml:space="preserve"> $      6.95 </w:t>
            </w:r>
          </w:p>
        </w:tc>
        <w:tc>
          <w:tcPr>
            <w:tcW w:w="1679" w:type="dxa"/>
            <w:vAlign w:val="bottom"/>
          </w:tcPr>
          <w:p w:rsidRPr="00ED1019" w:rsidR="00835695" w:rsidP="00835695" w:rsidRDefault="00835695" w14:paraId="6BCC3DBF" w14:textId="2CC66385"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1569AB98" w14:textId="51E4C05A">
            <w:pPr>
              <w:rPr>
                <w:sz w:val="12"/>
                <w:szCs w:val="12"/>
              </w:rPr>
            </w:pPr>
            <w:hyperlink w:history="1" r:id="rId10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Adafruit MPU-6050 6-DoF Accel and Gyro Sensor - STEMMA QT Qwiic : ID 3886 : $6.95 : Adafruit Industries, Unique &amp; fun DIY electronics and kits</w:t>
              </w:r>
            </w:hyperlink>
          </w:p>
        </w:tc>
      </w:tr>
      <w:tr w:rsidR="00835695" w:rsidTr="00835695" w14:paraId="682A3C9C" w14:textId="77777777">
        <w:tc>
          <w:tcPr>
            <w:tcW w:w="1766" w:type="dxa"/>
            <w:vAlign w:val="bottom"/>
          </w:tcPr>
          <w:p w:rsidRPr="00835695" w:rsidR="00835695" w:rsidP="00835695" w:rsidRDefault="00835695" w14:paraId="6C651DFF" w14:textId="4FB43122">
            <w:r w:rsidRPr="00835695">
              <w:rPr>
                <w:rFonts w:ascii="Calibri" w:hAnsi="Calibri" w:cs="Calibri"/>
                <w:color w:val="000000"/>
                <w:szCs w:val="22"/>
              </w:rPr>
              <w:t>DC Motors (Drive)</w:t>
            </w:r>
          </w:p>
        </w:tc>
        <w:tc>
          <w:tcPr>
            <w:tcW w:w="1724" w:type="dxa"/>
            <w:vAlign w:val="bottom"/>
          </w:tcPr>
          <w:p w:rsidRPr="00ED1019" w:rsidR="00835695" w:rsidP="00835695" w:rsidRDefault="00835695" w14:paraId="7E3CA3BD" w14:textId="4ECDC988">
            <w:r>
              <w:rPr>
                <w:rFonts w:ascii="Calibri" w:hAnsi="Calibri" w:cs="Calibri"/>
                <w:color w:val="000000"/>
                <w:szCs w:val="22"/>
              </w:rPr>
              <w:t>AM-4230</w:t>
            </w:r>
          </w:p>
        </w:tc>
        <w:tc>
          <w:tcPr>
            <w:tcW w:w="1618" w:type="dxa"/>
            <w:vAlign w:val="bottom"/>
          </w:tcPr>
          <w:p w:rsidRPr="00ED1019" w:rsidR="00835695" w:rsidP="00835695" w:rsidRDefault="00835695" w14:paraId="77627D45" w14:textId="47B93AA0">
            <w:r>
              <w:rPr>
                <w:rFonts w:ascii="Calibri" w:hAnsi="Calibri" w:cs="Calibri"/>
                <w:color w:val="000000"/>
                <w:szCs w:val="22"/>
              </w:rPr>
              <w:t xml:space="preserve"> $   45.00 </w:t>
            </w:r>
          </w:p>
        </w:tc>
        <w:tc>
          <w:tcPr>
            <w:tcW w:w="1679" w:type="dxa"/>
            <w:vAlign w:val="bottom"/>
          </w:tcPr>
          <w:p w:rsidRPr="00ED1019" w:rsidR="00835695" w:rsidP="00835695" w:rsidRDefault="00835695" w14:paraId="186CCAC3" w14:textId="280AEC43"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20AB56B6" w14:textId="46167B8A">
            <w:pPr>
              <w:rPr>
                <w:sz w:val="12"/>
                <w:szCs w:val="12"/>
              </w:rPr>
            </w:pPr>
            <w:hyperlink w:history="1" r:id="rId11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 xml:space="preserve"> https://www.andymark.com/products/johnson-electric-gearmotor-and-output-shaft </w:t>
              </w:r>
            </w:hyperlink>
          </w:p>
        </w:tc>
      </w:tr>
      <w:tr w:rsidR="00835695" w:rsidTr="00835695" w14:paraId="0376BC02" w14:textId="77777777">
        <w:tc>
          <w:tcPr>
            <w:tcW w:w="1766" w:type="dxa"/>
            <w:vAlign w:val="bottom"/>
          </w:tcPr>
          <w:p w:rsidRPr="00835695" w:rsidR="00835695" w:rsidP="00835695" w:rsidRDefault="00835695" w14:paraId="7065E9D0" w14:textId="678E359F">
            <w:r w:rsidRPr="00835695">
              <w:rPr>
                <w:rFonts w:ascii="Calibri" w:hAnsi="Calibri" w:cs="Calibri"/>
                <w:color w:val="000000"/>
                <w:szCs w:val="22"/>
              </w:rPr>
              <w:t>Servo Motors (Camera)</w:t>
            </w:r>
          </w:p>
        </w:tc>
        <w:tc>
          <w:tcPr>
            <w:tcW w:w="1724" w:type="dxa"/>
            <w:vAlign w:val="bottom"/>
          </w:tcPr>
          <w:p w:rsidRPr="00ED1019" w:rsidR="00835695" w:rsidP="00835695" w:rsidRDefault="00835695" w14:paraId="10C7BAD0" w14:textId="55AC0275">
            <w:r>
              <w:rPr>
                <w:rFonts w:ascii="Calibri" w:hAnsi="Calibri" w:cs="Calibri"/>
                <w:color w:val="000000"/>
                <w:szCs w:val="22"/>
              </w:rPr>
              <w:t>SER0043</w:t>
            </w:r>
          </w:p>
        </w:tc>
        <w:tc>
          <w:tcPr>
            <w:tcW w:w="1618" w:type="dxa"/>
            <w:vAlign w:val="bottom"/>
          </w:tcPr>
          <w:p w:rsidRPr="00ED1019" w:rsidR="00835695" w:rsidP="00835695" w:rsidRDefault="00835695" w14:paraId="595686EB" w14:textId="42E71959">
            <w:r>
              <w:rPr>
                <w:rFonts w:ascii="Calibri" w:hAnsi="Calibri" w:cs="Calibri"/>
                <w:color w:val="000000"/>
                <w:szCs w:val="22"/>
              </w:rPr>
              <w:t xml:space="preserve"> $      4.00 </w:t>
            </w:r>
          </w:p>
        </w:tc>
        <w:tc>
          <w:tcPr>
            <w:tcW w:w="1679" w:type="dxa"/>
            <w:vAlign w:val="bottom"/>
          </w:tcPr>
          <w:p w:rsidRPr="00ED1019" w:rsidR="00835695" w:rsidP="00835695" w:rsidRDefault="00835695" w14:paraId="6782B88A" w14:textId="36C432D1"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1CEE77CD" w14:textId="1FDE3A58">
            <w:pPr>
              <w:rPr>
                <w:sz w:val="12"/>
                <w:szCs w:val="12"/>
              </w:rPr>
            </w:pPr>
            <w:hyperlink w:history="1" r:id="rId12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SER0043 DFRobot | Motors, Solenoids, Driver Boards/Modules | DigiKey</w:t>
              </w:r>
            </w:hyperlink>
          </w:p>
        </w:tc>
      </w:tr>
      <w:tr w:rsidR="00835695" w:rsidTr="00835695" w14:paraId="0C6F2D12" w14:textId="77777777">
        <w:tc>
          <w:tcPr>
            <w:tcW w:w="1766" w:type="dxa"/>
            <w:vAlign w:val="bottom"/>
          </w:tcPr>
          <w:p w:rsidRPr="00835695" w:rsidR="00835695" w:rsidP="00835695" w:rsidRDefault="00835695" w14:paraId="43B98731" w14:textId="2B710136">
            <w:r w:rsidRPr="00835695">
              <w:rPr>
                <w:rFonts w:ascii="Calibri" w:hAnsi="Calibri" w:cs="Calibri"/>
                <w:color w:val="000000"/>
                <w:szCs w:val="22"/>
              </w:rPr>
              <w:t>H-Bridge Driver</w:t>
            </w:r>
          </w:p>
        </w:tc>
        <w:tc>
          <w:tcPr>
            <w:tcW w:w="1724" w:type="dxa"/>
            <w:vAlign w:val="bottom"/>
          </w:tcPr>
          <w:p w:rsidRPr="00ED1019" w:rsidR="00835695" w:rsidP="00835695" w:rsidRDefault="00835695" w14:paraId="3F8428A2" w14:textId="294833C9">
            <w:r>
              <w:rPr>
                <w:rFonts w:ascii="Calibri" w:hAnsi="Calibri" w:cs="Calibri"/>
                <w:color w:val="000000"/>
                <w:szCs w:val="22"/>
              </w:rPr>
              <w:t>L9110H</w:t>
            </w:r>
          </w:p>
        </w:tc>
        <w:tc>
          <w:tcPr>
            <w:tcW w:w="1618" w:type="dxa"/>
            <w:vAlign w:val="bottom"/>
          </w:tcPr>
          <w:p w:rsidRPr="00ED1019" w:rsidR="00835695" w:rsidP="00835695" w:rsidRDefault="00835695" w14:paraId="4C17B3C8" w14:textId="51F75E37">
            <w:r>
              <w:rPr>
                <w:rFonts w:ascii="Calibri" w:hAnsi="Calibri" w:cs="Calibri"/>
                <w:color w:val="000000"/>
                <w:szCs w:val="22"/>
              </w:rPr>
              <w:t xml:space="preserve"> $      1.50 </w:t>
            </w:r>
          </w:p>
        </w:tc>
        <w:tc>
          <w:tcPr>
            <w:tcW w:w="1679" w:type="dxa"/>
            <w:vAlign w:val="bottom"/>
          </w:tcPr>
          <w:p w:rsidRPr="00ED1019" w:rsidR="00835695" w:rsidP="00835695" w:rsidRDefault="00835695" w14:paraId="4458CCD5" w14:textId="19E646AA"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1DB6E4AB" w14:textId="3231A3B4">
            <w:pPr>
              <w:rPr>
                <w:sz w:val="12"/>
                <w:szCs w:val="12"/>
              </w:rPr>
            </w:pPr>
            <w:hyperlink w:history="1" r:id="rId13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https://www.adafruit.com/product/4489</w:t>
              </w:r>
            </w:hyperlink>
          </w:p>
        </w:tc>
      </w:tr>
      <w:tr w:rsidR="00835695" w:rsidTr="00835695" w14:paraId="0E7DED56" w14:textId="77777777">
        <w:tc>
          <w:tcPr>
            <w:tcW w:w="1766" w:type="dxa"/>
            <w:vAlign w:val="bottom"/>
          </w:tcPr>
          <w:p w:rsidRPr="00835695" w:rsidR="00835695" w:rsidP="00835695" w:rsidRDefault="00835695" w14:paraId="5075C314" w14:textId="3561EFDB">
            <w:r w:rsidRPr="00835695">
              <w:rPr>
                <w:rFonts w:ascii="Calibri" w:hAnsi="Calibri" w:cs="Calibri"/>
                <w:color w:val="000000"/>
                <w:szCs w:val="22"/>
              </w:rPr>
              <w:t>H-Bridge Breakout</w:t>
            </w:r>
          </w:p>
        </w:tc>
        <w:tc>
          <w:tcPr>
            <w:tcW w:w="1724" w:type="dxa"/>
            <w:vAlign w:val="bottom"/>
          </w:tcPr>
          <w:p w:rsidRPr="00ED1019" w:rsidR="00835695" w:rsidP="00835695" w:rsidRDefault="00835695" w14:paraId="50C9A816" w14:textId="093B78A2">
            <w:r>
              <w:rPr>
                <w:rFonts w:ascii="Calibri" w:hAnsi="Calibri" w:cs="Calibri"/>
                <w:color w:val="000000"/>
                <w:szCs w:val="22"/>
              </w:rPr>
              <w:t xml:space="preserve">TB6612 </w:t>
            </w:r>
          </w:p>
        </w:tc>
        <w:tc>
          <w:tcPr>
            <w:tcW w:w="1618" w:type="dxa"/>
            <w:vAlign w:val="bottom"/>
          </w:tcPr>
          <w:p w:rsidRPr="00ED1019" w:rsidR="00835695" w:rsidP="00835695" w:rsidRDefault="00835695" w14:paraId="63423B51" w14:textId="498F8AAF">
            <w:r>
              <w:rPr>
                <w:rFonts w:ascii="Calibri" w:hAnsi="Calibri" w:cs="Calibri"/>
                <w:color w:val="000000"/>
                <w:szCs w:val="22"/>
              </w:rPr>
              <w:t xml:space="preserve"> $      4.95 </w:t>
            </w:r>
          </w:p>
        </w:tc>
        <w:tc>
          <w:tcPr>
            <w:tcW w:w="1679" w:type="dxa"/>
            <w:vAlign w:val="bottom"/>
          </w:tcPr>
          <w:p w:rsidRPr="00ED1019" w:rsidR="00835695" w:rsidP="00835695" w:rsidRDefault="00835695" w14:paraId="7EEA7EC5" w14:textId="22C83F61"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050E3E6F" w14:textId="773443FA">
            <w:pPr>
              <w:rPr>
                <w:sz w:val="12"/>
                <w:szCs w:val="12"/>
              </w:rPr>
            </w:pPr>
            <w:hyperlink w:history="1" r:id="rId14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https://www.adafruit.com/product/2448</w:t>
              </w:r>
            </w:hyperlink>
          </w:p>
        </w:tc>
      </w:tr>
      <w:tr w:rsidR="00835695" w:rsidTr="00835695" w14:paraId="2479CA60" w14:textId="77777777">
        <w:tc>
          <w:tcPr>
            <w:tcW w:w="1766" w:type="dxa"/>
            <w:vAlign w:val="bottom"/>
          </w:tcPr>
          <w:p w:rsidRPr="00835695" w:rsidR="00835695" w:rsidP="00835695" w:rsidRDefault="00835695" w14:paraId="4F6DB581" w14:textId="2B20C28F">
            <w:r w:rsidRPr="00835695">
              <w:rPr>
                <w:rFonts w:ascii="Calibri" w:hAnsi="Calibri" w:cs="Calibri"/>
                <w:color w:val="000000"/>
                <w:szCs w:val="22"/>
              </w:rPr>
              <w:t>Temperature sensor</w:t>
            </w:r>
          </w:p>
        </w:tc>
        <w:tc>
          <w:tcPr>
            <w:tcW w:w="1724" w:type="dxa"/>
            <w:vAlign w:val="bottom"/>
          </w:tcPr>
          <w:p w:rsidRPr="00ED1019" w:rsidR="00835695" w:rsidP="00835695" w:rsidRDefault="00835695" w14:paraId="3ED8F4B9" w14:textId="22D4C1CA">
            <w:r>
              <w:rPr>
                <w:rFonts w:ascii="Calibri" w:hAnsi="Calibri" w:cs="Calibri"/>
                <w:color w:val="000000"/>
                <w:szCs w:val="22"/>
              </w:rPr>
              <w:t>MAX31820</w:t>
            </w:r>
          </w:p>
        </w:tc>
        <w:tc>
          <w:tcPr>
            <w:tcW w:w="1618" w:type="dxa"/>
            <w:vAlign w:val="bottom"/>
          </w:tcPr>
          <w:p w:rsidRPr="00ED1019" w:rsidR="00835695" w:rsidP="00835695" w:rsidRDefault="00835695" w14:paraId="24313566" w14:textId="571B340E">
            <w:r>
              <w:rPr>
                <w:rFonts w:ascii="Calibri" w:hAnsi="Calibri" w:cs="Calibri"/>
                <w:color w:val="000000"/>
                <w:szCs w:val="22"/>
              </w:rPr>
              <w:t xml:space="preserve"> $      1.95 </w:t>
            </w:r>
          </w:p>
        </w:tc>
        <w:tc>
          <w:tcPr>
            <w:tcW w:w="1679" w:type="dxa"/>
            <w:vAlign w:val="bottom"/>
          </w:tcPr>
          <w:p w:rsidRPr="00ED1019" w:rsidR="00835695" w:rsidP="00835695" w:rsidRDefault="00835695" w14:paraId="0EDA5BE1" w14:textId="49A8D67A"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6A0387B3" w14:textId="6D38D48B">
            <w:pPr>
              <w:rPr>
                <w:sz w:val="12"/>
                <w:szCs w:val="12"/>
              </w:rPr>
            </w:pPr>
            <w:hyperlink w:history="1" r:id="rId15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https://www.sparkfun.com/products/14049</w:t>
              </w:r>
            </w:hyperlink>
          </w:p>
        </w:tc>
      </w:tr>
      <w:tr w:rsidR="00835695" w:rsidTr="00835695" w14:paraId="3DBA8899" w14:textId="77777777">
        <w:tc>
          <w:tcPr>
            <w:tcW w:w="1766" w:type="dxa"/>
            <w:vAlign w:val="bottom"/>
          </w:tcPr>
          <w:p w:rsidRPr="00835695" w:rsidR="00835695" w:rsidP="00835695" w:rsidRDefault="00835695" w14:paraId="062A847F" w14:textId="5BEFB516">
            <w:pPr>
              <w:rPr>
                <w:szCs w:val="22"/>
              </w:rPr>
            </w:pPr>
            <w:r w:rsidRPr="00835695">
              <w:rPr>
                <w:rFonts w:ascii="Calibri" w:hAnsi="Calibri" w:cs="Calibri"/>
                <w:color w:val="000000"/>
                <w:szCs w:val="22"/>
              </w:rPr>
              <w:t>Microphone (Electret)</w:t>
            </w:r>
          </w:p>
        </w:tc>
        <w:tc>
          <w:tcPr>
            <w:tcW w:w="1724" w:type="dxa"/>
            <w:vAlign w:val="bottom"/>
          </w:tcPr>
          <w:p w:rsidR="00835695" w:rsidP="00835695" w:rsidRDefault="00835695" w14:paraId="2829C2A5" w14:textId="0A77D2DF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MAX4466</w:t>
            </w:r>
          </w:p>
        </w:tc>
        <w:tc>
          <w:tcPr>
            <w:tcW w:w="1618" w:type="dxa"/>
            <w:vAlign w:val="bottom"/>
          </w:tcPr>
          <w:p w:rsidR="00835695" w:rsidP="00835695" w:rsidRDefault="00835695" w14:paraId="651D0ADB" w14:textId="2EDFBBAE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 $      6.95 </w:t>
            </w:r>
          </w:p>
        </w:tc>
        <w:tc>
          <w:tcPr>
            <w:tcW w:w="1679" w:type="dxa"/>
            <w:vAlign w:val="bottom"/>
          </w:tcPr>
          <w:p w:rsidR="00835695" w:rsidP="00835695" w:rsidRDefault="00835695" w14:paraId="26366860" w14:textId="3C08F3B3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104EE52C" w14:textId="695C287F">
            <w:pPr>
              <w:rPr>
                <w:sz w:val="12"/>
                <w:szCs w:val="12"/>
              </w:rPr>
            </w:pPr>
            <w:hyperlink w:history="1" r:id="rId16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https://www.sparkfun.com/products/12758</w:t>
              </w:r>
            </w:hyperlink>
          </w:p>
        </w:tc>
      </w:tr>
      <w:tr w:rsidR="00835695" w:rsidTr="00835695" w14:paraId="29285C72" w14:textId="77777777">
        <w:tc>
          <w:tcPr>
            <w:tcW w:w="1766" w:type="dxa"/>
            <w:vAlign w:val="bottom"/>
          </w:tcPr>
          <w:p w:rsidRPr="00835695" w:rsidR="00835695" w:rsidP="00835695" w:rsidRDefault="00835695" w14:paraId="38173797" w14:textId="500CDF95">
            <w:pPr>
              <w:rPr>
                <w:szCs w:val="22"/>
              </w:rPr>
            </w:pPr>
            <w:r w:rsidRPr="00835695">
              <w:rPr>
                <w:rFonts w:ascii="Calibri" w:hAnsi="Calibri" w:cs="Calibri"/>
                <w:color w:val="000000"/>
                <w:szCs w:val="22"/>
              </w:rPr>
              <w:t>Buck Converter: 18V-5V</w:t>
            </w:r>
          </w:p>
        </w:tc>
        <w:tc>
          <w:tcPr>
            <w:tcW w:w="1724" w:type="dxa"/>
            <w:vAlign w:val="bottom"/>
          </w:tcPr>
          <w:p w:rsidR="00835695" w:rsidP="00835695" w:rsidRDefault="00835695" w14:paraId="6DBC65CF" w14:textId="6A8DD576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MPM3610</w:t>
            </w:r>
          </w:p>
        </w:tc>
        <w:tc>
          <w:tcPr>
            <w:tcW w:w="1618" w:type="dxa"/>
            <w:vAlign w:val="bottom"/>
          </w:tcPr>
          <w:p w:rsidR="00835695" w:rsidP="00835695" w:rsidRDefault="00835695" w14:paraId="6F9A9AC0" w14:textId="4E0E713C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 $      9.95 </w:t>
            </w:r>
          </w:p>
        </w:tc>
        <w:tc>
          <w:tcPr>
            <w:tcW w:w="1679" w:type="dxa"/>
            <w:vAlign w:val="bottom"/>
          </w:tcPr>
          <w:p w:rsidR="00835695" w:rsidP="00835695" w:rsidRDefault="00835695" w14:paraId="192FAEF7" w14:textId="74BBD09D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5557ECE8" w14:textId="60AB10AA">
            <w:pPr>
              <w:rPr>
                <w:sz w:val="12"/>
                <w:szCs w:val="12"/>
              </w:rPr>
            </w:pPr>
            <w:hyperlink w:history="1" r:id="rId17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https://www.sparkfun.com/products/18375</w:t>
              </w:r>
            </w:hyperlink>
          </w:p>
        </w:tc>
      </w:tr>
      <w:tr w:rsidR="00835695" w:rsidTr="00835695" w14:paraId="679B4A22" w14:textId="77777777">
        <w:tc>
          <w:tcPr>
            <w:tcW w:w="1766" w:type="dxa"/>
            <w:vAlign w:val="bottom"/>
          </w:tcPr>
          <w:p w:rsidRPr="00835695" w:rsidR="00835695" w:rsidP="00835695" w:rsidRDefault="00835695" w14:paraId="0C6F44EE" w14:textId="4D5B69E5">
            <w:pPr>
              <w:rPr>
                <w:szCs w:val="22"/>
              </w:rPr>
            </w:pPr>
            <w:r w:rsidRPr="00835695">
              <w:rPr>
                <w:rFonts w:ascii="Calibri" w:hAnsi="Calibri" w:cs="Calibri"/>
                <w:color w:val="000000"/>
                <w:szCs w:val="22"/>
              </w:rPr>
              <w:t>Buck Converter: 18V-12V</w:t>
            </w:r>
          </w:p>
        </w:tc>
        <w:tc>
          <w:tcPr>
            <w:tcW w:w="1724" w:type="dxa"/>
            <w:vAlign w:val="bottom"/>
          </w:tcPr>
          <w:p w:rsidR="00835695" w:rsidP="00835695" w:rsidRDefault="00835695" w14:paraId="23B404D4" w14:textId="0CAEEB24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WG8-40S1203</w:t>
            </w:r>
          </w:p>
        </w:tc>
        <w:tc>
          <w:tcPr>
            <w:tcW w:w="1618" w:type="dxa"/>
            <w:vAlign w:val="bottom"/>
          </w:tcPr>
          <w:p w:rsidR="00835695" w:rsidP="00835695" w:rsidRDefault="00835695" w14:paraId="4C29EC7E" w14:textId="0EF1EA90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 $   15.99 </w:t>
            </w:r>
          </w:p>
        </w:tc>
        <w:tc>
          <w:tcPr>
            <w:tcW w:w="1679" w:type="dxa"/>
            <w:vAlign w:val="bottom"/>
          </w:tcPr>
          <w:p w:rsidR="00835695" w:rsidP="00835695" w:rsidRDefault="00835695" w14:paraId="7F626F71" w14:textId="78770094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7E5A41CD" w14:textId="1EA66566">
            <w:pPr>
              <w:rPr>
                <w:sz w:val="12"/>
                <w:szCs w:val="12"/>
              </w:rPr>
            </w:pPr>
            <w:hyperlink w:history="1" r:id="rId18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Amazon.com: DC Voltage Reducer Converter DC 8V-40V to 12V 3A 36W Automatic Step Down Up Voltage Regulator Power Converter Waterproof Module Transformer for Golf Cart Club Car : Electronics</w:t>
              </w:r>
            </w:hyperlink>
          </w:p>
        </w:tc>
      </w:tr>
      <w:tr w:rsidR="00835695" w:rsidTr="00835695" w14:paraId="1C66A144" w14:textId="77777777">
        <w:tc>
          <w:tcPr>
            <w:tcW w:w="1766" w:type="dxa"/>
            <w:vAlign w:val="bottom"/>
          </w:tcPr>
          <w:p w:rsidRPr="00835695" w:rsidR="00835695" w:rsidP="00835695" w:rsidRDefault="00835695" w14:paraId="4B77F383" w14:textId="5F743161">
            <w:pPr>
              <w:rPr>
                <w:szCs w:val="22"/>
              </w:rPr>
            </w:pPr>
            <w:r w:rsidRPr="00835695">
              <w:rPr>
                <w:rFonts w:ascii="Calibri" w:hAnsi="Calibri" w:cs="Calibri"/>
                <w:color w:val="000000"/>
                <w:szCs w:val="22"/>
              </w:rPr>
              <w:t>Milwaukee 18V Battery</w:t>
            </w:r>
          </w:p>
        </w:tc>
        <w:tc>
          <w:tcPr>
            <w:tcW w:w="1724" w:type="dxa"/>
            <w:vAlign w:val="bottom"/>
          </w:tcPr>
          <w:p w:rsidR="00835695" w:rsidP="00835695" w:rsidRDefault="00835695" w14:paraId="53C5B76A" w14:textId="5060E6D0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M18</w:t>
            </w:r>
          </w:p>
        </w:tc>
        <w:tc>
          <w:tcPr>
            <w:tcW w:w="1618" w:type="dxa"/>
            <w:vAlign w:val="bottom"/>
          </w:tcPr>
          <w:p w:rsidR="00835695" w:rsidP="00835695" w:rsidRDefault="00835695" w14:paraId="631A3AA4" w14:textId="446414F3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 $   30.99 </w:t>
            </w:r>
          </w:p>
        </w:tc>
        <w:tc>
          <w:tcPr>
            <w:tcW w:w="1679" w:type="dxa"/>
            <w:vAlign w:val="bottom"/>
          </w:tcPr>
          <w:p w:rsidR="00835695" w:rsidP="00835695" w:rsidRDefault="00835695" w14:paraId="00489D51" w14:textId="4DEAF29F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7CC7E9F0" w14:textId="198BBD84">
            <w:pPr>
              <w:rPr>
                <w:sz w:val="12"/>
                <w:szCs w:val="12"/>
              </w:rPr>
            </w:pPr>
            <w:hyperlink w:history="1" r:id="rId19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For Milwaukee 18V Battery Replacement | M18 3.0Ah Li-Ion Battery — Vanon-Batteries-Store (vanonbatteries.com)</w:t>
              </w:r>
            </w:hyperlink>
          </w:p>
        </w:tc>
      </w:tr>
      <w:tr w:rsidR="00835695" w:rsidTr="00835695" w14:paraId="4DD48616" w14:textId="77777777">
        <w:tc>
          <w:tcPr>
            <w:tcW w:w="1766" w:type="dxa"/>
            <w:vAlign w:val="bottom"/>
          </w:tcPr>
          <w:p w:rsidRPr="00835695" w:rsidR="00835695" w:rsidP="00835695" w:rsidRDefault="00835695" w14:paraId="28455FFB" w14:textId="06C8067A">
            <w:pPr>
              <w:rPr>
                <w:szCs w:val="22"/>
              </w:rPr>
            </w:pPr>
            <w:r w:rsidRPr="00835695">
              <w:rPr>
                <w:rFonts w:ascii="Calibri" w:hAnsi="Calibri" w:cs="Calibri"/>
                <w:color w:val="000000"/>
                <w:szCs w:val="22"/>
              </w:rPr>
              <w:t>White LEDs</w:t>
            </w:r>
          </w:p>
        </w:tc>
        <w:tc>
          <w:tcPr>
            <w:tcW w:w="1724" w:type="dxa"/>
            <w:vAlign w:val="bottom"/>
          </w:tcPr>
          <w:p w:rsidR="00835695" w:rsidP="00835695" w:rsidRDefault="00835695" w14:paraId="087FF575" w14:textId="0AA1AC55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COM-11121</w:t>
            </w:r>
          </w:p>
        </w:tc>
        <w:tc>
          <w:tcPr>
            <w:tcW w:w="1618" w:type="dxa"/>
            <w:vAlign w:val="bottom"/>
          </w:tcPr>
          <w:p w:rsidR="00835695" w:rsidP="00835695" w:rsidRDefault="00835695" w14:paraId="2FF831BE" w14:textId="44EF5931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 $      0.55 </w:t>
            </w:r>
          </w:p>
        </w:tc>
        <w:tc>
          <w:tcPr>
            <w:tcW w:w="1679" w:type="dxa"/>
            <w:vAlign w:val="bottom"/>
          </w:tcPr>
          <w:p w:rsidR="00835695" w:rsidP="00835695" w:rsidRDefault="00835695" w14:paraId="5F990E41" w14:textId="2EE6F648">
            <w:pPr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563" w:type="dxa"/>
            <w:vAlign w:val="bottom"/>
          </w:tcPr>
          <w:p w:rsidRPr="00835695" w:rsidR="00835695" w:rsidP="00835695" w:rsidRDefault="004E225A" w14:paraId="0DC4B15A" w14:textId="55832A39">
            <w:pPr>
              <w:rPr>
                <w:sz w:val="12"/>
                <w:szCs w:val="12"/>
              </w:rPr>
            </w:pPr>
            <w:hyperlink w:history="1" r:id="rId20">
              <w:r w:rsidRPr="00835695" w:rsidR="00835695">
                <w:rPr>
                  <w:rStyle w:val="Hyperlink"/>
                  <w:rFonts w:ascii="Calibri" w:hAnsi="Calibri" w:cs="Calibri"/>
                  <w:sz w:val="12"/>
                  <w:szCs w:val="12"/>
                </w:rPr>
                <w:t>Diffused LED - White 10mm - COM-11121 - SparkFun Electronics</w:t>
              </w:r>
            </w:hyperlink>
          </w:p>
        </w:tc>
      </w:tr>
    </w:tbl>
    <w:p w:rsidR="0074266D" w:rsidP="0074266D" w:rsidRDefault="0074266D" w14:paraId="2A66E4C6" w14:textId="77777777">
      <w:pPr>
        <w:rPr>
          <w:szCs w:val="22"/>
        </w:rPr>
      </w:pPr>
    </w:p>
    <w:p w:rsidR="0074266D" w:rsidP="008858A9" w:rsidRDefault="0074266D" w14:paraId="5A018E7A" w14:textId="77777777">
      <w:pPr>
        <w:jc w:val="center"/>
        <w:rPr>
          <w:szCs w:val="22"/>
        </w:rPr>
      </w:pPr>
    </w:p>
    <w:p w:rsidR="006A53B7" w:rsidP="008858A9" w:rsidRDefault="009945C5" w14:paraId="0002127B" w14:textId="6F57F665">
      <w:pPr>
        <w:jc w:val="center"/>
        <w:rPr>
          <w:szCs w:val="22"/>
        </w:rPr>
      </w:pPr>
      <w:r>
        <w:rPr>
          <w:szCs w:val="22"/>
        </w:rPr>
        <w:br w:type="column"/>
      </w:r>
      <w:r>
        <w:rPr>
          <w:szCs w:val="22"/>
        </w:rPr>
        <w:t xml:space="preserve">Bill of Material </w:t>
      </w:r>
      <w:r w:rsidR="00A1723B">
        <w:rPr>
          <w:szCs w:val="22"/>
        </w:rPr>
        <w:t>–</w:t>
      </w:r>
      <w:r>
        <w:rPr>
          <w:szCs w:val="22"/>
        </w:rPr>
        <w:t xml:space="preserve"> </w:t>
      </w:r>
      <w:r w:rsidR="008858A9">
        <w:rPr>
          <w:szCs w:val="22"/>
        </w:rPr>
        <w:t>Mechanical</w:t>
      </w:r>
    </w:p>
    <w:p w:rsidR="00A1723B" w:rsidP="008858A9" w:rsidRDefault="00A1723B" w14:paraId="07DB11F6" w14:textId="0804E43C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3EB48EA4" wp14:editId="04832949">
            <wp:extent cx="5943600" cy="38455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75"/>
        <w:gridCol w:w="1409"/>
        <w:gridCol w:w="1160"/>
        <w:gridCol w:w="1214"/>
        <w:gridCol w:w="3377"/>
      </w:tblGrid>
      <w:tr w:rsidR="005903E4" w:rsidTr="041B8A52" w14:paraId="4071DB26" w14:textId="77777777">
        <w:tc>
          <w:tcPr>
            <w:tcW w:w="1615" w:type="dxa"/>
            <w:tcMar/>
          </w:tcPr>
          <w:p w:rsidR="005903E4" w:rsidP="005903E4" w:rsidRDefault="005903E4" w14:paraId="2A92DF1A" w14:textId="5A565642">
            <w:pPr>
              <w:jc w:val="center"/>
              <w:rPr>
                <w:szCs w:val="22"/>
              </w:rPr>
            </w:pPr>
            <w:r>
              <w:br w:type="page"/>
            </w:r>
            <w:r w:rsidRPr="35DB4313">
              <w:rPr>
                <w:rFonts w:ascii="Calibri" w:hAnsi="Calibri" w:cs="Calibri"/>
                <w:b/>
                <w:bCs/>
                <w:color w:val="000000" w:themeColor="text1"/>
              </w:rPr>
              <w:t>Dia-Bot Mechancial Bill of Materials</w:t>
            </w:r>
          </w:p>
        </w:tc>
        <w:tc>
          <w:tcPr>
            <w:tcW w:w="575" w:type="dxa"/>
            <w:tcMar/>
          </w:tcPr>
          <w:p w:rsidR="005903E4" w:rsidP="005903E4" w:rsidRDefault="005903E4" w14:paraId="5F85AC54" w14:textId="77777777">
            <w:pPr>
              <w:jc w:val="center"/>
              <w:rPr>
                <w:szCs w:val="22"/>
              </w:rPr>
            </w:pPr>
          </w:p>
        </w:tc>
        <w:tc>
          <w:tcPr>
            <w:tcW w:w="1409" w:type="dxa"/>
            <w:tcMar/>
          </w:tcPr>
          <w:p w:rsidR="005903E4" w:rsidP="005903E4" w:rsidRDefault="005903E4" w14:paraId="26310216" w14:textId="3D38124B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160" w:type="dxa"/>
            <w:tcMar/>
          </w:tcPr>
          <w:p w:rsidR="005903E4" w:rsidP="005903E4" w:rsidRDefault="005903E4" w14:paraId="4129CB3A" w14:textId="2B22ABCD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214" w:type="dxa"/>
            <w:tcMar/>
          </w:tcPr>
          <w:p w:rsidR="005903E4" w:rsidP="005903E4" w:rsidRDefault="005903E4" w14:paraId="7B66439D" w14:textId="6C25A82B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</w:t>
            </w:r>
          </w:p>
        </w:tc>
        <w:tc>
          <w:tcPr>
            <w:tcW w:w="3377" w:type="dxa"/>
            <w:tcMar/>
          </w:tcPr>
          <w:p w:rsidR="005903E4" w:rsidP="005903E4" w:rsidRDefault="005903E4" w14:paraId="1D3CCC2F" w14:textId="7BB16B82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 xml:space="preserve">   </w:t>
            </w:r>
          </w:p>
        </w:tc>
      </w:tr>
      <w:tr w:rsidR="005903E4" w:rsidTr="041B8A52" w14:paraId="0056DCBB" w14:textId="77777777">
        <w:tc>
          <w:tcPr>
            <w:tcW w:w="1615" w:type="dxa"/>
            <w:tcMar/>
          </w:tcPr>
          <w:p w:rsidR="005903E4" w:rsidP="005903E4" w:rsidRDefault="005903E4" w14:paraId="6AF123DC" w14:textId="60765E06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  <w:t>Name</w:t>
            </w:r>
          </w:p>
        </w:tc>
        <w:tc>
          <w:tcPr>
            <w:tcW w:w="575" w:type="dxa"/>
            <w:tcMar/>
          </w:tcPr>
          <w:p w:rsidR="005903E4" w:rsidP="005903E4" w:rsidRDefault="005903E4" w14:paraId="3FF98DB5" w14:textId="3801F980">
            <w:pPr>
              <w:jc w:val="center"/>
              <w:rPr>
                <w:szCs w:val="22"/>
              </w:rPr>
            </w:pPr>
            <w:r w:rsidRPr="05F279CF">
              <w:rPr>
                <w:rFonts w:ascii="Calibri" w:hAnsi="Calibri"/>
                <w:b/>
                <w:bCs/>
                <w:color w:val="000000" w:themeColor="text1"/>
                <w:u w:val="single"/>
              </w:rPr>
              <w:t>ID</w:t>
            </w:r>
          </w:p>
        </w:tc>
        <w:tc>
          <w:tcPr>
            <w:tcW w:w="1409" w:type="dxa"/>
            <w:tcMar/>
          </w:tcPr>
          <w:p w:rsidR="005903E4" w:rsidP="005903E4" w:rsidRDefault="005903E4" w14:paraId="63BE2A0D" w14:textId="3ECD7DDD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  <w:t>Part Number</w:t>
            </w:r>
          </w:p>
        </w:tc>
        <w:tc>
          <w:tcPr>
            <w:tcW w:w="1160" w:type="dxa"/>
            <w:tcMar/>
          </w:tcPr>
          <w:p w:rsidR="005903E4" w:rsidP="005903E4" w:rsidRDefault="005903E4" w14:paraId="116011A3" w14:textId="6C62635F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  <w:t>Cost (Per)</w:t>
            </w:r>
          </w:p>
        </w:tc>
        <w:tc>
          <w:tcPr>
            <w:tcW w:w="1214" w:type="dxa"/>
            <w:tcMar/>
          </w:tcPr>
          <w:p w:rsidR="005903E4" w:rsidP="005903E4" w:rsidRDefault="005903E4" w14:paraId="2D9156AF" w14:textId="158B166C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  <w:t>Quantity</w:t>
            </w:r>
          </w:p>
        </w:tc>
        <w:tc>
          <w:tcPr>
            <w:tcW w:w="3377" w:type="dxa"/>
            <w:tcMar/>
          </w:tcPr>
          <w:p w:rsidR="005903E4" w:rsidP="005903E4" w:rsidRDefault="005903E4" w14:paraId="3BB74174" w14:textId="13E7D7B9">
            <w:pPr>
              <w:jc w:val="center"/>
              <w:rPr>
                <w:szCs w:val="22"/>
              </w:rPr>
            </w:pPr>
            <w:r w:rsidRPr="35DB4313"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  <w:t>Link</w:t>
            </w:r>
          </w:p>
        </w:tc>
      </w:tr>
      <w:tr w:rsidR="005903E4" w:rsidTr="041B8A52" w14:paraId="4F238089" w14:textId="77777777">
        <w:tc>
          <w:tcPr>
            <w:tcW w:w="1615" w:type="dxa"/>
            <w:tcMar/>
          </w:tcPr>
          <w:p w:rsidRPr="35DB4313" w:rsidR="005903E4" w:rsidP="005903E4" w:rsidRDefault="005903E4" w14:paraId="03225ABA" w14:textId="62DE3698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</w:pPr>
            <w:r w:rsidRPr="005A4C2C">
              <w:rPr>
                <w:rFonts w:cstheme="minorHAnsi"/>
              </w:rPr>
              <w:t>1045 Carbon Steel Keyed Rotary Shaft, 10x300mm</w:t>
            </w:r>
          </w:p>
        </w:tc>
        <w:tc>
          <w:tcPr>
            <w:tcW w:w="575" w:type="dxa"/>
            <w:tcMar/>
          </w:tcPr>
          <w:p w:rsidRPr="05F279CF" w:rsidR="005903E4" w:rsidP="005903E4" w:rsidRDefault="005903E4" w14:paraId="57FF44D2" w14:textId="01E159E3">
            <w:pPr>
              <w:jc w:val="center"/>
              <w:rPr>
                <w:rFonts w:ascii="Calibri" w:hAnsi="Calibri"/>
                <w:b/>
                <w:bCs/>
                <w:color w:val="000000" w:themeColor="text1"/>
                <w:u w:val="single"/>
              </w:rPr>
            </w:pPr>
            <w:r>
              <w:rPr>
                <w:rFonts w:ascii="Calibri" w:hAnsi="Calibri"/>
                <w:color w:val="000000" w:themeColor="text1"/>
              </w:rPr>
              <w:t>1</w:t>
            </w:r>
          </w:p>
        </w:tc>
        <w:tc>
          <w:tcPr>
            <w:tcW w:w="1409" w:type="dxa"/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193"/>
            </w:tblGrid>
            <w:tr w:rsidRPr="005A4C2C" w:rsidR="005903E4" w:rsidTr="00D55160" w14:paraId="28E63783" w14:textId="77777777">
              <w:trPr>
                <w:trHeight w:val="300"/>
              </w:trPr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903E4" w:rsidP="005903E4" w:rsidRDefault="005903E4" w14:paraId="3D4205D3" w14:textId="77777777">
                  <w:r w:rsidRPr="005A4C2C">
                    <w:rPr>
                      <w:rFonts w:eastAsia="Calibri" w:cstheme="minorHAnsi"/>
                      <w:color w:val="000000" w:themeColor="text1"/>
                      <w:szCs w:val="22"/>
                    </w:rPr>
                    <w:t>1439K311</w:t>
                  </w:r>
                </w:p>
              </w:tc>
            </w:tr>
          </w:tbl>
          <w:p w:rsidRPr="35DB4313" w:rsidR="005903E4" w:rsidP="005903E4" w:rsidRDefault="005903E4" w14:paraId="77000F6B" w14:textId="77777777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60" w:type="dxa"/>
            <w:tcMar/>
          </w:tcPr>
          <w:p w:rsidRPr="35DB4313" w:rsidR="005903E4" w:rsidP="005903E4" w:rsidRDefault="005903E4" w14:paraId="585C78A0" w14:textId="22EC6E7D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</w:pPr>
            <w:r w:rsidRPr="005A4C2C">
              <w:rPr>
                <w:rFonts w:cstheme="minorHAnsi"/>
              </w:rPr>
              <w:t>$24.21</w:t>
            </w:r>
          </w:p>
        </w:tc>
        <w:tc>
          <w:tcPr>
            <w:tcW w:w="1214" w:type="dxa"/>
            <w:tcMar/>
          </w:tcPr>
          <w:p w:rsidRPr="35DB4313" w:rsidR="005903E4" w:rsidP="005903E4" w:rsidRDefault="005903E4" w14:paraId="6E8C7C98" w14:textId="63577957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</w:pPr>
            <w:r w:rsidRPr="005A4C2C">
              <w:rPr>
                <w:rFonts w:cstheme="minorHAnsi"/>
              </w:rPr>
              <w:t>2</w:t>
            </w:r>
          </w:p>
        </w:tc>
        <w:tc>
          <w:tcPr>
            <w:tcW w:w="3377" w:type="dxa"/>
            <w:tcMar/>
          </w:tcPr>
          <w:p w:rsidRPr="35DB4313" w:rsidR="005903E4" w:rsidP="005903E4" w:rsidRDefault="004E225A" w14:paraId="1E94D7B2" w14:textId="2DD6E6D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u w:val="single"/>
              </w:rPr>
            </w:pPr>
            <w:hyperlink r:id="rId22">
              <w:r w:rsidRPr="005A4C2C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https://www.mcmaster.com/rotary-shafts/keyed-rotary-shafts-5/system-of-measurement~metric/</w:t>
              </w:r>
            </w:hyperlink>
            <w:r w:rsidRPr="005A4C2C" w:rsidR="005903E4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5903E4" w:rsidTr="041B8A52" w14:paraId="0E09A822" w14:textId="77777777">
        <w:tc>
          <w:tcPr>
            <w:tcW w:w="1615" w:type="dxa"/>
            <w:tcMar/>
          </w:tcPr>
          <w:p w:rsidRPr="005A4C2C" w:rsidR="005903E4" w:rsidP="005903E4" w:rsidRDefault="005903E4" w14:paraId="30228DD0" w14:textId="2383D39B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Bronze Sleeve Bearings, 10mm</w:t>
            </w:r>
          </w:p>
        </w:tc>
        <w:tc>
          <w:tcPr>
            <w:tcW w:w="575" w:type="dxa"/>
            <w:tcMar/>
          </w:tcPr>
          <w:p w:rsidR="005903E4" w:rsidP="005903E4" w:rsidRDefault="005903E4" w14:paraId="38A720F5" w14:textId="13599E14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409" w:type="dxa"/>
            <w:tcMar/>
          </w:tcPr>
          <w:p w:rsidRPr="005A4C2C" w:rsidR="005903E4" w:rsidP="005903E4" w:rsidRDefault="005903E4" w14:paraId="7EA819E9" w14:textId="701224A7">
            <w:pPr>
              <w:rPr>
                <w:rFonts w:eastAsia="Calibri" w:cstheme="minorHAnsi"/>
                <w:color w:val="000000" w:themeColor="text1"/>
                <w:szCs w:val="22"/>
              </w:rPr>
            </w:pPr>
            <w:r w:rsidRPr="005A4C2C">
              <w:rPr>
                <w:rFonts w:cstheme="minorHAnsi"/>
              </w:rPr>
              <w:t>2938T763</w:t>
            </w:r>
          </w:p>
        </w:tc>
        <w:tc>
          <w:tcPr>
            <w:tcW w:w="1160" w:type="dxa"/>
            <w:tcMar/>
          </w:tcPr>
          <w:p w:rsidRPr="005A4C2C" w:rsidR="005903E4" w:rsidP="005903E4" w:rsidRDefault="005903E4" w14:paraId="11F707B8" w14:textId="03150E23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$2.19</w:t>
            </w:r>
          </w:p>
        </w:tc>
        <w:tc>
          <w:tcPr>
            <w:tcW w:w="1214" w:type="dxa"/>
            <w:tcMar/>
          </w:tcPr>
          <w:p w:rsidRPr="005A4C2C" w:rsidR="005903E4" w:rsidP="005903E4" w:rsidRDefault="005903E4" w14:paraId="4CEFCBED" w14:textId="59CC04BE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24</w:t>
            </w:r>
          </w:p>
        </w:tc>
        <w:tc>
          <w:tcPr>
            <w:tcW w:w="3377" w:type="dxa"/>
            <w:tcMar/>
          </w:tcPr>
          <w:p w:rsidR="005903E4" w:rsidP="005903E4" w:rsidRDefault="004E225A" w14:paraId="266F11C6" w14:textId="02DED76E">
            <w:pPr>
              <w:jc w:val="center"/>
            </w:pPr>
            <w:hyperlink r:id="rId23">
              <w:r w:rsidRPr="005A4C2C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https://www.mcmaster.com/bushings/bearings-3/high-load-oil-embedded-flanged-sleeve-bearings/system-of-measurement~metric/</w:t>
              </w:r>
            </w:hyperlink>
            <w:r w:rsidRPr="005A4C2C" w:rsidR="005903E4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5903E4" w:rsidTr="041B8A52" w14:paraId="740EAAE9" w14:textId="77777777">
        <w:tc>
          <w:tcPr>
            <w:tcW w:w="1615" w:type="dxa"/>
            <w:tcMar/>
          </w:tcPr>
          <w:p w:rsidRPr="005A4C2C" w:rsidR="005903E4" w:rsidP="005903E4" w:rsidRDefault="005903E4" w14:paraId="05ADFE72" w14:textId="71BF922B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Shaft Collar, 10mm</w:t>
            </w:r>
          </w:p>
        </w:tc>
        <w:tc>
          <w:tcPr>
            <w:tcW w:w="575" w:type="dxa"/>
            <w:tcMar/>
          </w:tcPr>
          <w:p w:rsidR="005903E4" w:rsidP="005903E4" w:rsidRDefault="005903E4" w14:paraId="7F0721C5" w14:textId="5D57809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409" w:type="dxa"/>
            <w:tcMar/>
          </w:tcPr>
          <w:p w:rsidRPr="005A4C2C" w:rsidR="005903E4" w:rsidP="005903E4" w:rsidRDefault="005903E4" w14:paraId="4FA771E9" w14:textId="00EE1720">
            <w:pPr>
              <w:rPr>
                <w:rFonts w:cstheme="minorHAnsi"/>
              </w:rPr>
            </w:pPr>
            <w:r w:rsidRPr="005A4C2C">
              <w:rPr>
                <w:rFonts w:eastAsia="Calibri" w:cstheme="minorHAnsi"/>
                <w:szCs w:val="22"/>
              </w:rPr>
              <w:t>G0318906</w:t>
            </w:r>
          </w:p>
        </w:tc>
        <w:tc>
          <w:tcPr>
            <w:tcW w:w="1160" w:type="dxa"/>
            <w:tcMar/>
          </w:tcPr>
          <w:p w:rsidRPr="005A4C2C" w:rsidR="005903E4" w:rsidP="005903E4" w:rsidRDefault="005903E4" w14:paraId="65C9CE7C" w14:textId="48F9E56A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$2.73</w:t>
            </w:r>
          </w:p>
        </w:tc>
        <w:tc>
          <w:tcPr>
            <w:tcW w:w="1214" w:type="dxa"/>
            <w:tcMar/>
          </w:tcPr>
          <w:p w:rsidRPr="005A4C2C" w:rsidR="005903E4" w:rsidP="005903E4" w:rsidRDefault="005903E4" w14:paraId="0A0358E5" w14:textId="35E2F597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24</w:t>
            </w:r>
          </w:p>
        </w:tc>
        <w:tc>
          <w:tcPr>
            <w:tcW w:w="3377" w:type="dxa"/>
            <w:tcMar/>
          </w:tcPr>
          <w:p w:rsidR="005903E4" w:rsidP="005903E4" w:rsidRDefault="004E225A" w14:paraId="3D76079B" w14:textId="5EF47E3E">
            <w:pPr>
              <w:jc w:val="center"/>
            </w:pPr>
            <w:hyperlink r:id="rId24">
              <w:r w:rsidRPr="005A4C2C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https://www.zoro.com/ruland-manufacturing-shaft-collar-set-screw-1pc-10mm-steel-msc-10-f/i/G0318906/</w:t>
              </w:r>
            </w:hyperlink>
            <w:r w:rsidRPr="005A4C2C" w:rsidR="005903E4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5903E4" w:rsidTr="041B8A52" w14:paraId="7FB60EBA" w14:textId="77777777">
        <w:tc>
          <w:tcPr>
            <w:tcW w:w="1615" w:type="dxa"/>
            <w:tcMar/>
          </w:tcPr>
          <w:p w:rsidRPr="005A4C2C" w:rsidR="005903E4" w:rsidP="005903E4" w:rsidRDefault="005903E4" w14:paraId="5785A248" w14:textId="065FF4F4">
            <w:pPr>
              <w:jc w:val="center"/>
              <w:rPr>
                <w:rFonts w:cstheme="minorHAnsi"/>
              </w:rPr>
            </w:pPr>
            <w:r w:rsidRPr="005A4C2C">
              <w:rPr>
                <w:rFonts w:eastAsia="Calibri" w:cstheme="minorHAnsi"/>
                <w:szCs w:val="22"/>
              </w:rPr>
              <w:t>Thick Aluminum Composite ACM Black Sheet 24in x 72in</w:t>
            </w:r>
          </w:p>
        </w:tc>
        <w:tc>
          <w:tcPr>
            <w:tcW w:w="575" w:type="dxa"/>
            <w:tcMar/>
          </w:tcPr>
          <w:p w:rsidR="005903E4" w:rsidP="005903E4" w:rsidRDefault="005903E4" w14:paraId="3CAF94B3" w14:textId="2A44E00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409" w:type="dxa"/>
            <w:tcMar/>
          </w:tcPr>
          <w:p w:rsidRPr="005A4C2C" w:rsidR="005903E4" w:rsidP="005903E4" w:rsidRDefault="005903E4" w14:paraId="36E86A20" w14:textId="77777777">
            <w:pPr>
              <w:rPr>
                <w:rFonts w:eastAsia="Calibri" w:cstheme="minorHAnsi"/>
                <w:szCs w:val="22"/>
              </w:rPr>
            </w:pPr>
          </w:p>
        </w:tc>
        <w:tc>
          <w:tcPr>
            <w:tcW w:w="1160" w:type="dxa"/>
            <w:tcMar/>
          </w:tcPr>
          <w:p w:rsidRPr="005A4C2C" w:rsidR="005903E4" w:rsidP="005903E4" w:rsidRDefault="005903E4" w14:paraId="0D3C11F7" w14:textId="2F53268A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$65.67</w:t>
            </w:r>
          </w:p>
        </w:tc>
        <w:tc>
          <w:tcPr>
            <w:tcW w:w="1214" w:type="dxa"/>
            <w:tcMar/>
          </w:tcPr>
          <w:p w:rsidRPr="005A4C2C" w:rsidR="005903E4" w:rsidP="005903E4" w:rsidRDefault="005903E4" w14:paraId="5489D705" w14:textId="23FA463D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1</w:t>
            </w:r>
          </w:p>
        </w:tc>
        <w:tc>
          <w:tcPr>
            <w:tcW w:w="3377" w:type="dxa"/>
            <w:tcMar/>
          </w:tcPr>
          <w:p w:rsidR="005903E4" w:rsidP="005903E4" w:rsidRDefault="004E225A" w14:paraId="470AADB0" w14:textId="53655E49">
            <w:pPr>
              <w:jc w:val="center"/>
            </w:pPr>
            <w:hyperlink w:history="1" r:id="rId25">
              <w:r w:rsidRPr="00402F4C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https://www.homedepot.com/p/Falken-Design-24-in-x-72-in-x-1-8-in-Thick-Aluminum-Composite-ACM-Black-Sheet-Falken-Design-ACM-BK-1-8-2472/308670300?MERCH=REC-_-pip_alternatives-_-308670312-_-308670300-_-N&amp;</w:t>
              </w:r>
            </w:hyperlink>
          </w:p>
        </w:tc>
      </w:tr>
      <w:tr w:rsidR="005903E4" w:rsidTr="041B8A52" w14:paraId="125D14E5" w14:textId="77777777">
        <w:tc>
          <w:tcPr>
            <w:tcW w:w="1615" w:type="dxa"/>
            <w:tcMar/>
          </w:tcPr>
          <w:p w:rsidRPr="005A4C2C" w:rsidR="005903E4" w:rsidP="005903E4" w:rsidRDefault="005903E4" w14:paraId="65EF6B6B" w14:textId="17F7599B">
            <w:pPr>
              <w:jc w:val="center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M4</w:t>
            </w:r>
            <w:r w:rsidRPr="005A4C2C">
              <w:rPr>
                <w:rFonts w:eastAsia="Calibri" w:cstheme="minorHAnsi"/>
                <w:szCs w:val="22"/>
              </w:rPr>
              <w:t xml:space="preserve"> x 60mm Female Threaded Brass Hex Standoff Pillar Spacer Nut 10pcs</w:t>
            </w:r>
          </w:p>
        </w:tc>
        <w:tc>
          <w:tcPr>
            <w:tcW w:w="575" w:type="dxa"/>
            <w:tcMar/>
          </w:tcPr>
          <w:p w:rsidR="005903E4" w:rsidP="005903E4" w:rsidRDefault="005903E4" w14:paraId="2CF8C89B" w14:textId="07353C9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409" w:type="dxa"/>
            <w:tcMar/>
          </w:tcPr>
          <w:p w:rsidRPr="005A4C2C" w:rsidR="005903E4" w:rsidP="005903E4" w:rsidRDefault="005903E4" w14:paraId="5F34A8E4" w14:textId="77777777">
            <w:pPr>
              <w:rPr>
                <w:rFonts w:eastAsia="Calibri" w:cstheme="minorHAnsi"/>
                <w:szCs w:val="22"/>
              </w:rPr>
            </w:pPr>
          </w:p>
        </w:tc>
        <w:tc>
          <w:tcPr>
            <w:tcW w:w="1160" w:type="dxa"/>
            <w:tcMar/>
          </w:tcPr>
          <w:p w:rsidRPr="005A4C2C" w:rsidR="005903E4" w:rsidP="005903E4" w:rsidRDefault="005903E4" w14:paraId="024010B8" w14:textId="2061556D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$9.99</w:t>
            </w:r>
          </w:p>
        </w:tc>
        <w:tc>
          <w:tcPr>
            <w:tcW w:w="1214" w:type="dxa"/>
            <w:tcMar/>
          </w:tcPr>
          <w:p w:rsidRPr="005A4C2C" w:rsidR="005903E4" w:rsidP="005903E4" w:rsidRDefault="005903E4" w14:paraId="6ECE06CF" w14:textId="51170CC4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1</w:t>
            </w:r>
          </w:p>
        </w:tc>
        <w:tc>
          <w:tcPr>
            <w:tcW w:w="3377" w:type="dxa"/>
            <w:tcMar/>
          </w:tcPr>
          <w:p w:rsidR="005903E4" w:rsidP="005903E4" w:rsidRDefault="004E225A" w14:paraId="70E8143B" w14:textId="7C5190B1">
            <w:pPr>
              <w:jc w:val="center"/>
              <w:rPr>
                <w:rFonts w:cstheme="minorHAnsi"/>
                <w:sz w:val="16"/>
                <w:szCs w:val="16"/>
              </w:rPr>
            </w:pPr>
            <w:hyperlink r:id="rId26">
              <w:r w:rsidRPr="005A4C2C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https://www.amazon.com/Female-Threaded-Standoff-Pillar-Spacer/dp/B0177VG4Q8</w:t>
              </w:r>
            </w:hyperlink>
            <w:r w:rsidRPr="005A4C2C" w:rsidR="005903E4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5903E4" w:rsidTr="041B8A52" w14:paraId="4152DD02" w14:textId="77777777">
        <w:tc>
          <w:tcPr>
            <w:tcW w:w="1615" w:type="dxa"/>
            <w:tcMar/>
          </w:tcPr>
          <w:p w:rsidR="005903E4" w:rsidP="005903E4" w:rsidRDefault="005903E4" w14:paraId="00929EC6" w14:textId="22F57F27">
            <w:pPr>
              <w:jc w:val="center"/>
              <w:rPr>
                <w:rFonts w:eastAsia="Calibri" w:cstheme="minorHAnsi"/>
                <w:szCs w:val="22"/>
              </w:rPr>
            </w:pPr>
            <w:r w:rsidRPr="005A4C2C">
              <w:rPr>
                <w:rFonts w:eastAsia="Calibri" w:cstheme="minorHAnsi"/>
                <w:szCs w:val="22"/>
              </w:rPr>
              <w:t>Yeah Racing 90mm Desert Lizard Two Stage Internal Spring Shock</w:t>
            </w:r>
          </w:p>
        </w:tc>
        <w:tc>
          <w:tcPr>
            <w:tcW w:w="575" w:type="dxa"/>
            <w:tcMar/>
          </w:tcPr>
          <w:p w:rsidR="005903E4" w:rsidP="005903E4" w:rsidRDefault="005903E4" w14:paraId="13E1B812" w14:textId="777777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09" w:type="dxa"/>
            <w:tcMar/>
          </w:tcPr>
          <w:p w:rsidRPr="005A4C2C" w:rsidR="005903E4" w:rsidP="005903E4" w:rsidRDefault="005903E4" w14:paraId="555F4F79" w14:textId="3F1BC473">
            <w:pPr>
              <w:rPr>
                <w:rFonts w:eastAsia="Calibri" w:cstheme="minorHAnsi"/>
                <w:szCs w:val="22"/>
              </w:rPr>
            </w:pPr>
            <w:r>
              <w:t>YEA-DDL-090RD</w:t>
            </w:r>
          </w:p>
        </w:tc>
        <w:tc>
          <w:tcPr>
            <w:tcW w:w="1160" w:type="dxa"/>
            <w:tcMar/>
          </w:tcPr>
          <w:p w:rsidRPr="005A4C2C" w:rsidR="005903E4" w:rsidP="005903E4" w:rsidRDefault="005903E4" w14:paraId="4478BE7E" w14:textId="274C3BFB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$24.99</w:t>
            </w:r>
          </w:p>
        </w:tc>
        <w:tc>
          <w:tcPr>
            <w:tcW w:w="1214" w:type="dxa"/>
            <w:tcMar/>
          </w:tcPr>
          <w:p w:rsidRPr="005A4C2C" w:rsidR="005903E4" w:rsidP="005903E4" w:rsidRDefault="005903E4" w14:paraId="6730CEB9" w14:textId="32A5DB9C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4</w:t>
            </w:r>
          </w:p>
        </w:tc>
        <w:tc>
          <w:tcPr>
            <w:tcW w:w="3377" w:type="dxa"/>
            <w:tcMar/>
          </w:tcPr>
          <w:p w:rsidR="005903E4" w:rsidP="005903E4" w:rsidRDefault="004E225A" w14:paraId="56777F13" w14:textId="1FE6B7D5">
            <w:pPr>
              <w:jc w:val="center"/>
            </w:pPr>
            <w:hyperlink w:history="1" r:id="rId27">
              <w:r w:rsidRPr="005A4C2C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https://www.rcplanet.com/yeah-racing-90mm-desert-lizard-two-stage-internal-spring-shock-2-red-yea-ddl-090rd/p-tuqesxwqtm2xweue</w:t>
              </w:r>
            </w:hyperlink>
            <w:r w:rsidRPr="005A4C2C" w:rsidR="005903E4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5903E4" w:rsidTr="041B8A52" w14:paraId="0BCFD3D4" w14:textId="77777777">
        <w:tc>
          <w:tcPr>
            <w:tcW w:w="1615" w:type="dxa"/>
            <w:tcMar/>
          </w:tcPr>
          <w:p w:rsidRPr="005A4C2C" w:rsidR="005903E4" w:rsidP="005903E4" w:rsidRDefault="005903E4" w14:paraId="40BB8FAB" w14:textId="3EFE17B3">
            <w:pPr>
              <w:jc w:val="center"/>
              <w:rPr>
                <w:rFonts w:eastAsia="Calibri" w:cstheme="minorHAnsi"/>
                <w:szCs w:val="22"/>
              </w:rPr>
            </w:pPr>
            <w:r w:rsidRPr="005A4C2C">
              <w:rPr>
                <w:rFonts w:eastAsia="Calibri" w:cstheme="minorHAnsi"/>
                <w:szCs w:val="22"/>
              </w:rPr>
              <w:t>Brecoflex Self-Tracking Timing Belt Two Pack</w:t>
            </w:r>
          </w:p>
        </w:tc>
        <w:tc>
          <w:tcPr>
            <w:tcW w:w="575" w:type="dxa"/>
            <w:tcMar/>
          </w:tcPr>
          <w:p w:rsidR="005903E4" w:rsidP="005903E4" w:rsidRDefault="005903E4" w14:paraId="76837280" w14:textId="777777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09" w:type="dxa"/>
            <w:tcMar/>
          </w:tcPr>
          <w:p w:rsidR="005903E4" w:rsidP="005903E4" w:rsidRDefault="005903E4" w14:paraId="2BCCA178" w14:textId="34E003E5">
            <w:r w:rsidRPr="00F66B9C">
              <w:t>50 TK5K6/1100 V</w:t>
            </w:r>
          </w:p>
        </w:tc>
        <w:tc>
          <w:tcPr>
            <w:tcW w:w="1160" w:type="dxa"/>
            <w:tcMar/>
          </w:tcPr>
          <w:p w:rsidRPr="005A4C2C" w:rsidR="005903E4" w:rsidP="005903E4" w:rsidRDefault="005903E4" w14:paraId="645B53EE" w14:textId="1102482E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$188.94</w:t>
            </w:r>
          </w:p>
        </w:tc>
        <w:tc>
          <w:tcPr>
            <w:tcW w:w="1214" w:type="dxa"/>
            <w:tcMar/>
          </w:tcPr>
          <w:p w:rsidRPr="005A4C2C" w:rsidR="005903E4" w:rsidP="005903E4" w:rsidRDefault="005903E4" w14:paraId="1EAFBB69" w14:textId="1F97B3FA">
            <w:pPr>
              <w:jc w:val="center"/>
              <w:rPr>
                <w:rFonts w:cstheme="minorHAnsi"/>
              </w:rPr>
            </w:pPr>
            <w:r w:rsidRPr="005A4C2C">
              <w:rPr>
                <w:rFonts w:cstheme="minorHAnsi"/>
              </w:rPr>
              <w:t>1</w:t>
            </w:r>
          </w:p>
        </w:tc>
        <w:tc>
          <w:tcPr>
            <w:tcW w:w="3377" w:type="dxa"/>
            <w:tcMar/>
          </w:tcPr>
          <w:p w:rsidR="005903E4" w:rsidP="005903E4" w:rsidRDefault="004E225A" w14:paraId="56B57ED7" w14:textId="19E03831">
            <w:pPr>
              <w:jc w:val="center"/>
            </w:pPr>
            <w:hyperlink r:id="rId28">
              <w:r w:rsidRPr="005A4C2C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https://www.brecoflex.com/products/timing-belts/self-tracking-series/</w:t>
              </w:r>
            </w:hyperlink>
            <w:r w:rsidRPr="005A4C2C" w:rsidR="005903E4"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  <w:tr w:rsidR="005903E4" w:rsidTr="041B8A52" w14:paraId="338BA821" w14:textId="77777777">
        <w:tc>
          <w:tcPr>
            <w:tcW w:w="1615" w:type="dxa"/>
            <w:tcMar/>
          </w:tcPr>
          <w:p w:rsidRPr="005A4C2C" w:rsidR="005903E4" w:rsidP="005903E4" w:rsidRDefault="005903E4" w14:paraId="742CD190" w14:textId="0FBDCE23">
            <w:pPr>
              <w:jc w:val="center"/>
              <w:rPr>
                <w:rFonts w:eastAsia="Calibri" w:cstheme="minorHAnsi"/>
                <w:szCs w:val="22"/>
              </w:rPr>
            </w:pPr>
            <w:r w:rsidRPr="005A4C2C">
              <w:rPr>
                <w:rFonts w:eastAsia="MS Gothic" w:cstheme="minorHAnsi"/>
                <w:szCs w:val="22"/>
              </w:rPr>
              <w:t>3mmx3mm Machine Key Stock</w:t>
            </w:r>
          </w:p>
        </w:tc>
        <w:tc>
          <w:tcPr>
            <w:tcW w:w="575" w:type="dxa"/>
            <w:tcMar/>
          </w:tcPr>
          <w:p w:rsidR="005903E4" w:rsidP="005903E4" w:rsidRDefault="005903E4" w14:paraId="76707A9E" w14:textId="777777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09" w:type="dxa"/>
            <w:tcMar/>
          </w:tcPr>
          <w:p w:rsidRPr="00F66B9C" w:rsidR="005903E4" w:rsidP="005903E4" w:rsidRDefault="005903E4" w14:paraId="541D0299" w14:textId="7F99C783">
            <w:r>
              <w:rPr>
                <w:rFonts w:cstheme="minorHAnsi"/>
              </w:rPr>
              <w:t>92288A715</w:t>
            </w:r>
          </w:p>
        </w:tc>
        <w:tc>
          <w:tcPr>
            <w:tcW w:w="1160" w:type="dxa"/>
            <w:tcMar/>
          </w:tcPr>
          <w:p w:rsidRPr="005A4C2C" w:rsidR="005903E4" w:rsidP="005903E4" w:rsidRDefault="005903E4" w14:paraId="77F98384" w14:textId="4987F2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$4.14</w:t>
            </w:r>
          </w:p>
        </w:tc>
        <w:tc>
          <w:tcPr>
            <w:tcW w:w="1214" w:type="dxa"/>
            <w:tcMar/>
          </w:tcPr>
          <w:p w:rsidRPr="005A4C2C" w:rsidR="005903E4" w:rsidP="005903E4" w:rsidRDefault="005903E4" w14:paraId="3A375A49" w14:textId="7F742F6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377" w:type="dxa"/>
            <w:tcMar/>
          </w:tcPr>
          <w:p w:rsidR="005903E4" w:rsidP="005903E4" w:rsidRDefault="004E225A" w14:paraId="788F7BC2" w14:textId="274B7A9B">
            <w:pPr>
              <w:jc w:val="center"/>
            </w:pPr>
            <w:hyperlink w:history="1" r:id="rId29">
              <w:r w:rsidRPr="00970F62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https://www.mcmaster.com/machine-keys/machine-key-stock-5/system-of-measurement~metric/</w:t>
              </w:r>
            </w:hyperlink>
            <w:r w:rsidR="005903E4">
              <w:rPr>
                <w:rFonts w:cstheme="minorHAnsi"/>
                <w:sz w:val="16"/>
                <w:szCs w:val="16"/>
              </w:rPr>
              <w:t xml:space="preserve">    </w:t>
            </w:r>
          </w:p>
        </w:tc>
      </w:tr>
      <w:tr w:rsidR="005903E4" w:rsidTr="041B8A52" w14:paraId="3441D1F9" w14:textId="77777777">
        <w:tc>
          <w:tcPr>
            <w:tcW w:w="1615" w:type="dxa"/>
            <w:tcMar/>
          </w:tcPr>
          <w:p w:rsidRPr="005A4C2C" w:rsidR="005903E4" w:rsidP="005903E4" w:rsidRDefault="005903E4" w14:paraId="4763AEAD" w14:textId="5C20FC8C">
            <w:pPr>
              <w:jc w:val="center"/>
              <w:rPr>
                <w:rFonts w:eastAsia="MS Gothic" w:cstheme="minorHAnsi"/>
                <w:szCs w:val="22"/>
              </w:rPr>
            </w:pPr>
            <w:r>
              <w:rPr>
                <w:rFonts w:eastAsia="MS Gothic" w:cstheme="minorHAnsi"/>
                <w:szCs w:val="22"/>
              </w:rPr>
              <w:t>½” Roller Bearing</w:t>
            </w:r>
          </w:p>
        </w:tc>
        <w:tc>
          <w:tcPr>
            <w:tcW w:w="575" w:type="dxa"/>
            <w:tcMar/>
          </w:tcPr>
          <w:p w:rsidR="005903E4" w:rsidP="005903E4" w:rsidRDefault="005903E4" w14:paraId="56310620" w14:textId="78855E7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409" w:type="dxa"/>
            <w:tcMar/>
          </w:tcPr>
          <w:p w:rsidR="005903E4" w:rsidP="005903E4" w:rsidRDefault="005903E4" w14:paraId="31C4ED51" w14:textId="2F854895">
            <w:pPr>
              <w:rPr>
                <w:rFonts w:cstheme="minorHAnsi"/>
              </w:rPr>
            </w:pPr>
            <w:r>
              <w:rPr>
                <w:rFonts w:cstheme="minorHAnsi"/>
              </w:rPr>
              <w:t>25015T24</w:t>
            </w:r>
          </w:p>
        </w:tc>
        <w:tc>
          <w:tcPr>
            <w:tcW w:w="1160" w:type="dxa"/>
            <w:tcMar/>
          </w:tcPr>
          <w:p w:rsidR="005903E4" w:rsidP="005903E4" w:rsidRDefault="005903E4" w14:paraId="6AD10148" w14:textId="273E37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$7.24</w:t>
            </w:r>
          </w:p>
        </w:tc>
        <w:tc>
          <w:tcPr>
            <w:tcW w:w="1214" w:type="dxa"/>
            <w:tcMar/>
          </w:tcPr>
          <w:p w:rsidR="005903E4" w:rsidP="005903E4" w:rsidRDefault="005903E4" w14:paraId="6F2B2495" w14:textId="18EB91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377" w:type="dxa"/>
            <w:tcMar/>
          </w:tcPr>
          <w:p w:rsidR="005903E4" w:rsidP="005903E4" w:rsidRDefault="004E225A" w14:paraId="65276B07" w14:textId="202708C4">
            <w:pPr>
              <w:jc w:val="center"/>
            </w:pPr>
            <w:hyperlink w:history="1" r:id="rId30">
              <w:r w:rsidRPr="00970F62" w:rsidR="005903E4">
                <w:rPr>
                  <w:rStyle w:val="Hyperlink"/>
                  <w:rFonts w:cstheme="minorHAnsi"/>
                  <w:sz w:val="16"/>
                  <w:szCs w:val="16"/>
                </w:rPr>
                <w:t>https://www.mcmaster.com/bearings/wheel-axles-bearings-and-reducer-bushings/</w:t>
              </w:r>
            </w:hyperlink>
            <w:r w:rsidR="005903E4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5903E4" w:rsidTr="041B8A52" w14:paraId="4DEA5138" w14:textId="77777777">
        <w:tc>
          <w:tcPr>
            <w:tcW w:w="1615" w:type="dxa"/>
            <w:tcMar/>
          </w:tcPr>
          <w:p w:rsidR="005903E4" w:rsidP="005903E4" w:rsidRDefault="005903E4" w14:paraId="313AAB42" w14:textId="77777777">
            <w:pPr>
              <w:pStyle w:val="Heading3"/>
              <w:outlineLvl w:val="2"/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</w:pPr>
            <w:r w:rsidRPr="3B7CF697"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  <w:t>Low-Profile Sleeve Bearing Carriage</w:t>
            </w:r>
          </w:p>
          <w:p w:rsidR="005903E4" w:rsidP="005903E4" w:rsidRDefault="005903E4" w14:paraId="32C8DB9E" w14:textId="77777777">
            <w:pPr>
              <w:pStyle w:val="Heading3"/>
              <w:outlineLvl w:val="2"/>
              <w:rPr>
                <w:rFonts w:asciiTheme="minorHAnsi" w:hAnsiTheme="minorHAnsi" w:eastAsiaTheme="minorEastAsia" w:cstheme="minorBidi"/>
                <w:color w:val="auto"/>
                <w:sz w:val="21"/>
                <w:szCs w:val="21"/>
              </w:rPr>
            </w:pPr>
            <w:r w:rsidRPr="3B7CF697">
              <w:rPr>
                <w:rFonts w:asciiTheme="minorHAnsi" w:hAnsiTheme="minorHAnsi" w:eastAsiaTheme="minorEastAsia" w:cstheme="minorBidi"/>
                <w:color w:val="auto"/>
                <w:sz w:val="21"/>
                <w:szCs w:val="21"/>
              </w:rPr>
              <w:t>for 27 mm Wide Rail</w:t>
            </w:r>
          </w:p>
          <w:p w:rsidR="005903E4" w:rsidP="005903E4" w:rsidRDefault="005903E4" w14:paraId="2762DEB5" w14:textId="77777777">
            <w:pPr>
              <w:jc w:val="center"/>
              <w:rPr>
                <w:rFonts w:eastAsia="MS Gothic" w:cstheme="minorHAnsi"/>
                <w:szCs w:val="22"/>
              </w:rPr>
            </w:pPr>
          </w:p>
        </w:tc>
        <w:tc>
          <w:tcPr>
            <w:tcW w:w="575" w:type="dxa"/>
            <w:tcMar/>
          </w:tcPr>
          <w:p w:rsidR="005903E4" w:rsidP="005903E4" w:rsidRDefault="005903E4" w14:paraId="17067F14" w14:textId="777777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09" w:type="dxa"/>
            <w:tcMar/>
          </w:tcPr>
          <w:p w:rsidR="005903E4" w:rsidP="005903E4" w:rsidRDefault="005903E4" w14:paraId="6F45D404" w14:textId="5E9E11AA">
            <w:pPr>
              <w:rPr>
                <w:rFonts w:cstheme="minorHAnsi"/>
              </w:rPr>
            </w:pPr>
            <w:r w:rsidRPr="3B7CF697">
              <w:rPr>
                <w:rFonts w:ascii="Calibri" w:hAnsi="Calibri"/>
              </w:rPr>
              <w:t>6723K11</w:t>
            </w:r>
          </w:p>
        </w:tc>
        <w:tc>
          <w:tcPr>
            <w:tcW w:w="1160" w:type="dxa"/>
            <w:tcMar/>
          </w:tcPr>
          <w:p w:rsidR="005903E4" w:rsidP="005903E4" w:rsidRDefault="005903E4" w14:paraId="64E38EAB" w14:textId="71189BB8">
            <w:pPr>
              <w:jc w:val="center"/>
              <w:rPr>
                <w:rFonts w:cstheme="minorHAnsi"/>
              </w:rPr>
            </w:pPr>
            <w:r w:rsidRPr="3B7CF697">
              <w:rPr>
                <w:rFonts w:ascii="Calibri" w:hAnsi="Calibri"/>
              </w:rPr>
              <w:t>6.77</w:t>
            </w:r>
          </w:p>
        </w:tc>
        <w:tc>
          <w:tcPr>
            <w:tcW w:w="1214" w:type="dxa"/>
            <w:tcMar/>
          </w:tcPr>
          <w:p w:rsidR="005903E4" w:rsidP="005903E4" w:rsidRDefault="005903E4" w14:paraId="08E521A6" w14:textId="581AD070">
            <w:pPr>
              <w:jc w:val="center"/>
              <w:rPr>
                <w:rFonts w:cstheme="minorHAnsi"/>
              </w:rPr>
            </w:pPr>
            <w:r w:rsidRPr="3B7CF697">
              <w:rPr>
                <w:rFonts w:ascii="Calibri" w:hAnsi="Calibri"/>
              </w:rPr>
              <w:t>4</w:t>
            </w:r>
          </w:p>
        </w:tc>
        <w:tc>
          <w:tcPr>
            <w:tcW w:w="3377" w:type="dxa"/>
            <w:tcMar/>
          </w:tcPr>
          <w:p w:rsidR="005903E4" w:rsidP="005903E4" w:rsidRDefault="005903E4" w14:paraId="59488384" w14:textId="7BACCA10">
            <w:pPr>
              <w:jc w:val="center"/>
            </w:pPr>
            <w:hyperlink r:id="R741f52526fa54323">
              <w:r w:rsidRPr="041B8A52" w:rsidR="68085DAD">
                <w:rPr>
                  <w:rStyle w:val="Hyperlink"/>
                  <w:rFonts w:ascii="Calibri" w:hAnsi="Calibri"/>
                  <w:sz w:val="16"/>
                  <w:szCs w:val="16"/>
                </w:rPr>
                <w:t>https://www.mcmaster.com/6723K11/</w:t>
              </w:r>
            </w:hyperlink>
            <w:r w:rsidRPr="041B8A52" w:rsidR="77EFA883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</w:tr>
      <w:tr w:rsidR="005903E4" w:rsidTr="041B8A52" w14:paraId="02658C76" w14:textId="77777777">
        <w:tc>
          <w:tcPr>
            <w:tcW w:w="1615" w:type="dxa"/>
            <w:tcMar/>
          </w:tcPr>
          <w:p w:rsidR="005903E4" w:rsidP="005903E4" w:rsidRDefault="005903E4" w14:paraId="0CCA47A3" w14:textId="77777777">
            <w:pPr>
              <w:pStyle w:val="Heading3"/>
              <w:outlineLvl w:val="2"/>
              <w:rPr>
                <w:rFonts w:asciiTheme="minorHAnsi" w:hAnsiTheme="minorHAnsi" w:eastAsiaTheme="minorEastAsia" w:cstheme="minorBidi"/>
                <w:color w:val="auto"/>
                <w:sz w:val="20"/>
                <w:szCs w:val="20"/>
              </w:rPr>
            </w:pPr>
            <w:r w:rsidRPr="3B7CF697"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  <w:t>27 mm Wide Guide Rail for Low-Profile Sleeve Bearing Carriage</w:t>
            </w:r>
          </w:p>
          <w:p w:rsidRPr="3B7CF697" w:rsidR="005903E4" w:rsidP="005903E4" w:rsidRDefault="005903E4" w14:paraId="32921B7C" w14:textId="77777777">
            <w:pPr>
              <w:pStyle w:val="Heading3"/>
              <w:outlineLvl w:val="2"/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</w:pPr>
          </w:p>
        </w:tc>
        <w:tc>
          <w:tcPr>
            <w:tcW w:w="575" w:type="dxa"/>
            <w:tcMar/>
          </w:tcPr>
          <w:p w:rsidR="005903E4" w:rsidP="005903E4" w:rsidRDefault="005903E4" w14:paraId="2A3520D1" w14:textId="777777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09" w:type="dxa"/>
            <w:tcMar/>
          </w:tcPr>
          <w:p w:rsidRPr="3B7CF697" w:rsidR="005903E4" w:rsidP="005903E4" w:rsidRDefault="005903E4" w14:paraId="5338B150" w14:textId="472AF79B">
            <w:pPr>
              <w:rPr>
                <w:rFonts w:ascii="Calibri" w:hAnsi="Calibri"/>
              </w:rPr>
            </w:pPr>
            <w:r w:rsidRPr="3B7CF697">
              <w:rPr>
                <w:rFonts w:ascii="Calibri" w:hAnsi="Calibri"/>
              </w:rPr>
              <w:t>6723K2</w:t>
            </w:r>
          </w:p>
        </w:tc>
        <w:tc>
          <w:tcPr>
            <w:tcW w:w="1160" w:type="dxa"/>
            <w:tcMar/>
          </w:tcPr>
          <w:p w:rsidRPr="3B7CF697" w:rsidR="005903E4" w:rsidP="005903E4" w:rsidRDefault="005903E4" w14:paraId="40F73D87" w14:textId="5669D967">
            <w:pPr>
              <w:jc w:val="center"/>
              <w:rPr>
                <w:rFonts w:ascii="Calibri" w:hAnsi="Calibri"/>
              </w:rPr>
            </w:pPr>
            <w:r w:rsidRPr="3B7CF697">
              <w:rPr>
                <w:rFonts w:ascii="Calibri" w:hAnsi="Calibri"/>
              </w:rPr>
              <w:t>17.50</w:t>
            </w:r>
          </w:p>
        </w:tc>
        <w:tc>
          <w:tcPr>
            <w:tcW w:w="1214" w:type="dxa"/>
            <w:tcMar/>
          </w:tcPr>
          <w:p w:rsidRPr="3B7CF697" w:rsidR="005903E4" w:rsidP="005903E4" w:rsidRDefault="005903E4" w14:paraId="68003A5C" w14:textId="35C628BF">
            <w:pPr>
              <w:jc w:val="center"/>
              <w:rPr>
                <w:rFonts w:ascii="Calibri" w:hAnsi="Calibri"/>
              </w:rPr>
            </w:pPr>
            <w:r w:rsidRPr="3B7CF697">
              <w:rPr>
                <w:rFonts w:ascii="Calibri" w:hAnsi="Calibri"/>
              </w:rPr>
              <w:t>2</w:t>
            </w:r>
          </w:p>
        </w:tc>
        <w:tc>
          <w:tcPr>
            <w:tcW w:w="3377" w:type="dxa"/>
            <w:tcMar/>
          </w:tcPr>
          <w:p w:rsidRPr="3B7CF697" w:rsidR="005903E4" w:rsidP="005903E4" w:rsidRDefault="005903E4" w14:paraId="6BCBBED9" w14:textId="27111E33">
            <w:pPr>
              <w:jc w:val="center"/>
              <w:rPr>
                <w:rFonts w:ascii="Calibri" w:hAnsi="Calibri"/>
                <w:sz w:val="16"/>
                <w:szCs w:val="16"/>
              </w:rPr>
            </w:pPr>
            <w:hyperlink r:id="Rc3b896abb07e4048">
              <w:r w:rsidRPr="041B8A52" w:rsidR="68085DAD">
                <w:rPr>
                  <w:rStyle w:val="Hyperlink"/>
                  <w:rFonts w:ascii="Calibri" w:hAnsi="Calibri"/>
                  <w:sz w:val="16"/>
                  <w:szCs w:val="16"/>
                </w:rPr>
                <w:t>https://www.mcmaster.com/6723K2/</w:t>
              </w:r>
            </w:hyperlink>
            <w:r w:rsidRPr="041B8A52" w:rsidR="2658AA7B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</w:tr>
    </w:tbl>
    <w:p w:rsidR="00C27828" w:rsidP="008858A9" w:rsidRDefault="00C27828" w14:paraId="58B5B6EA" w14:textId="2066D2A1">
      <w:pPr>
        <w:jc w:val="center"/>
        <w:rPr>
          <w:szCs w:val="22"/>
        </w:rPr>
      </w:pPr>
    </w:p>
    <w:p w:rsidR="00C27828" w:rsidRDefault="00C27828" w14:paraId="23AB265C" w14:textId="77777777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5903E4" w:rsidP="008858A9" w:rsidRDefault="00C27828" w14:paraId="79BE9BAA" w14:textId="50BBA4AF">
      <w:pPr>
        <w:jc w:val="center"/>
        <w:rPr>
          <w:szCs w:val="22"/>
        </w:rPr>
      </w:pPr>
      <w:r>
        <w:rPr>
          <w:szCs w:val="22"/>
        </w:rPr>
        <w:t>Engineering Drawings – Mechanical</w:t>
      </w:r>
    </w:p>
    <w:p w:rsidR="00C27828" w:rsidP="008858A9" w:rsidRDefault="00FF064F" w14:paraId="0ADC7B98" w14:textId="3C56050C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4B0C7EC4" wp14:editId="077228C6">
            <wp:extent cx="5943600" cy="4592955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4F" w:rsidP="008858A9" w:rsidRDefault="003E575E" w14:paraId="3C6DEAD3" w14:textId="39225947">
      <w:pPr>
        <w:jc w:val="center"/>
        <w:rPr>
          <w:b/>
          <w:bCs/>
          <w:szCs w:val="22"/>
        </w:rPr>
      </w:pPr>
      <w:r w:rsidRPr="00E5294D">
        <w:rPr>
          <w:b/>
          <w:bCs/>
          <w:szCs w:val="22"/>
        </w:rPr>
        <w:t>Engineering Drawing for Custom</w:t>
      </w:r>
      <w:r w:rsidRPr="00E5294D" w:rsidR="00E5294D">
        <w:rPr>
          <w:b/>
          <w:bCs/>
          <w:szCs w:val="22"/>
        </w:rPr>
        <w:t xml:space="preserve"> 30 Tooth Idle Pulley</w:t>
      </w:r>
    </w:p>
    <w:p w:rsidRPr="00E5294D" w:rsidR="00E5294D" w:rsidP="008858A9" w:rsidRDefault="00E5294D" w14:paraId="0A678AE0" w14:textId="6E2CE93D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4BFCCB9C" wp14:editId="57155AD0">
            <wp:extent cx="5943600" cy="4592955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4F" w:rsidP="008858A9" w:rsidRDefault="00E5294D" w14:paraId="548DFBC4" w14:textId="44C0E2E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Engineering Drawing for Custom 50 Tooth </w:t>
      </w:r>
      <w:r w:rsidR="00D55160">
        <w:rPr>
          <w:b/>
          <w:bCs/>
          <w:szCs w:val="22"/>
        </w:rPr>
        <w:t>Drive Pulley</w:t>
      </w:r>
    </w:p>
    <w:p w:rsidRPr="00E5294D" w:rsidR="00D55160" w:rsidP="008858A9" w:rsidRDefault="00D55160" w14:paraId="35FF580F" w14:textId="3DF7BE7B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64533785" wp14:editId="7E97D2C7">
            <wp:extent cx="5943600" cy="4592955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5160" w:rsidR="006A53B7" w:rsidP="00D55160" w:rsidRDefault="00D55160" w14:paraId="527C4B06" w14:textId="6F30DAC3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Engineering Drawing for Custom Chassis Frame</w:t>
      </w:r>
    </w:p>
    <w:p w:rsidR="008858A9" w:rsidP="008858A9" w:rsidRDefault="008858A9" w14:paraId="4CD4AC38" w14:textId="2FA15759">
      <w:pPr>
        <w:jc w:val="center"/>
        <w:rPr>
          <w:sz w:val="32"/>
          <w:szCs w:val="32"/>
        </w:rPr>
      </w:pPr>
      <w:r>
        <w:rPr>
          <w:szCs w:val="22"/>
        </w:rPr>
        <w:br w:type="column"/>
      </w:r>
      <w:r>
        <w:rPr>
          <w:sz w:val="32"/>
          <w:szCs w:val="32"/>
        </w:rPr>
        <w:t>Raspberry Pi Code (Python)</w:t>
      </w:r>
    </w:p>
    <w:p w:rsidR="008858A9" w:rsidP="00D26E90" w:rsidRDefault="00D26E90" w14:paraId="1A00EAA2" w14:textId="2FA15759">
      <w:pPr>
        <w:rPr>
          <w:szCs w:val="22"/>
        </w:rPr>
      </w:pPr>
      <w:r>
        <w:rPr>
          <w:szCs w:val="22"/>
        </w:rPr>
        <w:t>Robot_test.py – main file</w:t>
      </w:r>
    </w:p>
    <w:p w:rsidRPr="00C307E8" w:rsidR="00C307E8" w:rsidP="00C307E8" w:rsidRDefault="00C307E8" w14:paraId="16D1108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sys</w:t>
      </w:r>
    </w:p>
    <w:p w:rsidRPr="00C307E8" w:rsidR="00C307E8" w:rsidP="00C307E8" w:rsidRDefault="00C307E8" w14:paraId="6D73EA3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tkinter as tk</w:t>
      </w:r>
    </w:p>
    <w:p w:rsidRPr="00C307E8" w:rsidR="00C307E8" w:rsidP="00C307E8" w:rsidRDefault="00C307E8" w14:paraId="12EC9A9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from tkinter import *</w:t>
      </w:r>
    </w:p>
    <w:p w:rsidRPr="00C307E8" w:rsidR="00C307E8" w:rsidP="00C307E8" w:rsidRDefault="00C307E8" w14:paraId="19F37AA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from PIL import ImageTk, Image</w:t>
      </w:r>
    </w:p>
    <w:p w:rsidRPr="00C307E8" w:rsidR="00C307E8" w:rsidP="00C307E8" w:rsidRDefault="00C307E8" w14:paraId="2CB4624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picamera</w:t>
      </w:r>
    </w:p>
    <w:p w:rsidRPr="00C307E8" w:rsidR="00C307E8" w:rsidP="00C307E8" w:rsidRDefault="00C307E8" w14:paraId="1F2B3E4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time</w:t>
      </w:r>
    </w:p>
    <w:p w:rsidRPr="00C307E8" w:rsidR="00C307E8" w:rsidP="00C307E8" w:rsidRDefault="00C307E8" w14:paraId="5901B0C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threading</w:t>
      </w:r>
    </w:p>
    <w:p w:rsidRPr="00C307E8" w:rsidR="00C307E8" w:rsidP="00C307E8" w:rsidRDefault="00C307E8" w14:paraId="30E824A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math</w:t>
      </w:r>
    </w:p>
    <w:p w:rsidRPr="00C307E8" w:rsidR="00C307E8" w:rsidP="00C307E8" w:rsidRDefault="00C307E8" w14:paraId="54D2EA6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from random import *</w:t>
      </w:r>
    </w:p>
    <w:p w:rsidRPr="00C307E8" w:rsidR="00C307E8" w:rsidP="00C307E8" w:rsidRDefault="00C307E8" w14:paraId="3A76E25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RPi.GPIO as GPIO</w:t>
      </w:r>
    </w:p>
    <w:p w:rsidRPr="00C307E8" w:rsidR="00C307E8" w:rsidP="00C307E8" w:rsidRDefault="00C307E8" w14:paraId="7DD6A9B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pigpio</w:t>
      </w:r>
    </w:p>
    <w:p w:rsidRPr="00C307E8" w:rsidR="00C307E8" w:rsidP="00C307E8" w:rsidRDefault="00C307E8" w14:paraId="2F3946C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DCMotor</w:t>
      </w:r>
    </w:p>
    <w:p w:rsidRPr="00C307E8" w:rsidR="00C307E8" w:rsidP="00C307E8" w:rsidRDefault="00C307E8" w14:paraId="435CA81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DualHBridge</w:t>
      </w:r>
    </w:p>
    <w:p w:rsidRPr="00C307E8" w:rsidR="00C307E8" w:rsidP="00C307E8" w:rsidRDefault="00C307E8" w14:paraId="54A960D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DataCollection</w:t>
      </w:r>
    </w:p>
    <w:p w:rsidRPr="00C307E8" w:rsidR="00C307E8" w:rsidP="00C307E8" w:rsidRDefault="00C307E8" w14:paraId="00F59DFC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9BA79A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import matplotlib</w:t>
      </w:r>
    </w:p>
    <w:p w:rsidRPr="00C307E8" w:rsidR="00C307E8" w:rsidP="00C307E8" w:rsidRDefault="00C307E8" w14:paraId="31D9E2D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matplotlib.use("TkAgg")</w:t>
      </w:r>
    </w:p>
    <w:p w:rsidRPr="00C307E8" w:rsidR="00C307E8" w:rsidP="00C307E8" w:rsidRDefault="00C307E8" w14:paraId="0EE0625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from matplotlib.backends.backend_tkagg import FigureCanvasTkAgg, NavigationToolbar2Tk</w:t>
      </w:r>
    </w:p>
    <w:p w:rsidRPr="00C307E8" w:rsidR="00C307E8" w:rsidP="00C307E8" w:rsidRDefault="00C307E8" w14:paraId="512996B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from matplotlib.figure import Figure</w:t>
      </w:r>
    </w:p>
    <w:p w:rsidRPr="00C307E8" w:rsidR="00C307E8" w:rsidP="00C307E8" w:rsidRDefault="00C307E8" w14:paraId="4387048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DC49A8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Initialize necessary variables</w:t>
      </w:r>
    </w:p>
    <w:p w:rsidRPr="00C307E8" w:rsidR="00C307E8" w:rsidP="00C307E8" w:rsidRDefault="00C307E8" w14:paraId="6A69532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camera = picamera.PiCamera()</w:t>
      </w:r>
    </w:p>
    <w:p w:rsidRPr="00C307E8" w:rsidR="00C307E8" w:rsidP="00C307E8" w:rsidRDefault="00C307E8" w14:paraId="65A81A1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 = tk.Tk()</w:t>
      </w:r>
    </w:p>
    <w:p w:rsidRPr="00C307E8" w:rsidR="00C307E8" w:rsidP="00C307E8" w:rsidRDefault="00C307E8" w14:paraId="7CFEE30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top.title('Dia-Bot')</w:t>
      </w:r>
    </w:p>
    <w:p w:rsidRPr="00C307E8" w:rsidR="00C307E8" w:rsidP="00C307E8" w:rsidRDefault="00C307E8" w14:paraId="5957DC6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led = 11</w:t>
      </w:r>
    </w:p>
    <w:p w:rsidRPr="00C307E8" w:rsidR="00C307E8" w:rsidP="00C307E8" w:rsidRDefault="00C307E8" w14:paraId="1AB048F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pwmPinA = 12</w:t>
      </w:r>
    </w:p>
    <w:p w:rsidRPr="00C307E8" w:rsidR="00C307E8" w:rsidP="00C307E8" w:rsidRDefault="00C307E8" w14:paraId="77ED1AB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motorAIn1 = 15</w:t>
      </w:r>
    </w:p>
    <w:p w:rsidRPr="00C307E8" w:rsidR="00C307E8" w:rsidP="00C307E8" w:rsidRDefault="00C307E8" w14:paraId="5E27455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motorAIn2 = 16</w:t>
      </w:r>
    </w:p>
    <w:p w:rsidRPr="00C307E8" w:rsidR="00C307E8" w:rsidP="00C307E8" w:rsidRDefault="00C307E8" w14:paraId="239BC02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pwmPinB = 19</w:t>
      </w:r>
    </w:p>
    <w:p w:rsidRPr="00C307E8" w:rsidR="00C307E8" w:rsidP="00C307E8" w:rsidRDefault="00C307E8" w14:paraId="2927255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motorBIn1 = 21</w:t>
      </w:r>
    </w:p>
    <w:p w:rsidRPr="00C307E8" w:rsidR="00C307E8" w:rsidP="00C307E8" w:rsidRDefault="00C307E8" w14:paraId="5DD0ECB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motorBIn2 = 22</w:t>
      </w:r>
    </w:p>
    <w:p w:rsidRPr="00C307E8" w:rsidR="00C307E8" w:rsidP="00C307E8" w:rsidRDefault="00C307E8" w14:paraId="3315644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motorEn = 18</w:t>
      </w:r>
    </w:p>
    <w:p w:rsidRPr="00C307E8" w:rsidR="00C307E8" w:rsidP="00C307E8" w:rsidRDefault="00C307E8" w14:paraId="56B5863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speed = IntVar()</w:t>
      </w:r>
    </w:p>
    <w:p w:rsidRPr="00C307E8" w:rsidR="00C307E8" w:rsidP="00C307E8" w:rsidRDefault="00C307E8" w14:paraId="0CEA8DD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zoom = IntVar()</w:t>
      </w:r>
    </w:p>
    <w:p w:rsidRPr="00C307E8" w:rsidR="00C307E8" w:rsidP="00C307E8" w:rsidRDefault="00C307E8" w14:paraId="1D509B9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gpioMode = GPIO.BOARD</w:t>
      </w:r>
    </w:p>
    <w:p w:rsidRPr="00C307E8" w:rsidR="00C307E8" w:rsidP="00C307E8" w:rsidRDefault="00C307E8" w14:paraId="386CEC6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GPIO.setwarnings(False)</w:t>
      </w:r>
    </w:p>
    <w:p w:rsidRPr="00C307E8" w:rsidR="00C307E8" w:rsidP="00C307E8" w:rsidRDefault="00C307E8" w14:paraId="45B7213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GPIO.setmode(gpioMode)</w:t>
      </w:r>
    </w:p>
    <w:p w:rsidRPr="00C307E8" w:rsidR="00C307E8" w:rsidP="00C307E8" w:rsidRDefault="00C307E8" w14:paraId="1D82DC8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GPIO.setup(led, GPIO.OUT)</w:t>
      </w:r>
    </w:p>
    <w:p w:rsidRPr="00C307E8" w:rsidR="00C307E8" w:rsidP="00C307E8" w:rsidRDefault="00C307E8" w14:paraId="4052154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pi = pigpio.pi()</w:t>
      </w:r>
    </w:p>
    <w:p w:rsidRPr="00C307E8" w:rsidR="00C307E8" w:rsidP="00C307E8" w:rsidRDefault="00C307E8" w14:paraId="2808466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motors = DualHBridge.DualHBridge(pwmPinA, motorAIn1, motorAIn2, pwmPinB, motorBIn1, motorBIn2, motorEn, gpioMode)</w:t>
      </w:r>
    </w:p>
    <w:p w:rsidRPr="00C307E8" w:rsidR="00C307E8" w:rsidP="00C307E8" w:rsidRDefault="00C307E8" w14:paraId="6080A01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189D28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Threading control</w:t>
      </w:r>
    </w:p>
    <w:p w:rsidRPr="00C307E8" w:rsidR="00C307E8" w:rsidP="00C307E8" w:rsidRDefault="00C307E8" w14:paraId="5F5DF51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graphRefreshTime = 5 # Number of seconds between graph refresh</w:t>
      </w:r>
    </w:p>
    <w:p w:rsidRPr="00C307E8" w:rsidR="00C307E8" w:rsidP="00C307E8" w:rsidRDefault="00C307E8" w14:paraId="32900C6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programRunning = True</w:t>
      </w:r>
    </w:p>
    <w:p w:rsidRPr="00C307E8" w:rsidR="00C307E8" w:rsidP="00C307E8" w:rsidRDefault="00C307E8" w14:paraId="5B37D8B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collectData = False</w:t>
      </w:r>
    </w:p>
    <w:p w:rsidRPr="00C307E8" w:rsidR="00C307E8" w:rsidP="00C307E8" w:rsidRDefault="00C307E8" w14:paraId="088147B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uiMutex = threading.Lock()</w:t>
      </w:r>
    </w:p>
    <w:p w:rsidRPr="00C307E8" w:rsidR="00C307E8" w:rsidP="00C307E8" w:rsidRDefault="00C307E8" w14:paraId="62A8CE2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startTime = time.time_ns()</w:t>
      </w:r>
    </w:p>
    <w:p w:rsidRPr="00C307E8" w:rsidR="00C307E8" w:rsidP="00C307E8" w:rsidRDefault="00C307E8" w14:paraId="00FABC5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E181239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C7FEC8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Closes relevant processes and stops GPIO</w:t>
      </w:r>
    </w:p>
    <w:p w:rsidRPr="00C307E8" w:rsidR="00C307E8" w:rsidP="00C307E8" w:rsidRDefault="00C307E8" w14:paraId="02A1B18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exit():</w:t>
      </w:r>
    </w:p>
    <w:p w:rsidRPr="00C307E8" w:rsidR="00C307E8" w:rsidP="00C307E8" w:rsidRDefault="00C307E8" w14:paraId="1024460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#camera.stop_preview()</w:t>
      </w:r>
    </w:p>
    <w:p w:rsidRPr="00C307E8" w:rsidR="00C307E8" w:rsidP="00C307E8" w:rsidRDefault="00C307E8" w14:paraId="5A9E9CE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#camera.close()</w:t>
      </w:r>
    </w:p>
    <w:p w:rsidRPr="00C307E8" w:rsidR="00C307E8" w:rsidP="00C307E8" w:rsidRDefault="00C307E8" w14:paraId="11F5790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top.destroy</w:t>
      </w:r>
    </w:p>
    <w:p w:rsidRPr="00C307E8" w:rsidR="00C307E8" w:rsidP="00C307E8" w:rsidRDefault="00C307E8" w14:paraId="112FA1E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pwm.stop()</w:t>
      </w:r>
    </w:p>
    <w:p w:rsidRPr="00C307E8" w:rsidR="00C307E8" w:rsidP="00C307E8" w:rsidRDefault="00C307E8" w14:paraId="6B622D5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GPIO.output(pwm, GPIO.LOW)</w:t>
      </w:r>
    </w:p>
    <w:p w:rsidRPr="00C307E8" w:rsidR="00C307E8" w:rsidP="00C307E8" w:rsidRDefault="00C307E8" w14:paraId="3073804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GPIO.cleanup()</w:t>
      </w:r>
    </w:p>
    <w:p w:rsidRPr="00C307E8" w:rsidR="00C307E8" w:rsidP="00C307E8" w:rsidRDefault="00C307E8" w14:paraId="5A0D443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quit()</w:t>
      </w:r>
    </w:p>
    <w:p w:rsidRPr="00C307E8" w:rsidR="00C307E8" w:rsidP="00C307E8" w:rsidRDefault="00C307E8" w14:paraId="49FEC7B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4E3FF01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5E9DEC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if not pi.connected:</w:t>
      </w:r>
    </w:p>
    <w:p w:rsidRPr="00C307E8" w:rsidR="00C307E8" w:rsidP="00C307E8" w:rsidRDefault="00C307E8" w14:paraId="78140B8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print("Error: Pi Not connected")</w:t>
      </w:r>
    </w:p>
    <w:p w:rsidRPr="00C307E8" w:rsidR="00C307E8" w:rsidP="00C307E8" w:rsidRDefault="00C307E8" w14:paraId="340BEDD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exit()</w:t>
      </w:r>
    </w:p>
    <w:p w:rsidRPr="00C307E8" w:rsidR="00C307E8" w:rsidP="00C307E8" w:rsidRDefault="00C307E8" w14:paraId="48B07E9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35F44742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75E8CD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Debugging function - run a function and report how long it takes</w:t>
      </w:r>
    </w:p>
    <w:p w:rsidRPr="00C307E8" w:rsidR="00C307E8" w:rsidP="00C307E8" w:rsidRDefault="00C307E8" w14:paraId="014EC49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elapsedTime(func, *args):</w:t>
      </w:r>
    </w:p>
    <w:p w:rsidRPr="00C307E8" w:rsidR="00C307E8" w:rsidP="00C307E8" w:rsidRDefault="00C307E8" w14:paraId="45D99C1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startTime = time.time_ns()</w:t>
      </w:r>
    </w:p>
    <w:p w:rsidRPr="00C307E8" w:rsidR="00C307E8" w:rsidP="00C307E8" w:rsidRDefault="00C307E8" w14:paraId="48451AA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#try:</w:t>
      </w:r>
    </w:p>
    <w:p w:rsidRPr="00C307E8" w:rsidR="00C307E8" w:rsidP="00C307E8" w:rsidRDefault="00C307E8" w14:paraId="1E1B91B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   func(*args)</w:t>
      </w:r>
    </w:p>
    <w:p w:rsidRPr="00C307E8" w:rsidR="00C307E8" w:rsidP="00C307E8" w:rsidRDefault="00C307E8" w14:paraId="22B203A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#except:</w:t>
      </w:r>
    </w:p>
    <w:p w:rsidRPr="00C307E8" w:rsidR="00C307E8" w:rsidP="00C307E8" w:rsidRDefault="00C307E8" w14:paraId="2243064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func()</w:t>
      </w:r>
    </w:p>
    <w:p w:rsidRPr="00C307E8" w:rsidR="00C307E8" w:rsidP="00C307E8" w:rsidRDefault="00C307E8" w14:paraId="00544E6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elapsedTimeNs = time.time_ns() - startTime</w:t>
      </w:r>
    </w:p>
    <w:p w:rsidRPr="00C307E8" w:rsidR="00C307E8" w:rsidP="00C307E8" w:rsidRDefault="00C307E8" w14:paraId="3D51586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print("ElapsedTime (" + str(func.__name__) + ") = " + str(elapsedTimeNs / 1_000_000) + " ms")</w:t>
      </w:r>
    </w:p>
    <w:p w:rsidRPr="00C307E8" w:rsidR="00C307E8" w:rsidP="00C307E8" w:rsidRDefault="00C307E8" w14:paraId="74B9591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59B77E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Returns a printout of the total time since execution began</w:t>
      </w:r>
    </w:p>
    <w:p w:rsidRPr="00C307E8" w:rsidR="00C307E8" w:rsidP="00C307E8" w:rsidRDefault="00C307E8" w14:paraId="3853F41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totalElapsedTime():</w:t>
      </w:r>
    </w:p>
    <w:p w:rsidRPr="00C307E8" w:rsidR="00C307E8" w:rsidP="00C307E8" w:rsidRDefault="00C307E8" w14:paraId="07C81D6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startTime</w:t>
      </w:r>
    </w:p>
    <w:p w:rsidRPr="00C307E8" w:rsidR="00C307E8" w:rsidP="00C307E8" w:rsidRDefault="00C307E8" w14:paraId="231BD1D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return f"(total time = {(time.time_ns()-startTime)/1_000_000_000} s)"</w:t>
      </w:r>
    </w:p>
    <w:p w:rsidRPr="00C307E8" w:rsidR="00C307E8" w:rsidP="00C307E8" w:rsidRDefault="00C307E8" w14:paraId="7D4E7A3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6B2E6D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Opens the camera preview on the screen</w:t>
      </w:r>
    </w:p>
    <w:p w:rsidRPr="00C307E8" w:rsidR="00C307E8" w:rsidP="00C307E8" w:rsidRDefault="00C307E8" w14:paraId="584ED11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  Note: for VNC users to see the feed, the setting "Enable Direct Capture Mode" must be on</w:t>
      </w:r>
    </w:p>
    <w:p w:rsidRPr="00C307E8" w:rsidR="00C307E8" w:rsidP="00C307E8" w:rsidRDefault="00C307E8" w14:paraId="62B883B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#def start_camera():</w:t>
      </w:r>
    </w:p>
    <w:p w:rsidRPr="00C307E8" w:rsidR="00C307E8" w:rsidP="00C307E8" w:rsidRDefault="00C307E8" w14:paraId="5BA3242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   camera.preview_fullscreen=False</w:t>
      </w:r>
    </w:p>
    <w:p w:rsidRPr="00C307E8" w:rsidR="00C307E8" w:rsidP="00C307E8" w:rsidRDefault="00C307E8" w14:paraId="1CAEF05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   camera.preview_window=(90,100, 1280, 720)</w:t>
      </w:r>
    </w:p>
    <w:p w:rsidRPr="00C307E8" w:rsidR="00C307E8" w:rsidP="00C307E8" w:rsidRDefault="00C307E8" w14:paraId="7E47235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   camera.resolution=(1280,720)</w:t>
      </w:r>
    </w:p>
    <w:p w:rsidRPr="00C307E8" w:rsidR="00C307E8" w:rsidP="00C307E8" w:rsidRDefault="00C307E8" w14:paraId="0A2332A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   camera.start_preview()</w:t>
      </w:r>
    </w:p>
    <w:p w:rsidRPr="00C307E8" w:rsidR="00C307E8" w:rsidP="00C307E8" w:rsidRDefault="00C307E8" w14:paraId="035BAC5B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EEFD78D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22D3AC8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1C34B63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-------- Define UI button functions --------</w:t>
      </w:r>
    </w:p>
    <w:p w:rsidRPr="00C307E8" w:rsidR="00C307E8" w:rsidP="00C307E8" w:rsidRDefault="00C307E8" w14:paraId="2D3E3DB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47D32E2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Callback function for the zoom scroll bar</w:t>
      </w:r>
    </w:p>
    <w:p w:rsidRPr="00C307E8" w:rsidR="00C307E8" w:rsidP="00C307E8" w:rsidRDefault="00C307E8" w14:paraId="0B9EC51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setSpeed(var):</w:t>
      </w:r>
    </w:p>
    <w:p w:rsidRPr="00C307E8" w:rsidR="00C307E8" w:rsidP="00C307E8" w:rsidRDefault="00C307E8" w14:paraId="64FB05C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speed = var</w:t>
      </w:r>
    </w:p>
    <w:p w:rsidRPr="00C307E8" w:rsidR="00C307E8" w:rsidP="00C307E8" w:rsidRDefault="00C307E8" w14:paraId="0D196CA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2369EF7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moveForwardPress(event):</w:t>
      </w:r>
    </w:p>
    <w:p w:rsidRPr="00C307E8" w:rsidR="00C307E8" w:rsidP="00C307E8" w:rsidRDefault="00C307E8" w14:paraId="3214E6A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print("Moving forward! Press - Speed = " + str(speed.get()))</w:t>
      </w:r>
    </w:p>
    <w:p w:rsidRPr="00C307E8" w:rsidR="00C307E8" w:rsidP="00C307E8" w:rsidRDefault="00C307E8" w14:paraId="66E050A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683104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moveForwardRelease(event):</w:t>
      </w:r>
    </w:p>
    <w:p w:rsidRPr="00C307E8" w:rsidR="00C307E8" w:rsidP="00C307E8" w:rsidRDefault="00C307E8" w14:paraId="2D14461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print("Release moving forward")</w:t>
      </w:r>
    </w:p>
    <w:p w:rsidRPr="00C307E8" w:rsidR="00C307E8" w:rsidP="00C307E8" w:rsidRDefault="00C307E8" w14:paraId="7DD0BE9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4C2C541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moveForwardRightPress(event):</w:t>
      </w:r>
    </w:p>
    <w:p w:rsidRPr="00C307E8" w:rsidR="00C307E8" w:rsidP="00C307E8" w:rsidRDefault="00C307E8" w14:paraId="5BA3AB4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print("Moving forward-right! Press - Speed = " + str(speed.get()))</w:t>
      </w:r>
    </w:p>
    <w:p w:rsidRPr="00C307E8" w:rsidR="00C307E8" w:rsidP="00C307E8" w:rsidRDefault="00C307E8" w14:paraId="30EEE5B0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7EE666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moveForwardRightRelease(event):</w:t>
      </w:r>
    </w:p>
    <w:p w:rsidRPr="00C307E8" w:rsidR="00C307E8" w:rsidP="00C307E8" w:rsidRDefault="00C307E8" w14:paraId="6FDC6D7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print("Release moving forward-right")</w:t>
      </w:r>
    </w:p>
    <w:p w:rsidRPr="00C307E8" w:rsidR="00C307E8" w:rsidP="00C307E8" w:rsidRDefault="00C307E8" w14:paraId="7660507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7FB9DC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moveForwardLeftPress(event):</w:t>
      </w:r>
    </w:p>
    <w:p w:rsidRPr="00C307E8" w:rsidR="00C307E8" w:rsidP="00C307E8" w:rsidRDefault="00C307E8" w14:paraId="3AE1A0B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print("Moving forward-left! Press - Speed = " + str(speed.get()))</w:t>
      </w:r>
    </w:p>
    <w:p w:rsidRPr="00C307E8" w:rsidR="00C307E8" w:rsidP="00C307E8" w:rsidRDefault="00C307E8" w14:paraId="7CDF146B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151F56D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moveForwardLeftRelease(event):</w:t>
      </w:r>
    </w:p>
    <w:p w:rsidRPr="00C307E8" w:rsidR="00C307E8" w:rsidP="00C307E8" w:rsidRDefault="00C307E8" w14:paraId="6E5252D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print("Release moving forward-left")</w:t>
      </w:r>
    </w:p>
    <w:p w:rsidRPr="00C307E8" w:rsidR="00C307E8" w:rsidP="00C307E8" w:rsidRDefault="00C307E8" w14:paraId="6740BD7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39B0B93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moveBackwardPress(event):</w:t>
      </w:r>
    </w:p>
    <w:p w:rsidRPr="00C307E8" w:rsidR="00C307E8" w:rsidP="00C307E8" w:rsidRDefault="00C307E8" w14:paraId="4BBE8E6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print("Moving backward! Press - Speed = " + str(speed.get()))</w:t>
      </w:r>
    </w:p>
    <w:p w:rsidRPr="00C307E8" w:rsidR="00C307E8" w:rsidP="00C307E8" w:rsidRDefault="00C307E8" w14:paraId="686914CC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24FD61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moveBackwardRelease(event):</w:t>
      </w:r>
    </w:p>
    <w:p w:rsidRPr="00C307E8" w:rsidR="00C307E8" w:rsidP="00C307E8" w:rsidRDefault="00C307E8" w14:paraId="6BD4ED1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print("Release moving backward")</w:t>
      </w:r>
    </w:p>
    <w:p w:rsidRPr="00C307E8" w:rsidR="00C307E8" w:rsidP="00C307E8" w:rsidRDefault="00C307E8" w14:paraId="6299A40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B35FAB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moveBackwardRightPress(event):</w:t>
      </w:r>
    </w:p>
    <w:p w:rsidRPr="00C307E8" w:rsidR="00C307E8" w:rsidP="00C307E8" w:rsidRDefault="00C307E8" w14:paraId="20DFAFA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print("Moving backward-right! Press - Speed = " + str(speed.get()))</w:t>
      </w:r>
    </w:p>
    <w:p w:rsidRPr="00C307E8" w:rsidR="00C307E8" w:rsidP="00C307E8" w:rsidRDefault="00C307E8" w14:paraId="4062282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10AA560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moveBackwardRightRelease(event):</w:t>
      </w:r>
    </w:p>
    <w:p w:rsidRPr="00C307E8" w:rsidR="00C307E8" w:rsidP="00C307E8" w:rsidRDefault="00C307E8" w14:paraId="71B219E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print("Release moving backward-right")</w:t>
      </w:r>
    </w:p>
    <w:p w:rsidRPr="00C307E8" w:rsidR="00C307E8" w:rsidP="00C307E8" w:rsidRDefault="00C307E8" w14:paraId="5899E128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25F94C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moveBackwardLeftPress(event):</w:t>
      </w:r>
    </w:p>
    <w:p w:rsidRPr="00C307E8" w:rsidR="00C307E8" w:rsidP="00C307E8" w:rsidRDefault="00C307E8" w14:paraId="47DB303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print("Moving backward-left! Press - Speed = " + str(speed.get()))</w:t>
      </w:r>
    </w:p>
    <w:p w:rsidRPr="00C307E8" w:rsidR="00C307E8" w:rsidP="00C307E8" w:rsidRDefault="00C307E8" w14:paraId="3ED5A85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5A7DCD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moveBackwardLeftRelease(event):</w:t>
      </w:r>
    </w:p>
    <w:p w:rsidRPr="00C307E8" w:rsidR="00C307E8" w:rsidP="00C307E8" w:rsidRDefault="00C307E8" w14:paraId="33CFBF4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print("Release moving backward-left")</w:t>
      </w:r>
    </w:p>
    <w:p w:rsidRPr="00C307E8" w:rsidR="00C307E8" w:rsidP="00C307E8" w:rsidRDefault="00C307E8" w14:paraId="43EAEAB4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63ACD4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moveLeftPress(event):</w:t>
      </w:r>
    </w:p>
    <w:p w:rsidRPr="00C307E8" w:rsidR="00C307E8" w:rsidP="00C307E8" w:rsidRDefault="00C307E8" w14:paraId="38E257D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print("Turn left! Press")</w:t>
      </w:r>
    </w:p>
    <w:p w:rsidRPr="00C307E8" w:rsidR="00C307E8" w:rsidP="00C307E8" w:rsidRDefault="00C307E8" w14:paraId="5E4FAEC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31F1484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moveLeftRelease(event):</w:t>
      </w:r>
    </w:p>
    <w:p w:rsidRPr="00C307E8" w:rsidR="00C307E8" w:rsidP="00C307E8" w:rsidRDefault="00C307E8" w14:paraId="106DF3C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print("Release moving left")</w:t>
      </w:r>
    </w:p>
    <w:p w:rsidRPr="00C307E8" w:rsidR="00C307E8" w:rsidP="00C307E8" w:rsidRDefault="00C307E8" w14:paraId="652CFC8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09E13AA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moveRightPress(event):</w:t>
      </w:r>
    </w:p>
    <w:p w:rsidRPr="00C307E8" w:rsidR="00C307E8" w:rsidP="00C307E8" w:rsidRDefault="00C307E8" w14:paraId="2093466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print("Turn right! Press")</w:t>
      </w:r>
    </w:p>
    <w:p w:rsidRPr="00C307E8" w:rsidR="00C307E8" w:rsidP="00C307E8" w:rsidRDefault="00C307E8" w14:paraId="4D007FF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2739D01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moveRightRelease(event):</w:t>
      </w:r>
    </w:p>
    <w:p w:rsidRPr="00C307E8" w:rsidR="00C307E8" w:rsidP="00C307E8" w:rsidRDefault="00C307E8" w14:paraId="6FF0E66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print("Release moving right")</w:t>
      </w:r>
    </w:p>
    <w:p w:rsidRPr="00C307E8" w:rsidR="00C307E8" w:rsidP="00C307E8" w:rsidRDefault="00C307E8" w14:paraId="07C32A4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C307E8" w:rsidR="00C307E8" w:rsidP="00C307E8" w:rsidRDefault="00C307E8" w14:paraId="65389B6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stopMovement():</w:t>
      </w:r>
    </w:p>
    <w:p w:rsidRPr="00C307E8" w:rsidR="00C307E8" w:rsidP="00C307E8" w:rsidRDefault="00C307E8" w14:paraId="47AEF3E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print("Emergency stop!")</w:t>
      </w:r>
    </w:p>
    <w:p w:rsidRPr="00C307E8" w:rsidR="00C307E8" w:rsidP="00C307E8" w:rsidRDefault="00C307E8" w14:paraId="1DCF6F7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39F4B2F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lock():</w:t>
      </w:r>
    </w:p>
    <w:p w:rsidRPr="00C307E8" w:rsidR="00C307E8" w:rsidP="00C307E8" w:rsidRDefault="00C307E8" w14:paraId="7B82ECD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print("Locking suspension")</w:t>
      </w:r>
    </w:p>
    <w:p w:rsidRPr="00C307E8" w:rsidR="00C307E8" w:rsidP="00C307E8" w:rsidRDefault="00C307E8" w14:paraId="68C60ED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113504D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ledOn():</w:t>
      </w:r>
    </w:p>
    <w:p w:rsidRPr="00C307E8" w:rsidR="00C307E8" w:rsidP="00C307E8" w:rsidRDefault="00C307E8" w14:paraId="3A07435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print("Turning on LED")</w:t>
      </w:r>
    </w:p>
    <w:p w:rsidRPr="00C307E8" w:rsidR="00C307E8" w:rsidP="00C307E8" w:rsidRDefault="00C307E8" w14:paraId="43AEF98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GPIO.output(led, True)</w:t>
      </w:r>
    </w:p>
    <w:p w:rsidRPr="00C307E8" w:rsidR="00C307E8" w:rsidP="00C307E8" w:rsidRDefault="00C307E8" w14:paraId="2AA8A91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236B651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ledOff():</w:t>
      </w:r>
    </w:p>
    <w:p w:rsidRPr="00C307E8" w:rsidR="00C307E8" w:rsidP="00C307E8" w:rsidRDefault="00C307E8" w14:paraId="6A11203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print("Turning off LED")</w:t>
      </w:r>
    </w:p>
    <w:p w:rsidRPr="00C307E8" w:rsidR="00C307E8" w:rsidP="00C307E8" w:rsidRDefault="00C307E8" w14:paraId="2E0E563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GPIO.output(led, False)</w:t>
      </w:r>
    </w:p>
    <w:p w:rsidRPr="00C307E8" w:rsidR="00C307E8" w:rsidP="00C307E8" w:rsidRDefault="00C307E8" w14:paraId="770E739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0074579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Testing purposes only - to be deprecated</w:t>
      </w:r>
    </w:p>
    <w:p w:rsidRPr="00C307E8" w:rsidR="00C307E8" w:rsidP="00C307E8" w:rsidRDefault="00C307E8" w14:paraId="0A522F6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motorTurnTest():</w:t>
      </w:r>
    </w:p>
    <w:p w:rsidRPr="00C307E8" w:rsidR="00C307E8" w:rsidP="00C307E8" w:rsidRDefault="00C307E8" w14:paraId="0DF2391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print("Testing DC motor")</w:t>
      </w:r>
    </w:p>
    <w:p w:rsidRPr="00C307E8" w:rsidR="00C307E8" w:rsidP="00C307E8" w:rsidRDefault="00C307E8" w14:paraId="2084500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print("What goes up...")</w:t>
      </w:r>
    </w:p>
    <w:p w:rsidRPr="00C307E8" w:rsidR="00C307E8" w:rsidP="00C307E8" w:rsidRDefault="00C307E8" w14:paraId="0EFEEEA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for dc in range(0, 101, 2):</w:t>
      </w:r>
    </w:p>
    <w:p w:rsidRPr="00C307E8" w:rsidR="00C307E8" w:rsidP="00C307E8" w:rsidRDefault="00C307E8" w14:paraId="65155CA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#motor.setVelo(dc)</w:t>
      </w:r>
    </w:p>
    <w:p w:rsidRPr="00C307E8" w:rsidR="00C307E8" w:rsidP="00C307E8" w:rsidRDefault="00C307E8" w14:paraId="7F908A2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motors.go(dc)</w:t>
      </w:r>
    </w:p>
    <w:p w:rsidRPr="00C307E8" w:rsidR="00C307E8" w:rsidP="00C307E8" w:rsidRDefault="00C307E8" w14:paraId="67102E7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time.sleep(0.05)</w:t>
      </w:r>
    </w:p>
    <w:p w:rsidRPr="00C307E8" w:rsidR="00C307E8" w:rsidP="00C307E8" w:rsidRDefault="00C307E8" w14:paraId="72D4603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time.sleep(1)</w:t>
      </w:r>
    </w:p>
    <w:p w:rsidRPr="00C307E8" w:rsidR="00C307E8" w:rsidP="00C307E8" w:rsidRDefault="00C307E8" w14:paraId="587C83B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print("...must come down")</w:t>
      </w:r>
    </w:p>
    <w:p w:rsidRPr="00C307E8" w:rsidR="00C307E8" w:rsidP="00C307E8" w:rsidRDefault="00C307E8" w14:paraId="3BD5B3A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for dc in range(100, -1, -2):</w:t>
      </w:r>
    </w:p>
    <w:p w:rsidRPr="00C307E8" w:rsidR="00C307E8" w:rsidP="00C307E8" w:rsidRDefault="00C307E8" w14:paraId="105A2C5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#motor.setVelo(dc)</w:t>
      </w:r>
    </w:p>
    <w:p w:rsidRPr="00C307E8" w:rsidR="00C307E8" w:rsidP="00C307E8" w:rsidRDefault="00C307E8" w14:paraId="6E64E10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motors.go(dc)</w:t>
      </w:r>
    </w:p>
    <w:p w:rsidRPr="00C307E8" w:rsidR="00C307E8" w:rsidP="00C307E8" w:rsidRDefault="00C307E8" w14:paraId="2F1A6D7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time.sleep(0.05)</w:t>
      </w:r>
    </w:p>
    <w:p w:rsidRPr="00C307E8" w:rsidR="00C307E8" w:rsidP="00C307E8" w:rsidRDefault="00C307E8" w14:paraId="23E63B7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time.sleep(1)</w:t>
      </w:r>
    </w:p>
    <w:p w:rsidRPr="00C307E8" w:rsidR="00C307E8" w:rsidP="00C307E8" w:rsidRDefault="00C307E8" w14:paraId="5284C1F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print("Aaaand backwards")</w:t>
      </w:r>
    </w:p>
    <w:p w:rsidRPr="00C307E8" w:rsidR="00C307E8" w:rsidP="00C307E8" w:rsidRDefault="00C307E8" w14:paraId="4A10EF6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for dc in range(0, -101, -2):</w:t>
      </w:r>
    </w:p>
    <w:p w:rsidRPr="00C307E8" w:rsidR="00C307E8" w:rsidP="00C307E8" w:rsidRDefault="00C307E8" w14:paraId="06BC11E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#motor.setVelo(dc)</w:t>
      </w:r>
    </w:p>
    <w:p w:rsidRPr="00C307E8" w:rsidR="00C307E8" w:rsidP="00C307E8" w:rsidRDefault="00C307E8" w14:paraId="78070D6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motors.go(dc)</w:t>
      </w:r>
    </w:p>
    <w:p w:rsidRPr="00C307E8" w:rsidR="00C307E8" w:rsidP="00C307E8" w:rsidRDefault="00C307E8" w14:paraId="4199FD6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time.sleep(0.05)</w:t>
      </w:r>
    </w:p>
    <w:p w:rsidRPr="00C307E8" w:rsidR="00C307E8" w:rsidP="00C307E8" w:rsidRDefault="00C307E8" w14:paraId="4B9A983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print("And back")</w:t>
      </w:r>
    </w:p>
    <w:p w:rsidRPr="00C307E8" w:rsidR="00C307E8" w:rsidP="00C307E8" w:rsidRDefault="00C307E8" w14:paraId="04CDE98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for dc in range(-100, 1, 2):</w:t>
      </w:r>
    </w:p>
    <w:p w:rsidRPr="00C307E8" w:rsidR="00C307E8" w:rsidP="00C307E8" w:rsidRDefault="00C307E8" w14:paraId="6A854D7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#motor.setVelo(dc)</w:t>
      </w:r>
    </w:p>
    <w:p w:rsidRPr="00C307E8" w:rsidR="00C307E8" w:rsidP="00C307E8" w:rsidRDefault="00C307E8" w14:paraId="16FAA60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motors.go(dc)</w:t>
      </w:r>
    </w:p>
    <w:p w:rsidRPr="00C307E8" w:rsidR="00C307E8" w:rsidP="00C307E8" w:rsidRDefault="00C307E8" w14:paraId="28BF35E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time.sleep(0.05)</w:t>
      </w:r>
    </w:p>
    <w:p w:rsidRPr="00C307E8" w:rsidR="00C307E8" w:rsidP="00C307E8" w:rsidRDefault="00C307E8" w14:paraId="4A849C7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print("Motor turn done")</w:t>
      </w:r>
    </w:p>
    <w:p w:rsidRPr="00C307E8" w:rsidR="00C307E8" w:rsidP="00C307E8" w:rsidRDefault="00C307E8" w14:paraId="5C73532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4F48E0EB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9E97F9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cameraUp():</w:t>
      </w:r>
    </w:p>
    <w:p w:rsidRPr="00C307E8" w:rsidR="00C307E8" w:rsidP="00C307E8" w:rsidRDefault="00C307E8" w14:paraId="4DD0DD7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print("Camera tilt up!")</w:t>
      </w:r>
    </w:p>
    <w:p w:rsidRPr="00C307E8" w:rsidR="00C307E8" w:rsidP="00C307E8" w:rsidRDefault="00C307E8" w14:paraId="60CCB94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8ECC896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1ED7FCA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cameraDown():</w:t>
      </w:r>
    </w:p>
    <w:p w:rsidRPr="00C307E8" w:rsidR="00C307E8" w:rsidP="00C307E8" w:rsidRDefault="00C307E8" w14:paraId="5F039A0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print("Camera tilt down!")</w:t>
      </w:r>
    </w:p>
    <w:p w:rsidRPr="00C307E8" w:rsidR="00C307E8" w:rsidP="00C307E8" w:rsidRDefault="00C307E8" w14:paraId="2839142D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0C7D21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CD2E09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cameraLeft():</w:t>
      </w:r>
    </w:p>
    <w:p w:rsidRPr="00C307E8" w:rsidR="00C307E8" w:rsidP="00C307E8" w:rsidRDefault="00C307E8" w14:paraId="40FE075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print("Camera tilt left!")</w:t>
      </w:r>
    </w:p>
    <w:p w:rsidRPr="00C307E8" w:rsidR="00C307E8" w:rsidP="00C307E8" w:rsidRDefault="00C307E8" w14:paraId="6C6BBD5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7C4A8EC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5355990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cameraRight():</w:t>
      </w:r>
    </w:p>
    <w:p w:rsidRPr="00C307E8" w:rsidR="00C307E8" w:rsidP="00C307E8" w:rsidRDefault="00C307E8" w14:paraId="15DB944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print("Camera tilt right!")</w:t>
      </w:r>
    </w:p>
    <w:p w:rsidRPr="00C307E8" w:rsidR="00C307E8" w:rsidP="00C307E8" w:rsidRDefault="00C307E8" w14:paraId="23D53F1E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6E32004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1250033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takePhoto():</w:t>
      </w:r>
    </w:p>
    <w:p w:rsidRPr="00C307E8" w:rsidR="00C307E8" w:rsidP="00C307E8" w:rsidRDefault="00C307E8" w14:paraId="2296F1B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print("Taking photo!")</w:t>
      </w:r>
    </w:p>
    <w:p w:rsidRPr="00C307E8" w:rsidR="00C307E8" w:rsidP="00C307E8" w:rsidRDefault="00C307E8" w14:paraId="13C4234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689D878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1425B9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soundStatus():</w:t>
      </w:r>
    </w:p>
    <w:p w:rsidRPr="00C307E8" w:rsidR="00C307E8" w:rsidP="00C307E8" w:rsidRDefault="00C307E8" w14:paraId="79C0B48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print("Sound data status")</w:t>
      </w:r>
    </w:p>
    <w:p w:rsidRPr="00C307E8" w:rsidR="00C307E8" w:rsidP="00C307E8" w:rsidRDefault="00C307E8" w14:paraId="70DB795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2ECBAD3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56C1EFE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accelerationStatus():</w:t>
      </w:r>
    </w:p>
    <w:p w:rsidRPr="00C307E8" w:rsidR="00C307E8" w:rsidP="00C307E8" w:rsidRDefault="00C307E8" w14:paraId="691C41B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print("Acceleration data status")</w:t>
      </w:r>
    </w:p>
    <w:p w:rsidRPr="00C307E8" w:rsidR="00C307E8" w:rsidP="00C307E8" w:rsidRDefault="00C307E8" w14:paraId="7C12AF9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73E671E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6AAD243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videoStatus():</w:t>
      </w:r>
    </w:p>
    <w:p w:rsidRPr="00C307E8" w:rsidR="00C307E8" w:rsidP="00C307E8" w:rsidRDefault="00C307E8" w14:paraId="0F52C50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print("Video status")</w:t>
      </w:r>
    </w:p>
    <w:p w:rsidRPr="00C307E8" w:rsidR="00C307E8" w:rsidP="00C307E8" w:rsidRDefault="00C307E8" w14:paraId="755D1A6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FCA7CC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621509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stopGpio():</w:t>
      </w:r>
    </w:p>
    <w:p w:rsidRPr="00C307E8" w:rsidR="00C307E8" w:rsidP="00C307E8" w:rsidRDefault="00C307E8" w14:paraId="271D34C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GPIO.setmode(gpioMode)</w:t>
      </w:r>
    </w:p>
    <w:p w:rsidRPr="00C307E8" w:rsidR="00C307E8" w:rsidP="00C307E8" w:rsidRDefault="00C307E8" w14:paraId="267D94A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GPIO.output(motorEn, GPIO.LOW)</w:t>
      </w:r>
    </w:p>
    <w:p w:rsidRPr="00C307E8" w:rsidR="00C307E8" w:rsidP="00C307E8" w:rsidRDefault="00C307E8" w14:paraId="3ABD6C0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GPIO.output(pwmPinA, GPIO.LOW)</w:t>
      </w:r>
    </w:p>
    <w:p w:rsidRPr="00C307E8" w:rsidR="00C307E8" w:rsidP="00C307E8" w:rsidRDefault="00C307E8" w14:paraId="0FE6A88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#pwm.stop()</w:t>
      </w:r>
    </w:p>
    <w:p w:rsidRPr="00C307E8" w:rsidR="00C307E8" w:rsidP="00C307E8" w:rsidRDefault="00C307E8" w14:paraId="1EDB33C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GPIO.cleanup()</w:t>
      </w:r>
    </w:p>
    <w:p w:rsidRPr="00C307E8" w:rsidR="00C307E8" w:rsidP="00C307E8" w:rsidRDefault="00C307E8" w14:paraId="5A5E4E1B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EE7427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8EDB53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-------------------------- GUI SETUP CODE --------------------------</w:t>
      </w:r>
    </w:p>
    <w:p w:rsidRPr="00C307E8" w:rsidR="00C307E8" w:rsidP="00C307E8" w:rsidRDefault="00C307E8" w14:paraId="124D945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top.resizable(width=False, height=False)</w:t>
      </w:r>
    </w:p>
    <w:p w:rsidRPr="00C307E8" w:rsidR="00C307E8" w:rsidP="00C307E8" w:rsidRDefault="00C307E8" w14:paraId="4540782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top.geometry("1600x900")</w:t>
      </w:r>
    </w:p>
    <w:p w:rsidRPr="00C307E8" w:rsidR="00C307E8" w:rsidP="00C307E8" w:rsidRDefault="00C307E8" w14:paraId="554EC3B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9B62E5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Primary sections</w:t>
      </w:r>
    </w:p>
    <w:p w:rsidRPr="00C307E8" w:rsidR="00C307E8" w:rsidP="00C307E8" w:rsidRDefault="00C307E8" w14:paraId="6D1DE0E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controlFrame = tk.Frame(top, width=400, height=900)#, bg='orange')</w:t>
      </w:r>
    </w:p>
    <w:p w:rsidRPr="00C307E8" w:rsidR="00C307E8" w:rsidP="00C307E8" w:rsidRDefault="00C307E8" w14:paraId="2E4906E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dataFrame = tk.Frame(top, width=1120, height=270)#, bg='blue')</w:t>
      </w:r>
    </w:p>
    <w:p w:rsidRPr="00C307E8" w:rsidR="00C307E8" w:rsidP="00C307E8" w:rsidRDefault="00C307E8" w14:paraId="429BC79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videoFrame = tk.Frame(top, width=1120, height=630)#, bg='red')</w:t>
      </w:r>
    </w:p>
    <w:p w:rsidRPr="00C307E8" w:rsidR="00C307E8" w:rsidP="00C307E8" w:rsidRDefault="00C307E8" w14:paraId="6D4460EA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346DD4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Individual Control Frames</w:t>
      </w:r>
    </w:p>
    <w:p w:rsidRPr="00C307E8" w:rsidR="00C307E8" w:rsidP="00C307E8" w:rsidRDefault="00C307E8" w14:paraId="00A3D8C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movementControls = tk.Frame(controlFrame, width=400, height=280)#, bg='blue')</w:t>
      </w:r>
    </w:p>
    <w:p w:rsidRPr="00C307E8" w:rsidR="00C307E8" w:rsidP="00C307E8" w:rsidRDefault="00C307E8" w14:paraId="28BFA74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cameraControls = tk.Frame(controlFrame, width=400, height=280)</w:t>
      </w:r>
    </w:p>
    <w:p w:rsidRPr="00C307E8" w:rsidR="00C307E8" w:rsidP="00C307E8" w:rsidRDefault="00C307E8" w14:paraId="5B82157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alertControls = tk.Frame(controlFrame, width=400, height=280)</w:t>
      </w:r>
    </w:p>
    <w:p w:rsidRPr="00C307E8" w:rsidR="00C307E8" w:rsidP="00C307E8" w:rsidRDefault="00C307E8" w14:paraId="287EF33A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945CAA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Arrange frames</w:t>
      </w:r>
    </w:p>
    <w:p w:rsidRPr="00C307E8" w:rsidR="00C307E8" w:rsidP="00C307E8" w:rsidRDefault="00C307E8" w14:paraId="757BD5D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controlFrame.grid(row=1, column=1, sticky="nesw")</w:t>
      </w:r>
    </w:p>
    <w:p w:rsidRPr="00C307E8" w:rsidR="00C307E8" w:rsidP="00C307E8" w:rsidRDefault="00C307E8" w14:paraId="2AC8426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dataFrame.grid(row=1, column=2)</w:t>
      </w:r>
    </w:p>
    <w:p w:rsidRPr="00C307E8" w:rsidR="00C307E8" w:rsidP="00C307E8" w:rsidRDefault="00C307E8" w14:paraId="5FA8F97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videoFrame.grid(row=2, column=2)</w:t>
      </w:r>
    </w:p>
    <w:p w:rsidRPr="00C307E8" w:rsidR="00C307E8" w:rsidP="00C307E8" w:rsidRDefault="00C307E8" w14:paraId="7077D220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FC50BCA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562091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------------------ Controls Pane -----------------------</w:t>
      </w:r>
    </w:p>
    <w:p w:rsidRPr="00C307E8" w:rsidR="00C307E8" w:rsidP="00C307E8" w:rsidRDefault="00C307E8" w14:paraId="1D03A6D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Controls top text</w:t>
      </w:r>
    </w:p>
    <w:p w:rsidRPr="00C307E8" w:rsidR="00C307E8" w:rsidP="00C307E8" w:rsidRDefault="00C307E8" w14:paraId="3024B77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controlsLabel = tk.Label(controlFrame, text="Controls", font="none 18 bold")</w:t>
      </w:r>
    </w:p>
    <w:p w:rsidRPr="00C307E8" w:rsidR="00C307E8" w:rsidP="00C307E8" w:rsidRDefault="00C307E8" w14:paraId="0B9F018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controlsLabel.grid(row=1, column=1, columnspan=8)</w:t>
      </w:r>
    </w:p>
    <w:p w:rsidRPr="00C307E8" w:rsidR="00C307E8" w:rsidP="00C307E8" w:rsidRDefault="00C307E8" w14:paraId="6E0AAC2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controlsLabel.config(anchor=CENTER)</w:t>
      </w:r>
    </w:p>
    <w:p w:rsidRPr="00C307E8" w:rsidR="00C307E8" w:rsidP="00C307E8" w:rsidRDefault="00C307E8" w14:paraId="2A7C182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controlFrame.grid_rowconfigure(1, minsize=60)</w:t>
      </w:r>
    </w:p>
    <w:p w:rsidRPr="00C307E8" w:rsidR="00C307E8" w:rsidP="00C307E8" w:rsidRDefault="00C307E8" w14:paraId="75B7A04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08BC2C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 Movement controls -----</w:t>
      </w:r>
    </w:p>
    <w:p w:rsidRPr="00C307E8" w:rsidR="00C307E8" w:rsidP="00C307E8" w:rsidRDefault="00C307E8" w14:paraId="2CBBBB7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movementControls.grid(row=2, column=1, rowspan=2, columnspan=10)</w:t>
      </w:r>
    </w:p>
    <w:p w:rsidRPr="00C307E8" w:rsidR="00C307E8" w:rsidP="00C307E8" w:rsidRDefault="00C307E8" w14:paraId="3912702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tk.Label(movementControls, text="Movement", anchor=CENTER, font="none 14 bold").grid(row=1, column=1, columnspan=9)</w:t>
      </w:r>
    </w:p>
    <w:p w:rsidRPr="00C307E8" w:rsidR="00C307E8" w:rsidP="00C307E8" w:rsidRDefault="00C307E8" w14:paraId="1366934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12C698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tk.Label(movementControls, text="Speed", anchor=CENTER, font="bold").grid(row=2, column=2)</w:t>
      </w:r>
    </w:p>
    <w:p w:rsidRPr="00C307E8" w:rsidR="00C307E8" w:rsidP="00C307E8" w:rsidRDefault="00C307E8" w14:paraId="7FD9210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speedScale = tk.Scale(movementControls, from_=100, to=0, orient=tk.VERTICAL, variable = speed, length=150, showvalue=0, sliderlength=20)</w:t>
      </w:r>
    </w:p>
    <w:p w:rsidRPr="00C307E8" w:rsidR="00C307E8" w:rsidP="00C307E8" w:rsidRDefault="00C307E8" w14:paraId="47D40FB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speedScale.grid(row=3, column=2, rowspan=4)</w:t>
      </w:r>
    </w:p>
    <w:p w:rsidRPr="00C307E8" w:rsidR="00C307E8" w:rsidP="00C307E8" w:rsidRDefault="00C307E8" w14:paraId="2D6B85C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speedScale.set(50)</w:t>
      </w:r>
    </w:p>
    <w:p w:rsidRPr="00C307E8" w:rsidR="00C307E8" w:rsidP="00C307E8" w:rsidRDefault="00C307E8" w14:paraId="10F7A97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82C037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Directional buttons</w:t>
      </w:r>
    </w:p>
    <w:p w:rsidRPr="00C307E8" w:rsidR="00C307E8" w:rsidP="00C307E8" w:rsidRDefault="00C307E8" w14:paraId="1B8E5EB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tk.Label(movementControls, text="Direction", anchor=CENTER, font="bold").grid(row=2, column=4, columnspan=3)</w:t>
      </w:r>
    </w:p>
    <w:p w:rsidRPr="00C307E8" w:rsidR="00C307E8" w:rsidP="00C307E8" w:rsidRDefault="00C307E8" w14:paraId="3FD3CAC6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B16EE4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moveForwardButton = tk.Button(movementControls, text="^", anchor=CENTER, font="16")</w:t>
      </w:r>
    </w:p>
    <w:p w:rsidRPr="00C307E8" w:rsidR="00C307E8" w:rsidP="00C307E8" w:rsidRDefault="00C307E8" w14:paraId="79C056F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moveForwardButton.bind("&lt;ButtonPress&gt;", moveForwardPress)</w:t>
      </w:r>
    </w:p>
    <w:p w:rsidRPr="00C307E8" w:rsidR="00C307E8" w:rsidP="00C307E8" w:rsidRDefault="00C307E8" w14:paraId="62D5F40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moveForwardButton.bind("&lt;ButtonRelease&gt;", moveForwardRelease)</w:t>
      </w:r>
    </w:p>
    <w:p w:rsidRPr="00C307E8" w:rsidR="00C307E8" w:rsidP="00C307E8" w:rsidRDefault="00C307E8" w14:paraId="44FFEC1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#top.bind("&lt;KeyPress-w&gt;", moveForwardPress)</w:t>
      </w:r>
    </w:p>
    <w:p w:rsidRPr="00C307E8" w:rsidR="00C307E8" w:rsidP="00C307E8" w:rsidRDefault="00C307E8" w14:paraId="2910FAA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#top.bind("&lt;KeyRelease-w&gt;", moveForwardRelease)</w:t>
      </w:r>
    </w:p>
    <w:p w:rsidRPr="00C307E8" w:rsidR="00C307E8" w:rsidP="00C307E8" w:rsidRDefault="00C307E8" w14:paraId="0B6BEF3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moveForwardButton.grid(row=3, column=5)</w:t>
      </w:r>
    </w:p>
    <w:p w:rsidRPr="00C307E8" w:rsidR="00C307E8" w:rsidP="00C307E8" w:rsidRDefault="00C307E8" w14:paraId="46C607EC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62ABFE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moveForwardLeftButton = tk.Button(movementControls, text="FL", anchor=CENTER, font="16")</w:t>
      </w:r>
    </w:p>
    <w:p w:rsidRPr="00C307E8" w:rsidR="00C307E8" w:rsidP="00C307E8" w:rsidRDefault="00C307E8" w14:paraId="210FD7B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moveForwardLeftButton.bind("&lt;ButtonPress&gt;", moveForwardLeftPress)</w:t>
      </w:r>
    </w:p>
    <w:p w:rsidRPr="00C307E8" w:rsidR="00C307E8" w:rsidP="00C307E8" w:rsidRDefault="00C307E8" w14:paraId="77D3F53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moveForwardLeftButton.bind("&lt;ButtonRelease&gt;", moveForwardLeftRelease)</w:t>
      </w:r>
    </w:p>
    <w:p w:rsidRPr="00C307E8" w:rsidR="00C307E8" w:rsidP="00C307E8" w:rsidRDefault="00C307E8" w14:paraId="1973992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moveForwardLeftButton.grid(row=3, column=4)</w:t>
      </w:r>
    </w:p>
    <w:p w:rsidRPr="00C307E8" w:rsidR="00C307E8" w:rsidP="00C307E8" w:rsidRDefault="00C307E8" w14:paraId="02C8046E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E5EA27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moveForwardRightButton = tk.Button(movementControls, text="FR", anchor=CENTER, font="16")</w:t>
      </w:r>
    </w:p>
    <w:p w:rsidRPr="00C307E8" w:rsidR="00C307E8" w:rsidP="00C307E8" w:rsidRDefault="00C307E8" w14:paraId="1F8B730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moveForwardRightButton.bind("&lt;ButtonPress&gt;", moveForwardRightPress)</w:t>
      </w:r>
    </w:p>
    <w:p w:rsidRPr="00C307E8" w:rsidR="00C307E8" w:rsidP="00C307E8" w:rsidRDefault="00C307E8" w14:paraId="43C9463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moveForwardRightButton.bind("&lt;ButtonRelease&gt;", moveForwardRightRelease)</w:t>
      </w:r>
    </w:p>
    <w:p w:rsidRPr="00C307E8" w:rsidR="00C307E8" w:rsidP="00C307E8" w:rsidRDefault="00C307E8" w14:paraId="1B98527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moveForwardRightButton.grid(row=3, column=6)</w:t>
      </w:r>
    </w:p>
    <w:p w:rsidRPr="00C307E8" w:rsidR="00C307E8" w:rsidP="00C307E8" w:rsidRDefault="00C307E8" w14:paraId="3D9FD9C6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8724C2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moveBackwardButton = tk.Button(movementControls, text="v", anchor=CENTER, font="16")</w:t>
      </w:r>
    </w:p>
    <w:p w:rsidRPr="00C307E8" w:rsidR="00C307E8" w:rsidP="00C307E8" w:rsidRDefault="00C307E8" w14:paraId="13E0827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moveBackwardButton.bind("&lt;ButtonPress&gt;", moveBackwardPress)</w:t>
      </w:r>
    </w:p>
    <w:p w:rsidRPr="00C307E8" w:rsidR="00C307E8" w:rsidP="00C307E8" w:rsidRDefault="00C307E8" w14:paraId="26F999D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moveBackwardButton.bind("&lt;ButtonRelease&gt;", moveBackwardRelease)</w:t>
      </w:r>
    </w:p>
    <w:p w:rsidRPr="00C307E8" w:rsidR="00C307E8" w:rsidP="00C307E8" w:rsidRDefault="00C307E8" w14:paraId="5090D1E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#top.bind("&lt;KeyPress-s&gt;", moveBackwardPress)</w:t>
      </w:r>
    </w:p>
    <w:p w:rsidRPr="00C307E8" w:rsidR="00C307E8" w:rsidP="00C307E8" w:rsidRDefault="00C307E8" w14:paraId="5ED19F9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#top.bind("&lt;KeyRelease-s&gt;", moveBackwardRelease)</w:t>
      </w:r>
    </w:p>
    <w:p w:rsidRPr="00C307E8" w:rsidR="00C307E8" w:rsidP="00C307E8" w:rsidRDefault="00C307E8" w14:paraId="2AE3B2A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moveBackwardButton.grid(row=5, column=5)</w:t>
      </w:r>
    </w:p>
    <w:p w:rsidRPr="00C307E8" w:rsidR="00C307E8" w:rsidP="00C307E8" w:rsidRDefault="00C307E8" w14:paraId="7C48975D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7E3B29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moveBackwardLeftButton = tk.Button(movementControls, text="BL", anchor=CENTER, font="16")</w:t>
      </w:r>
    </w:p>
    <w:p w:rsidRPr="00C307E8" w:rsidR="00C307E8" w:rsidP="00C307E8" w:rsidRDefault="00C307E8" w14:paraId="454607D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moveBackwardLeftButton.bind("&lt;ButtonPress&gt;", moveBackwardLeftPress)</w:t>
      </w:r>
    </w:p>
    <w:p w:rsidRPr="00C307E8" w:rsidR="00C307E8" w:rsidP="00C307E8" w:rsidRDefault="00C307E8" w14:paraId="2AA6BE0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moveBackwardLeftButton.bind("&lt;ButtonRelease&gt;", moveBackwardLeftRelease)</w:t>
      </w:r>
    </w:p>
    <w:p w:rsidRPr="00C307E8" w:rsidR="00C307E8" w:rsidP="00C307E8" w:rsidRDefault="00C307E8" w14:paraId="59D5225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moveBackwardLeftButton.grid(row=5, column=4)</w:t>
      </w:r>
    </w:p>
    <w:p w:rsidRPr="00C307E8" w:rsidR="00C307E8" w:rsidP="00C307E8" w:rsidRDefault="00C307E8" w14:paraId="6092E028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DAE511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moveBackwardRightButton = tk.Button(movementControls, text="BR", anchor=CENTER, font="16")</w:t>
      </w:r>
    </w:p>
    <w:p w:rsidRPr="00C307E8" w:rsidR="00C307E8" w:rsidP="00C307E8" w:rsidRDefault="00C307E8" w14:paraId="2369FB8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moveBackwardRightButton.bind("&lt;ButtonPress&gt;", moveBackwardRightPress)</w:t>
      </w:r>
    </w:p>
    <w:p w:rsidRPr="00C307E8" w:rsidR="00C307E8" w:rsidP="00C307E8" w:rsidRDefault="00C307E8" w14:paraId="33E2726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moveBackwardRightButton.bind("&lt;ButtonRelease&gt;", moveBackwardRightRelease)</w:t>
      </w:r>
    </w:p>
    <w:p w:rsidRPr="00C307E8" w:rsidR="00C307E8" w:rsidP="00C307E8" w:rsidRDefault="00C307E8" w14:paraId="114AF05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moveBackwardRightButton.grid(row=5, column=6)</w:t>
      </w:r>
    </w:p>
    <w:p w:rsidRPr="00C307E8" w:rsidR="00C307E8" w:rsidP="00C307E8" w:rsidRDefault="00C307E8" w14:paraId="02F42D0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C70281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moveLeftButton = tk.Button(movementControls, text="&lt;", anchor=CENTER, font="16")</w:t>
      </w:r>
    </w:p>
    <w:p w:rsidRPr="00C307E8" w:rsidR="00C307E8" w:rsidP="00C307E8" w:rsidRDefault="00C307E8" w14:paraId="25BE6C7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moveLeftButton.bind("&lt;ButtonPress&gt;", moveLeftPress)</w:t>
      </w:r>
    </w:p>
    <w:p w:rsidRPr="00C307E8" w:rsidR="00C307E8" w:rsidP="00C307E8" w:rsidRDefault="00C307E8" w14:paraId="15551DD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moveLeftButton.bind("&lt;ButtonRelease&gt;", moveLeftRelease)</w:t>
      </w:r>
    </w:p>
    <w:p w:rsidRPr="00C307E8" w:rsidR="00C307E8" w:rsidP="00C307E8" w:rsidRDefault="00C307E8" w14:paraId="7D6611B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#top.bind("&lt;KeyPress-a&gt;", moveLeftPress)</w:t>
      </w:r>
    </w:p>
    <w:p w:rsidRPr="00C307E8" w:rsidR="00C307E8" w:rsidP="00C307E8" w:rsidRDefault="00C307E8" w14:paraId="4FC3D46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#top.bind("&lt;KeyRelease-a&gt;", moveLeftRelease)</w:t>
      </w:r>
    </w:p>
    <w:p w:rsidRPr="00C307E8" w:rsidR="00C307E8" w:rsidP="00C307E8" w:rsidRDefault="00C307E8" w14:paraId="26B7812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moveLeftButton.grid(row=4, column=4)</w:t>
      </w:r>
    </w:p>
    <w:p w:rsidRPr="00C307E8" w:rsidR="00C307E8" w:rsidP="00C307E8" w:rsidRDefault="00C307E8" w14:paraId="68E28EEE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692318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moveRightButton = tk.Button(movementControls, text="&gt;", anchor=CENTER, font="16")</w:t>
      </w:r>
    </w:p>
    <w:p w:rsidRPr="00C307E8" w:rsidR="00C307E8" w:rsidP="00C307E8" w:rsidRDefault="00C307E8" w14:paraId="4182E58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moveRightButton.bind("&lt;ButtonPress&gt;", moveRightPress)</w:t>
      </w:r>
    </w:p>
    <w:p w:rsidRPr="00C307E8" w:rsidR="00C307E8" w:rsidP="00C307E8" w:rsidRDefault="00C307E8" w14:paraId="55AD466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moveRightButton.bind("&lt;ButtonRelease&gt;", moveRightRelease)</w:t>
      </w:r>
    </w:p>
    <w:p w:rsidRPr="00C307E8" w:rsidR="00C307E8" w:rsidP="00C307E8" w:rsidRDefault="00C307E8" w14:paraId="737405F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moveRightButton.grid(row=4, column=6)</w:t>
      </w:r>
    </w:p>
    <w:p w:rsidRPr="00C307E8" w:rsidR="00C307E8" w:rsidP="00C307E8" w:rsidRDefault="00C307E8" w14:paraId="45158EF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719DF5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Stop and lock buttons</w:t>
      </w:r>
    </w:p>
    <w:p w:rsidRPr="00C307E8" w:rsidR="00C307E8" w:rsidP="00C307E8" w:rsidRDefault="00C307E8" w14:paraId="669AB98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tk.Label(movementControls, text="Mode", anchor=CENTER, font="bold").grid(row=2, column=9)</w:t>
      </w:r>
    </w:p>
    <w:p w:rsidRPr="00C307E8" w:rsidR="00C307E8" w:rsidP="00C307E8" w:rsidRDefault="00C307E8" w14:paraId="58CBE8C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tk.Button(movementControls, text="Stop", command=stopMovement, anchor=CENTER, fg="red", font="16").grid(row=3, column=9)</w:t>
      </w:r>
    </w:p>
    <w:p w:rsidRPr="00C307E8" w:rsidR="00C307E8" w:rsidP="00C307E8" w:rsidRDefault="00C307E8" w14:paraId="21ADDC6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tk.Button(movementControls, text="Lock", command=lock, anchor=CENTER, font="16").grid(row=5, column=9)</w:t>
      </w:r>
    </w:p>
    <w:p w:rsidRPr="00C307E8" w:rsidR="00C307E8" w:rsidP="00C307E8" w:rsidRDefault="00C307E8" w14:paraId="25EC5706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6D3363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movementControls.grid_columnconfigure(1, minsize=10)</w:t>
      </w:r>
    </w:p>
    <w:p w:rsidRPr="00C307E8" w:rsidR="00C307E8" w:rsidP="00C307E8" w:rsidRDefault="00C307E8" w14:paraId="1FD43FF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for i in range(2,10):</w:t>
      </w:r>
    </w:p>
    <w:p w:rsidRPr="00C307E8" w:rsidR="00C307E8" w:rsidP="00C307E8" w:rsidRDefault="00C307E8" w14:paraId="2CA79C8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movementControls.grid_columnconfigure(i, minsize=20)</w:t>
      </w:r>
    </w:p>
    <w:p w:rsidRPr="00C307E8" w:rsidR="00C307E8" w:rsidP="00C307E8" w:rsidRDefault="00C307E8" w14:paraId="352DF70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3F69F87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Keyboard Buttons</w:t>
      </w:r>
    </w:p>
    <w:p w:rsidRPr="00C307E8" w:rsidR="00C307E8" w:rsidP="00C307E8" w:rsidRDefault="00C307E8" w14:paraId="5F6EE1C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top.bind("&lt;KeyPress-w&gt;", moveForwardPress)</w:t>
      </w:r>
    </w:p>
    <w:p w:rsidRPr="00C307E8" w:rsidR="00C307E8" w:rsidP="00C307E8" w:rsidRDefault="00C307E8" w14:paraId="3BD8474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top.bind("&lt;KeyRelease-w&gt;", moveForwardRelease)</w:t>
      </w:r>
    </w:p>
    <w:p w:rsidRPr="00C307E8" w:rsidR="00C307E8" w:rsidP="00C307E8" w:rsidRDefault="00C307E8" w14:paraId="7332C97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top.bind("&lt;KeyPress-s&gt;", moveBackwardPress)</w:t>
      </w:r>
    </w:p>
    <w:p w:rsidRPr="00C307E8" w:rsidR="00C307E8" w:rsidP="00C307E8" w:rsidRDefault="00C307E8" w14:paraId="7E683BF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top.bind("&lt;KeyRelease-s&gt;", moveBackwardRelease)</w:t>
      </w:r>
    </w:p>
    <w:p w:rsidRPr="00C307E8" w:rsidR="00C307E8" w:rsidP="00C307E8" w:rsidRDefault="00C307E8" w14:paraId="7FD23DA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top.bind("&lt;KeyPress-a&gt;", moveLeftPress)</w:t>
      </w:r>
    </w:p>
    <w:p w:rsidRPr="00C307E8" w:rsidR="00C307E8" w:rsidP="00C307E8" w:rsidRDefault="00C307E8" w14:paraId="3F956E9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top.bind("&lt;KeyRelease-a&gt;", moveLeftRelease)</w:t>
      </w:r>
    </w:p>
    <w:p w:rsidRPr="00C307E8" w:rsidR="00C307E8" w:rsidP="00C307E8" w:rsidRDefault="00C307E8" w14:paraId="62C1699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top.bind("&lt;KeyPress-d&gt;", moveRightPress)</w:t>
      </w:r>
    </w:p>
    <w:p w:rsidRPr="00C307E8" w:rsidR="00C307E8" w:rsidP="00C307E8" w:rsidRDefault="00C307E8" w14:paraId="30FD40B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top.bind("&lt;KeyRelease-d&gt;", moveRightRelease)</w:t>
      </w:r>
    </w:p>
    <w:p w:rsidRPr="00C307E8" w:rsidR="00C307E8" w:rsidP="00C307E8" w:rsidRDefault="00C307E8" w14:paraId="7EA88B6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22F940A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 Camera Controls -----</w:t>
      </w:r>
    </w:p>
    <w:p w:rsidRPr="00C307E8" w:rsidR="00C307E8" w:rsidP="00C307E8" w:rsidRDefault="00C307E8" w14:paraId="4F32ADF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cameraControls.grid(row=5, column=1, rowspan=1, columnspan=10)</w:t>
      </w:r>
    </w:p>
    <w:p w:rsidRPr="00C307E8" w:rsidR="00C307E8" w:rsidP="00C307E8" w:rsidRDefault="00C307E8" w14:paraId="6648F8B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tk.Label(cameraControls, text="Camera", anchor=CENTER, font="none 14 bold").grid(row=1, column=1, columnspan=9)</w:t>
      </w:r>
    </w:p>
    <w:p w:rsidRPr="00C307E8" w:rsidR="00C307E8" w:rsidP="00C307E8" w:rsidRDefault="00C307E8" w14:paraId="187AFE8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182ECF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Directional buttons</w:t>
      </w:r>
    </w:p>
    <w:p w:rsidRPr="00C307E8" w:rsidR="00C307E8" w:rsidP="00C307E8" w:rsidRDefault="00C307E8" w14:paraId="56C97F7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tk.Label(cameraControls, text="Angle", anchor=CENTER, font="bold").grid(row=2, column=2, columnspan=3)</w:t>
      </w:r>
    </w:p>
    <w:p w:rsidRPr="00C307E8" w:rsidR="00C307E8" w:rsidP="00C307E8" w:rsidRDefault="00C307E8" w14:paraId="0B2CF4B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tk.Button(cameraControls, text="^", command=cameraUp, anchor=CENTER, font="16").grid(row=3, column=3)</w:t>
      </w:r>
    </w:p>
    <w:p w:rsidRPr="00C307E8" w:rsidR="00C307E8" w:rsidP="00C307E8" w:rsidRDefault="00C307E8" w14:paraId="56B4F88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tk.Button(cameraControls, text="v", command=cameraDown, anchor=CENTER, font="16").grid(row=5, column=3)</w:t>
      </w:r>
    </w:p>
    <w:p w:rsidRPr="00C307E8" w:rsidR="00C307E8" w:rsidP="00C307E8" w:rsidRDefault="00C307E8" w14:paraId="77B044E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tk.Button(cameraControls, text="&lt;", command=cameraLeft, anchor=CENTER, font="16").grid(row=4, column=2)</w:t>
      </w:r>
    </w:p>
    <w:p w:rsidRPr="00C307E8" w:rsidR="00C307E8" w:rsidP="00C307E8" w:rsidRDefault="00C307E8" w14:paraId="404FA87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tk.Button(cameraControls, text="&gt;", command=cameraRight, anchor=CENTER, font="16").grid(row=4, column=4)</w:t>
      </w:r>
    </w:p>
    <w:p w:rsidRPr="00C307E8" w:rsidR="00C307E8" w:rsidP="00C307E8" w:rsidRDefault="00C307E8" w14:paraId="4AFF65C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tk.Button(cameraControls, text="Pic", command=takePhoto, anchor=CENTER, font="16").grid(row=4, column=3)</w:t>
      </w:r>
    </w:p>
    <w:p w:rsidRPr="00C307E8" w:rsidR="00C307E8" w:rsidP="00C307E8" w:rsidRDefault="00C307E8" w14:paraId="42F151A0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ED52D0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Stop and lock buttons</w:t>
      </w:r>
    </w:p>
    <w:p w:rsidRPr="00C307E8" w:rsidR="00C307E8" w:rsidP="00C307E8" w:rsidRDefault="00C307E8" w14:paraId="132D77C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tk.Label(cameraControls, text="Light", anchor=CENTER, font="bold").grid(row=2, column=6)</w:t>
      </w:r>
    </w:p>
    <w:p w:rsidRPr="00C307E8" w:rsidR="00C307E8" w:rsidP="00C307E8" w:rsidRDefault="00C307E8" w14:paraId="5259E2E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tk.Button(cameraControls, text="On", command=ledOn, anchor=CENTER, font="16").grid(row=4, column=6)</w:t>
      </w:r>
    </w:p>
    <w:p w:rsidRPr="00C307E8" w:rsidR="00C307E8" w:rsidP="00C307E8" w:rsidRDefault="00C307E8" w14:paraId="5D62227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tk.Button(cameraControls, text="Off", command=ledOff, anchor=CENTER, font="16").grid(row=5, column=6)</w:t>
      </w:r>
    </w:p>
    <w:p w:rsidRPr="00C307E8" w:rsidR="00C307E8" w:rsidP="00C307E8" w:rsidRDefault="00C307E8" w14:paraId="18D1F13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91EF88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tk.Label(cameraControls, text="Zoom", anchor=CENTER, font="bold").grid(row=2, column=8)</w:t>
      </w:r>
    </w:p>
    <w:p w:rsidRPr="00C307E8" w:rsidR="00C307E8" w:rsidP="00C307E8" w:rsidRDefault="00C307E8" w14:paraId="4432674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zoomScale = tk.Scale(cameraControls, from_=100, to=0, orient=tk.VERTICAL, variable = zoom, length=150, showvalue=0, sliderlength=20)</w:t>
      </w:r>
    </w:p>
    <w:p w:rsidRPr="00C307E8" w:rsidR="00C307E8" w:rsidP="00C307E8" w:rsidRDefault="00C307E8" w14:paraId="5CB10D1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zoomScale.grid(row=3, column=8, rowspan=4)</w:t>
      </w:r>
    </w:p>
    <w:p w:rsidRPr="00C307E8" w:rsidR="00C307E8" w:rsidP="00C307E8" w:rsidRDefault="00C307E8" w14:paraId="0F51418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zoomScale.set(50)</w:t>
      </w:r>
    </w:p>
    <w:p w:rsidRPr="00C307E8" w:rsidR="00C307E8" w:rsidP="00C307E8" w:rsidRDefault="00C307E8" w14:paraId="3B4C3ED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712E98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cameraControls.grid_columnconfigure(1, minsize=10)</w:t>
      </w:r>
    </w:p>
    <w:p w:rsidRPr="00C307E8" w:rsidR="00C307E8" w:rsidP="00C307E8" w:rsidRDefault="00C307E8" w14:paraId="2B951DA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for i in range(2,10):</w:t>
      </w:r>
    </w:p>
    <w:p w:rsidRPr="00C307E8" w:rsidR="00C307E8" w:rsidP="00C307E8" w:rsidRDefault="00C307E8" w14:paraId="129F929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cameraControls.grid_columnconfigure(i, minsize=20)</w:t>
      </w:r>
    </w:p>
    <w:p w:rsidRPr="00C307E8" w:rsidR="00C307E8" w:rsidP="00C307E8" w:rsidRDefault="00C307E8" w14:paraId="0EC6AB0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769C0A06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B398A4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Alerts</w:t>
      </w:r>
    </w:p>
    <w:p w:rsidRPr="00C307E8" w:rsidR="00C307E8" w:rsidP="00C307E8" w:rsidRDefault="00C307E8" w14:paraId="4979C60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alertControls.grid(row=7, column=1, rowspan=1, columnspan=10)</w:t>
      </w:r>
    </w:p>
    <w:p w:rsidRPr="00C307E8" w:rsidR="00C307E8" w:rsidP="00C307E8" w:rsidRDefault="00C307E8" w14:paraId="5FAF531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tk.Label(alertControls, text="Alerts", anchor=CENTER, font="none 14 bold").grid(row=1, column=1, columnspan=9)</w:t>
      </w:r>
    </w:p>
    <w:p w:rsidRPr="00C307E8" w:rsidR="00C307E8" w:rsidP="00C307E8" w:rsidRDefault="00C307E8" w14:paraId="64134A9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3211CE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tk.Label(alertControls, text="Active", anchor=CENTER, font="none 11").grid(row=2, column=4, columnspan=2)</w:t>
      </w:r>
    </w:p>
    <w:p w:rsidRPr="00C307E8" w:rsidR="00C307E8" w:rsidP="00C307E8" w:rsidRDefault="00C307E8" w14:paraId="385FB86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tk.Label(alertControls, text="Threshold", anchor=CENTER, font="none 11").grid(row=2, column=7, columnspan=2)</w:t>
      </w:r>
    </w:p>
    <w:p w:rsidRPr="00C307E8" w:rsidR="00C307E8" w:rsidP="00C307E8" w:rsidRDefault="00C307E8" w14:paraId="4B31BDA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tk.Label(alertControls, text="Alerts", anchor=CENTER, font="none 11").grid(row=2, column=10, columnspan=2)</w:t>
      </w:r>
    </w:p>
    <w:p w:rsidRPr="00C307E8" w:rsidR="00C307E8" w:rsidP="00C307E8" w:rsidRDefault="00C307E8" w14:paraId="4E467E86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170AB0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nextRow = 3</w:t>
      </w:r>
    </w:p>
    <w:p w:rsidRPr="00C307E8" w:rsidR="00C307E8" w:rsidP="00C307E8" w:rsidRDefault="00C307E8" w14:paraId="5A5D1469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FE4F23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Repeated function to add new alert categories to UI</w:t>
      </w:r>
    </w:p>
    <w:p w:rsidRPr="00C307E8" w:rsidR="00C307E8" w:rsidP="00C307E8" w:rsidRDefault="00C307E8" w14:paraId="4D2BEBE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addAlert(name, thresholdUnits):</w:t>
      </w:r>
    </w:p>
    <w:p w:rsidRPr="00C307E8" w:rsidR="00C307E8" w:rsidP="00C307E8" w:rsidRDefault="00C307E8" w14:paraId="290626A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nextRow</w:t>
      </w:r>
    </w:p>
    <w:p w:rsidRPr="00C307E8" w:rsidR="00C307E8" w:rsidP="00C307E8" w:rsidRDefault="00C307E8" w14:paraId="6C04D84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#print("Adding alert row for " + name)</w:t>
      </w:r>
    </w:p>
    <w:p w:rsidRPr="00C307E8" w:rsidR="00C307E8" w:rsidP="00C307E8" w:rsidRDefault="00C307E8" w14:paraId="10EA54A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tk.Label(alertControls, text=name, anchor="w", justify=LEFT, font="none 11").grid(row=nextRow, column=1, columnspan=3)</w:t>
      </w:r>
    </w:p>
    <w:p w:rsidRPr="00C307E8" w:rsidR="00C307E8" w:rsidP="00C307E8" w:rsidRDefault="00C307E8" w14:paraId="08BDF59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tk.Checkbutton(alertControls, text="Enabled", anchor=CENTER, font="none 11").grid(row=nextRow, column=4, columnspan=2)</w:t>
      </w:r>
    </w:p>
    <w:p w:rsidRPr="00C307E8" w:rsidR="00C307E8" w:rsidP="00C307E8" w:rsidRDefault="00C307E8" w14:paraId="7A84604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tk.Entry(alertControls, justify=CENTER, width=5, font="none 11").grid(row=nextRow, column=6, columnspan=2)</w:t>
      </w:r>
    </w:p>
    <w:p w:rsidRPr="00C307E8" w:rsidR="00C307E8" w:rsidP="00C307E8" w:rsidRDefault="00C307E8" w14:paraId="436F42C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tk.Label(alertControls, text=thresholdUnits, anchor="w", justify=LEFT, font="none 11").grid(row=nextRow, column=8, columnspan=2)</w:t>
      </w:r>
    </w:p>
    <w:p w:rsidRPr="00C307E8" w:rsidR="00C307E8" w:rsidP="00C307E8" w:rsidRDefault="00C307E8" w14:paraId="1E61161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if randint(0,1) == 1:</w:t>
      </w:r>
    </w:p>
    <w:p w:rsidRPr="00C307E8" w:rsidR="00C307E8" w:rsidP="00C307E8" w:rsidRDefault="00C307E8" w14:paraId="0D9A709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tk.Label(alertControls, text="Error", anchor=CENTER, font="none 11 bold", fg="red").grid(row=nextRow, column=10, columnspan=2)</w:t>
      </w:r>
    </w:p>
    <w:p w:rsidRPr="00C307E8" w:rsidR="00C307E8" w:rsidP="00C307E8" w:rsidRDefault="00C307E8" w14:paraId="78DE15B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else:</w:t>
      </w:r>
    </w:p>
    <w:p w:rsidRPr="00C307E8" w:rsidR="00C307E8" w:rsidP="00C307E8" w:rsidRDefault="00C307E8" w14:paraId="7AF3E48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tk.Label(alertControls, text="None", anchor=CENTER, font="none 11", fg="black").grid(row=nextRow, column=10, columnspan=2)</w:t>
      </w:r>
    </w:p>
    <w:p w:rsidRPr="00C307E8" w:rsidR="00C307E8" w:rsidP="00C307E8" w:rsidRDefault="00C307E8" w14:paraId="7993AB6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nextRow = nextRow + 1</w:t>
      </w:r>
    </w:p>
    <w:p w:rsidRPr="00C307E8" w:rsidR="00C307E8" w:rsidP="00C307E8" w:rsidRDefault="00C307E8" w14:paraId="3123281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2CC6EC6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# Call above function to add alerts to UI  </w:t>
      </w:r>
    </w:p>
    <w:p w:rsidRPr="00C307E8" w:rsidR="00C307E8" w:rsidP="00C307E8" w:rsidRDefault="00C307E8" w14:paraId="6668F02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addAlert("Vibration", "m/s2")</w:t>
      </w:r>
    </w:p>
    <w:p w:rsidRPr="00C307E8" w:rsidR="00C307E8" w:rsidP="00C307E8" w:rsidRDefault="00C307E8" w14:paraId="62D2113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addAlert("Sound", "dB")</w:t>
      </w:r>
    </w:p>
    <w:p w:rsidRPr="00C307E8" w:rsidR="00C307E8" w:rsidP="00C307E8" w:rsidRDefault="00C307E8" w14:paraId="2FEB26E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addAlert("Temperature", "°C")</w:t>
      </w:r>
    </w:p>
    <w:p w:rsidRPr="00C307E8" w:rsidR="00C307E8" w:rsidP="00C307E8" w:rsidRDefault="00C307E8" w14:paraId="6B41118F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A4B9562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0AEA2F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alertControls.grid_columnconfigure(1, minsize=10)</w:t>
      </w:r>
    </w:p>
    <w:p w:rsidRPr="00C307E8" w:rsidR="00C307E8" w:rsidP="00C307E8" w:rsidRDefault="00C307E8" w14:paraId="46AE0FA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for i in range(2,10):</w:t>
      </w:r>
    </w:p>
    <w:p w:rsidRPr="00C307E8" w:rsidR="00C307E8" w:rsidP="00C307E8" w:rsidRDefault="00C307E8" w14:paraId="1E9B6F8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alertControls.grid_columnconfigure(i, minsize=20)</w:t>
      </w:r>
    </w:p>
    <w:p w:rsidRPr="00C307E8" w:rsidR="00C307E8" w:rsidP="00C307E8" w:rsidRDefault="00C307E8" w14:paraId="4C128EF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for i in range(2, nextRow+1):</w:t>
      </w:r>
    </w:p>
    <w:p w:rsidRPr="00C307E8" w:rsidR="00C307E8" w:rsidP="00C307E8" w:rsidRDefault="00C307E8" w14:paraId="7F04974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alertControls.grid_rowconfigure(i, minsize=30)</w:t>
      </w:r>
    </w:p>
    <w:p w:rsidRPr="00C307E8" w:rsidR="00C307E8" w:rsidP="00C307E8" w:rsidRDefault="00C307E8" w14:paraId="6E2BE23E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4935CE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446112C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 Other -----</w:t>
      </w:r>
    </w:p>
    <w:p w:rsidRPr="00C307E8" w:rsidR="00C307E8" w:rsidP="00C307E8" w:rsidRDefault="00C307E8" w14:paraId="5B19D02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853580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Testing buttons</w:t>
      </w:r>
    </w:p>
    <w:p w:rsidRPr="00C307E8" w:rsidR="00C307E8" w:rsidP="00C307E8" w:rsidRDefault="00C307E8" w14:paraId="0065326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tk.Button(controlFrame, text="Motor", command=motorTurnTest).grid(row=14, column=2)</w:t>
      </w:r>
    </w:p>
    <w:p w:rsidRPr="00C307E8" w:rsidR="00C307E8" w:rsidP="00C307E8" w:rsidRDefault="00C307E8" w14:paraId="454A764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tk.Button(controlFrame, text="Off", command=stopGpio).grid(row=14, column=3)</w:t>
      </w:r>
    </w:p>
    <w:p w:rsidRPr="00C307E8" w:rsidR="00C307E8" w:rsidP="00C307E8" w:rsidRDefault="00C307E8" w14:paraId="54A9314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9D3653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DDE468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toggleData():</w:t>
      </w:r>
    </w:p>
    <w:p w:rsidRPr="00C307E8" w:rsidR="00C307E8" w:rsidP="00C307E8" w:rsidRDefault="00C307E8" w14:paraId="134432D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collectData</w:t>
      </w:r>
    </w:p>
    <w:p w:rsidRPr="00C307E8" w:rsidR="00C307E8" w:rsidP="00C307E8" w:rsidRDefault="00C307E8" w14:paraId="3A5FF3E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collectData = not collectData</w:t>
      </w:r>
    </w:p>
    <w:p w:rsidRPr="00C307E8" w:rsidR="00C307E8" w:rsidP="00C307E8" w:rsidRDefault="00C307E8" w14:paraId="0E1C671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print("Setting colletData to " + str(collectData))</w:t>
      </w:r>
    </w:p>
    <w:p w:rsidRPr="00C307E8" w:rsidR="00C307E8" w:rsidP="00C307E8" w:rsidRDefault="00C307E8" w14:paraId="72ABC17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229991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------------------ Data Pane -----------------------</w:t>
      </w:r>
    </w:p>
    <w:p w:rsidRPr="00C307E8" w:rsidR="00C307E8" w:rsidP="00C307E8" w:rsidRDefault="00C307E8" w14:paraId="50E3F83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tk.Label(dataFrame, text="Data", font="none 18 bold").grid(row=1, column=1, columnspan=50)</w:t>
      </w:r>
    </w:p>
    <w:p w:rsidRPr="00C307E8" w:rsidR="00C307E8" w:rsidP="00C307E8" w:rsidRDefault="00C307E8" w14:paraId="54B6AB3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tk.Button(dataFrame, text="Toggle Data", command=toggleData).grid(row=1, column=2)</w:t>
      </w:r>
    </w:p>
    <w:p w:rsidRPr="00C307E8" w:rsidR="00C307E8" w:rsidP="00C307E8" w:rsidRDefault="00C307E8" w14:paraId="7ED3A7F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18DF64A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Individual Frames</w:t>
      </w:r>
    </w:p>
    <w:p w:rsidRPr="00C307E8" w:rsidR="00C307E8" w:rsidP="00C307E8" w:rsidRDefault="00C307E8" w14:paraId="4D2638A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soundLevelFrame = tk.Frame(dataFrame, width=350, height=350)#, bg="red")</w:t>
      </w:r>
    </w:p>
    <w:p w:rsidRPr="00C307E8" w:rsidR="00C307E8" w:rsidP="00C307E8" w:rsidRDefault="00C307E8" w14:paraId="4E586FE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vibrationFrame = tk.Frame(dataFrame, width=350, height=350)#, bg="yellow")</w:t>
      </w:r>
    </w:p>
    <w:p w:rsidRPr="00C307E8" w:rsidR="00C307E8" w:rsidP="00C307E8" w:rsidRDefault="00C307E8" w14:paraId="31C8E55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temperatureFrame = tk.Frame(dataFrame, width=350, height=350)#, bg="orange")</w:t>
      </w:r>
    </w:p>
    <w:p w:rsidRPr="00C307E8" w:rsidR="00C307E8" w:rsidP="00C307E8" w:rsidRDefault="00C307E8" w14:paraId="0312922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positionFrame = tk.Frame(dataFrame, width=350, height=350)#, bg="green")</w:t>
      </w:r>
    </w:p>
    <w:p w:rsidRPr="00C307E8" w:rsidR="00C307E8" w:rsidP="00C307E8" w:rsidRDefault="00C307E8" w14:paraId="7A7D6BF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dataFrames = [soundLevelFrame, vibrationFrame, temperatureFrame, positionFrame]</w:t>
      </w:r>
    </w:p>
    <w:p w:rsidRPr="00C307E8" w:rsidR="00C307E8" w:rsidP="00C307E8" w:rsidRDefault="00C307E8" w14:paraId="38A4748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units = ["dB", "m/s2", "C", "m"]</w:t>
      </w:r>
    </w:p>
    <w:p w:rsidRPr="00C307E8" w:rsidR="00C307E8" w:rsidP="00C307E8" w:rsidRDefault="00C307E8" w14:paraId="1816F84C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440374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E94829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Sound Level</w:t>
      </w:r>
    </w:p>
    <w:p w:rsidRPr="00C307E8" w:rsidR="00C307E8" w:rsidP="00C307E8" w:rsidRDefault="00C307E8" w14:paraId="5261D93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readSoundLevel():</w:t>
      </w:r>
    </w:p>
    <w:p w:rsidRPr="00C307E8" w:rsidR="00C307E8" w:rsidP="00C307E8" w:rsidRDefault="00C307E8" w14:paraId="0ED77D4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num = randint(-10, 10)</w:t>
      </w:r>
    </w:p>
    <w:p w:rsidRPr="00C307E8" w:rsidR="00C307E8" w:rsidP="00C307E8" w:rsidRDefault="00C307E8" w14:paraId="7BEE0C9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#print("Reading sound level! - " + str(num))</w:t>
      </w:r>
    </w:p>
    <w:p w:rsidRPr="00C307E8" w:rsidR="00C307E8" w:rsidP="00C307E8" w:rsidRDefault="00C307E8" w14:paraId="766704F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return num</w:t>
      </w:r>
    </w:p>
    <w:p w:rsidRPr="00C307E8" w:rsidR="00C307E8" w:rsidP="00C307E8" w:rsidRDefault="00C307E8" w14:paraId="6935F2B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soundLevel = DataCollection.DataCollection("Sound Level", "dB", soundLevelFrame, readSoundLevel, uiMutex, startTime)</w:t>
      </w:r>
    </w:p>
    <w:p w:rsidRPr="00C307E8" w:rsidR="00C307E8" w:rsidP="00C307E8" w:rsidRDefault="00C307E8" w14:paraId="55AD038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soundLevel.tkAddDataPane()</w:t>
      </w:r>
    </w:p>
    <w:p w:rsidRPr="00C307E8" w:rsidR="00C307E8" w:rsidP="00C307E8" w:rsidRDefault="00C307E8" w14:paraId="696C98C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soundLevelFrame.grid(row=2, column=1, padx=10)</w:t>
      </w:r>
    </w:p>
    <w:p w:rsidRPr="00C307E8" w:rsidR="00C307E8" w:rsidP="00C307E8" w:rsidRDefault="00C307E8" w14:paraId="062EACA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7A1E3F2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8B2A8F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Vibration</w:t>
      </w:r>
    </w:p>
    <w:p w:rsidRPr="00C307E8" w:rsidR="00C307E8" w:rsidP="00C307E8" w:rsidRDefault="00C307E8" w14:paraId="69099ED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readVibration():</w:t>
      </w:r>
    </w:p>
    <w:p w:rsidRPr="00C307E8" w:rsidR="00C307E8" w:rsidP="00C307E8" w:rsidRDefault="00C307E8" w14:paraId="312083E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num = randint(-10, 10)</w:t>
      </w:r>
    </w:p>
    <w:p w:rsidRPr="00C307E8" w:rsidR="00C307E8" w:rsidP="00C307E8" w:rsidRDefault="00C307E8" w14:paraId="4770821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#print("Reading vibration! - " + str(num))</w:t>
      </w:r>
    </w:p>
    <w:p w:rsidRPr="00C307E8" w:rsidR="00C307E8" w:rsidP="00C307E8" w:rsidRDefault="00C307E8" w14:paraId="423C8CE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return num</w:t>
      </w:r>
    </w:p>
    <w:p w:rsidRPr="00C307E8" w:rsidR="00C307E8" w:rsidP="00C307E8" w:rsidRDefault="00C307E8" w14:paraId="27F5F86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vibration = DataCollection.DataCollection("Vibration", "m/s2", vibrationFrame, readVibration, uiMutex, startTime)</w:t>
      </w:r>
    </w:p>
    <w:p w:rsidRPr="00C307E8" w:rsidR="00C307E8" w:rsidP="00C307E8" w:rsidRDefault="00C307E8" w14:paraId="224808C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vibration.tkAddDataPane()</w:t>
      </w:r>
    </w:p>
    <w:p w:rsidRPr="00C307E8" w:rsidR="00C307E8" w:rsidP="00C307E8" w:rsidRDefault="00C307E8" w14:paraId="4086517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vibrationFrame.grid(row=2, column=2, padx=10)</w:t>
      </w:r>
    </w:p>
    <w:p w:rsidRPr="00C307E8" w:rsidR="00C307E8" w:rsidP="00C307E8" w:rsidRDefault="00C307E8" w14:paraId="7BF0873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5803746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2D560A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Temperature</w:t>
      </w:r>
    </w:p>
    <w:p w:rsidRPr="00C307E8" w:rsidR="00C307E8" w:rsidP="00C307E8" w:rsidRDefault="00C307E8" w14:paraId="3EE9D9E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readTemperature():</w:t>
      </w:r>
    </w:p>
    <w:p w:rsidRPr="00C307E8" w:rsidR="00C307E8" w:rsidP="00C307E8" w:rsidRDefault="00C307E8" w14:paraId="2C59810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num = randint(-10, 10)</w:t>
      </w:r>
    </w:p>
    <w:p w:rsidRPr="00C307E8" w:rsidR="00C307E8" w:rsidP="00C307E8" w:rsidRDefault="00C307E8" w14:paraId="00B8E5E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#print("Reading temperature! - " + str(num))</w:t>
      </w:r>
    </w:p>
    <w:p w:rsidRPr="00C307E8" w:rsidR="00C307E8" w:rsidP="00C307E8" w:rsidRDefault="00C307E8" w14:paraId="5057C2E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return num</w:t>
      </w:r>
    </w:p>
    <w:p w:rsidRPr="00C307E8" w:rsidR="00C307E8" w:rsidP="00C307E8" w:rsidRDefault="00C307E8" w14:paraId="51DBF8E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temperature = DataCollection.DataCollection("Temperature", "°C", temperatureFrame, readTemperature, uiMutex, startTime)</w:t>
      </w:r>
    </w:p>
    <w:p w:rsidRPr="00C307E8" w:rsidR="00C307E8" w:rsidP="00C307E8" w:rsidRDefault="00C307E8" w14:paraId="7EE94A1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temperature.tkAddDataPane()</w:t>
      </w:r>
    </w:p>
    <w:p w:rsidRPr="00C307E8" w:rsidR="00C307E8" w:rsidP="00C307E8" w:rsidRDefault="00C307E8" w14:paraId="56CCB58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temperatureFrame.grid(row=2, column=3, padx=10)</w:t>
      </w:r>
    </w:p>
    <w:p w:rsidRPr="00C307E8" w:rsidR="00C307E8" w:rsidP="00C307E8" w:rsidRDefault="00C307E8" w14:paraId="065C5C5A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04FA28B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A1B6AA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Position</w:t>
      </w:r>
    </w:p>
    <w:p w:rsidRPr="00C307E8" w:rsidR="00C307E8" w:rsidP="00C307E8" w:rsidRDefault="00C307E8" w14:paraId="78D7D02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readPosition():</w:t>
      </w:r>
    </w:p>
    <w:p w:rsidRPr="00C307E8" w:rsidR="00C307E8" w:rsidP="00C307E8" w:rsidRDefault="00C307E8" w14:paraId="0A5849B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num = randint(-10, 10)</w:t>
      </w:r>
    </w:p>
    <w:p w:rsidRPr="00C307E8" w:rsidR="00C307E8" w:rsidP="00C307E8" w:rsidRDefault="00C307E8" w14:paraId="7810050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#print("Reading position! - " + str(num))</w:t>
      </w:r>
    </w:p>
    <w:p w:rsidRPr="00C307E8" w:rsidR="00C307E8" w:rsidP="00C307E8" w:rsidRDefault="00C307E8" w14:paraId="199EF0A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return num</w:t>
      </w:r>
    </w:p>
    <w:p w:rsidRPr="00C307E8" w:rsidR="00C307E8" w:rsidP="00C307E8" w:rsidRDefault="00C307E8" w14:paraId="01833F9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position = DataCollection.DataCollection("Position", "m", positionFrame, readPosition, uiMutex, startTime)</w:t>
      </w:r>
    </w:p>
    <w:p w:rsidRPr="00C307E8" w:rsidR="00C307E8" w:rsidP="00C307E8" w:rsidRDefault="00C307E8" w14:paraId="232A4BA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position.tkAddDataPane()</w:t>
      </w:r>
    </w:p>
    <w:p w:rsidRPr="00C307E8" w:rsidR="00C307E8" w:rsidP="00C307E8" w:rsidRDefault="00C307E8" w14:paraId="28A6404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positionFrame.grid(row=2, column=4, padx=10)</w:t>
      </w:r>
    </w:p>
    <w:p w:rsidRPr="00C307E8" w:rsidR="00C307E8" w:rsidP="00C307E8" w:rsidRDefault="00C307E8" w14:paraId="0CFCE8FB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D82A6B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84254D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Group of all the data classes</w:t>
      </w:r>
    </w:p>
    <w:p w:rsidRPr="00C307E8" w:rsidR="00C307E8" w:rsidP="00C307E8" w:rsidRDefault="00C307E8" w14:paraId="23BCBD0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dataClassList = [soundLevel, vibration, temperature, position]</w:t>
      </w:r>
    </w:p>
    <w:p w:rsidRPr="00C307E8" w:rsidR="00C307E8" w:rsidP="00C307E8" w:rsidRDefault="00C307E8" w14:paraId="1AAC8CFD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8A97869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87D3E5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7CC920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addDataPress(event):</w:t>
      </w:r>
    </w:p>
    <w:p w:rsidRPr="00C307E8" w:rsidR="00C307E8" w:rsidP="00C307E8" w:rsidRDefault="00C307E8" w14:paraId="4E0ADFE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x = max(x1) + 1</w:t>
      </w:r>
    </w:p>
    <w:p w:rsidRPr="00C307E8" w:rsidR="00C307E8" w:rsidP="00C307E8" w:rsidRDefault="00C307E8" w14:paraId="123C4DB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y = randint(-5, 8)</w:t>
      </w:r>
    </w:p>
    <w:p w:rsidRPr="00C307E8" w:rsidR="00C307E8" w:rsidP="00C307E8" w:rsidRDefault="00C307E8" w14:paraId="2E7EA3E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x1.append(x)</w:t>
      </w:r>
    </w:p>
    <w:p w:rsidRPr="00C307E8" w:rsidR="00C307E8" w:rsidP="00C307E8" w:rsidRDefault="00C307E8" w14:paraId="4B6190E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y1.append(y)</w:t>
      </w:r>
    </w:p>
    <w:p w:rsidRPr="00C307E8" w:rsidR="00C307E8" w:rsidP="00C307E8" w:rsidRDefault="00C307E8" w14:paraId="7900E78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plot1.plot(x1, y1)</w:t>
      </w:r>
    </w:p>
    <w:p w:rsidRPr="00C307E8" w:rsidR="00C307E8" w:rsidP="00C307E8" w:rsidRDefault="00C307E8" w14:paraId="32BEF85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canvas.draw()</w:t>
      </w:r>
    </w:p>
    <w:p w:rsidRPr="00C307E8" w:rsidR="00C307E8" w:rsidP="00C307E8" w:rsidRDefault="00C307E8" w14:paraId="6348FFF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print("Adding data! Press - x = " + str(x) + ", y = " + str(y))</w:t>
      </w:r>
    </w:p>
    <w:p w:rsidRPr="00C307E8" w:rsidR="00C307E8" w:rsidP="00C307E8" w:rsidRDefault="00C307E8" w14:paraId="0291481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1A87FA5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addDataRelease(event):</w:t>
      </w:r>
    </w:p>
    <w:p w:rsidRPr="00C307E8" w:rsidR="00C307E8" w:rsidP="00C307E8" w:rsidRDefault="00C307E8" w14:paraId="6D9ACC5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x = max(x1) + 1</w:t>
      </w:r>
    </w:p>
    <w:p w:rsidRPr="00C307E8" w:rsidR="00C307E8" w:rsidP="00C307E8" w:rsidRDefault="00C307E8" w14:paraId="669E316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y = randint(-5, 8)</w:t>
      </w:r>
    </w:p>
    <w:p w:rsidRPr="00C307E8" w:rsidR="00C307E8" w:rsidP="00C307E8" w:rsidRDefault="00C307E8" w14:paraId="5DDAD3F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x1.append(x)</w:t>
      </w:r>
    </w:p>
    <w:p w:rsidRPr="00C307E8" w:rsidR="00C307E8" w:rsidP="00C307E8" w:rsidRDefault="00C307E8" w14:paraId="2F02EC3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y1.append(y)</w:t>
      </w:r>
    </w:p>
    <w:p w:rsidRPr="00C307E8" w:rsidR="00C307E8" w:rsidP="00C307E8" w:rsidRDefault="00C307E8" w14:paraId="1E2C13D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plot1.plot(x1, y1)</w:t>
      </w:r>
    </w:p>
    <w:p w:rsidRPr="00C307E8" w:rsidR="00C307E8" w:rsidP="00C307E8" w:rsidRDefault="00C307E8" w14:paraId="1C027C4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canvas.draw()</w:t>
      </w:r>
    </w:p>
    <w:p w:rsidRPr="00C307E8" w:rsidR="00C307E8" w:rsidP="00C307E8" w:rsidRDefault="00C307E8" w14:paraId="26672AE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print(f"Adding data! Release - x = {x}, y = {y}")</w:t>
      </w:r>
    </w:p>
    <w:p w:rsidRPr="00C307E8" w:rsidR="00C307E8" w:rsidP="00C307E8" w:rsidRDefault="00C307E8" w14:paraId="5EE4C73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09BB5BC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addDataButton.bind("&lt;ButtonPress&gt;", addDataPress)</w:t>
      </w:r>
    </w:p>
    <w:p w:rsidRPr="00C307E8" w:rsidR="00C307E8" w:rsidP="00C307E8" w:rsidRDefault="00C307E8" w14:paraId="73BCB01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addDataButton.bind("&lt;ButtonRelease&gt;", addDataRelease)</w:t>
      </w:r>
    </w:p>
    <w:p w:rsidRPr="00C307E8" w:rsidR="00C307E8" w:rsidP="00C307E8" w:rsidRDefault="00C307E8" w14:paraId="28BD4C09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11AC6B9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B46455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1DE821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------------------ Video Pane -----------------------</w:t>
      </w:r>
    </w:p>
    <w:p w:rsidRPr="00C307E8" w:rsidR="00C307E8" w:rsidP="00C307E8" w:rsidRDefault="00C307E8" w14:paraId="60321C0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#tk.Button(videoFrame, text="Video", command=videoStatus).grid(row=1, column=1)</w:t>
      </w:r>
    </w:p>
    <w:p w:rsidRPr="00C307E8" w:rsidR="00C307E8" w:rsidP="00C307E8" w:rsidRDefault="00C307E8" w14:paraId="7D6AFB2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testImg = ImageTk.PhotoImage(Image.open("vanderlandeTest.png"))#.resize((1000, 500)))</w:t>
      </w:r>
    </w:p>
    <w:p w:rsidRPr="00C307E8" w:rsidR="00C307E8" w:rsidP="00C307E8" w:rsidRDefault="00C307E8" w14:paraId="0C33197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imgLabel = Label(videoFrame, image=testImg)</w:t>
      </w:r>
    </w:p>
    <w:p w:rsidRPr="00C307E8" w:rsidR="00C307E8" w:rsidP="00C307E8" w:rsidRDefault="00C307E8" w14:paraId="1F64803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imgLabel.grid(row=1, column=1)</w:t>
      </w:r>
    </w:p>
    <w:p w:rsidRPr="00C307E8" w:rsidR="00C307E8" w:rsidP="00C307E8" w:rsidRDefault="00C307E8" w14:paraId="6D966D6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EEF081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315485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updateFrameImage():</w:t>
      </w:r>
    </w:p>
    <w:p w:rsidRPr="00C307E8" w:rsidR="00C307E8" w:rsidP="00C307E8" w:rsidRDefault="00C307E8" w14:paraId="12844AF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fileName = "frame.png"</w:t>
      </w:r>
    </w:p>
    <w:p w:rsidRPr="00C307E8" w:rsidR="00C307E8" w:rsidP="00C307E8" w:rsidRDefault="00C307E8" w14:paraId="783C527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camera.capture(fileName)</w:t>
      </w:r>
    </w:p>
    <w:p w:rsidRPr="00C307E8" w:rsidR="00C307E8" w:rsidP="00C307E8" w:rsidRDefault="00C307E8" w14:paraId="3D34D20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img = ImageTk.PhotoImage(Image.open(fileName).resize((1000, 500)))</w:t>
      </w:r>
    </w:p>
    <w:p w:rsidRPr="00C307E8" w:rsidR="00C307E8" w:rsidP="00C307E8" w:rsidRDefault="00C307E8" w14:paraId="2E697FD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imgLabel = Label(videoFrame, image=img)</w:t>
      </w:r>
    </w:p>
    <w:p w:rsidRPr="00C307E8" w:rsidR="00C307E8" w:rsidP="00C307E8" w:rsidRDefault="00C307E8" w14:paraId="205AA1F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imgLabel.grid(row=1, column=1)</w:t>
      </w:r>
    </w:p>
    <w:p w:rsidRPr="00C307E8" w:rsidR="00C307E8" w:rsidP="00C307E8" w:rsidRDefault="00C307E8" w14:paraId="50045D6B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2809FCC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B7F2B5A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8AEF82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Place the frames</w:t>
      </w:r>
    </w:p>
    <w:p w:rsidRPr="00C307E8" w:rsidR="00C307E8" w:rsidP="00C307E8" w:rsidRDefault="00C307E8" w14:paraId="7B72F5E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controlFrame.place(relx=0.01, rely=0.01, anchor=tk.NW)</w:t>
      </w:r>
    </w:p>
    <w:p w:rsidRPr="00C307E8" w:rsidR="00C307E8" w:rsidP="00C307E8" w:rsidRDefault="00C307E8" w14:paraId="0450F49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dataFrame.place(relx=0.3, rely=0.01, anchor=tk.NW)</w:t>
      </w:r>
    </w:p>
    <w:p w:rsidRPr="00C307E8" w:rsidR="00C307E8" w:rsidP="00C307E8" w:rsidRDefault="00C307E8" w14:paraId="30C5066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videoFrame.place(x=400, y=300, anchor=tk.NW)</w:t>
      </w:r>
    </w:p>
    <w:p w:rsidRPr="00C307E8" w:rsidR="00C307E8" w:rsidP="00C307E8" w:rsidRDefault="00C307E8" w14:paraId="1192547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5BF069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----- Threading functions -----</w:t>
      </w:r>
    </w:p>
    <w:p w:rsidRPr="00C307E8" w:rsidR="00C307E8" w:rsidP="00C307E8" w:rsidRDefault="00C307E8" w14:paraId="7C6B980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6B43CF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# Wrapper to other functions which loops </w:t>
      </w:r>
    </w:p>
    <w:p w:rsidRPr="00C307E8" w:rsidR="00C307E8" w:rsidP="00C307E8" w:rsidRDefault="00C307E8" w14:paraId="0B93329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loopAtFrequency(freqHz, loopFunction, *args):</w:t>
      </w:r>
    </w:p>
    <w:p w:rsidRPr="00C307E8" w:rsidR="00C307E8" w:rsidP="00C307E8" w:rsidRDefault="00C307E8" w14:paraId="2908651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programRunning</w:t>
      </w:r>
    </w:p>
    <w:p w:rsidRPr="00C307E8" w:rsidR="00C307E8" w:rsidP="00C307E8" w:rsidRDefault="00C307E8" w14:paraId="421AA02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loopTime = 1/freqHz</w:t>
      </w:r>
    </w:p>
    <w:p w:rsidRPr="00C307E8" w:rsidR="00C307E8" w:rsidP="00C307E8" w:rsidRDefault="00C307E8" w14:paraId="127E197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while programRunning:</w:t>
      </w:r>
    </w:p>
    <w:p w:rsidRPr="00C307E8" w:rsidR="00C307E8" w:rsidP="00C307E8" w:rsidRDefault="00C307E8" w14:paraId="0AA386E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loopStartTime = time.time()</w:t>
      </w:r>
    </w:p>
    <w:p w:rsidRPr="00C307E8" w:rsidR="00C307E8" w:rsidP="00C307E8" w:rsidRDefault="00C307E8" w14:paraId="3E7C21B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loopFunction(*args)</w:t>
      </w:r>
    </w:p>
    <w:p w:rsidRPr="00C307E8" w:rsidR="00C307E8" w:rsidP="00C307E8" w:rsidRDefault="00C307E8" w14:paraId="3B27423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loopEndTime = time.time()</w:t>
      </w:r>
    </w:p>
    <w:p w:rsidRPr="00C307E8" w:rsidR="00C307E8" w:rsidP="00C307E8" w:rsidRDefault="00C307E8" w14:paraId="6C247A7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loopTimeTaken = loopEndTime - loopStartTime</w:t>
      </w:r>
    </w:p>
    <w:p w:rsidRPr="00C307E8" w:rsidR="00C307E8" w:rsidP="00C307E8" w:rsidRDefault="00C307E8" w14:paraId="4E7C224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timeRemaining = loopTime - (loopTimeTaken)</w:t>
      </w:r>
    </w:p>
    <w:p w:rsidRPr="00C307E8" w:rsidR="00C307E8" w:rsidP="00C307E8" w:rsidRDefault="00C307E8" w14:paraId="0B3C6E1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if timeRemaining &gt; 0:</w:t>
      </w:r>
    </w:p>
    <w:p w:rsidRPr="00C307E8" w:rsidR="00C307E8" w:rsidP="00C307E8" w:rsidRDefault="00C307E8" w14:paraId="28582FD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    time.sleep(timeRemaining)</w:t>
      </w:r>
    </w:p>
    <w:p w:rsidRPr="00C307E8" w:rsidR="00C307E8" w:rsidP="00C307E8" w:rsidRDefault="00C307E8" w14:paraId="5A30098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else:</w:t>
      </w:r>
    </w:p>
    <w:p w:rsidRPr="00C307E8" w:rsidR="00C307E8" w:rsidP="00C307E8" w:rsidRDefault="00C307E8" w14:paraId="7FEA18E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    print(f"Thread {loopFunction.__name__} took longer to execute ({loopTimeTaken} s) than its given time({loopTimeTaken} s)! Assigning 1s sleep")</w:t>
      </w:r>
    </w:p>
    <w:p w:rsidRPr="00C307E8" w:rsidR="00C307E8" w:rsidP="00C307E8" w:rsidRDefault="00C307E8" w14:paraId="52CAD4E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    time.sleep(1)</w:t>
      </w:r>
    </w:p>
    <w:p w:rsidRPr="00C307E8" w:rsidR="00C307E8" w:rsidP="00C307E8" w:rsidRDefault="00C307E8" w14:paraId="4A565A30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DCECD15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19EA32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 Every data class needs it own graph, data set, and sensor function</w:t>
      </w:r>
    </w:p>
    <w:p w:rsidRPr="00C307E8" w:rsidR="00C307E8" w:rsidP="00C307E8" w:rsidRDefault="00C307E8" w14:paraId="2DE6DBA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updateData():</w:t>
      </w:r>
    </w:p>
    <w:p w:rsidRPr="00C307E8" w:rsidR="00C307E8" w:rsidP="00C307E8" w:rsidRDefault="00C307E8" w14:paraId="0C8460A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collectData</w:t>
      </w:r>
    </w:p>
    <w:p w:rsidRPr="00C307E8" w:rsidR="00C307E8" w:rsidP="00C307E8" w:rsidRDefault="00C307E8" w14:paraId="4D7C536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if collectData:</w:t>
      </w:r>
    </w:p>
    <w:p w:rsidRPr="00C307E8" w:rsidR="00C307E8" w:rsidP="00C307E8" w:rsidRDefault="00C307E8" w14:paraId="3598C93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for dataClass in dataClassList:</w:t>
      </w:r>
    </w:p>
    <w:p w:rsidRPr="00C307E8" w:rsidR="00C307E8" w:rsidP="00C307E8" w:rsidRDefault="00C307E8" w14:paraId="416B6C2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    dataClass.readData()</w:t>
      </w:r>
    </w:p>
    <w:p w:rsidRPr="00C307E8" w:rsidR="00C307E8" w:rsidP="00C307E8" w:rsidRDefault="00C307E8" w14:paraId="512066E9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318DD92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4BF91D9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#tk.Button(videoFrame, text="Update Image", command=updateFrameImage).grid(row=2, column=1)</w:t>
      </w:r>
    </w:p>
    <w:p w:rsidRPr="00C307E8" w:rsidR="00C307E8" w:rsidP="00C307E8" w:rsidRDefault="00C307E8" w14:paraId="2EF0940D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E6C960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updateGraphs():</w:t>
      </w:r>
    </w:p>
    <w:p w:rsidRPr="00C307E8" w:rsidR="00C307E8" w:rsidP="00C307E8" w:rsidRDefault="00C307E8" w14:paraId="06C48C8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collectData</w:t>
      </w:r>
    </w:p>
    <w:p w:rsidRPr="00C307E8" w:rsidR="00C307E8" w:rsidP="00C307E8" w:rsidRDefault="00C307E8" w14:paraId="3D508FF5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if collectData:</w:t>
      </w:r>
    </w:p>
    <w:p w:rsidRPr="00C307E8" w:rsidR="00C307E8" w:rsidP="00C307E8" w:rsidRDefault="00C307E8" w14:paraId="56AF6D3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try:</w:t>
      </w:r>
    </w:p>
    <w:p w:rsidRPr="00C307E8" w:rsidR="00C307E8" w:rsidP="00C307E8" w:rsidRDefault="00C307E8" w14:paraId="22FDAE3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    top.event_generate("&lt;&lt;graphEvent&gt;&gt;")</w:t>
      </w:r>
    </w:p>
    <w:p w:rsidRPr="00C307E8" w:rsidR="00C307E8" w:rsidP="00C307E8" w:rsidRDefault="00C307E8" w14:paraId="79109E7C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except:</w:t>
      </w:r>
    </w:p>
    <w:p w:rsidRPr="00C307E8" w:rsidR="00C307E8" w:rsidP="00C307E8" w:rsidRDefault="00C307E8" w14:paraId="0D9CF19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    print("Error in event_generate! Unable to update graphs")</w:t>
      </w:r>
    </w:p>
    <w:p w:rsidRPr="00C307E8" w:rsidR="00C307E8" w:rsidP="00C307E8" w:rsidRDefault="00C307E8" w14:paraId="58ECC8C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0EDE75F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updateGraphsWrapper(event):</w:t>
      </w:r>
    </w:p>
    <w:p w:rsidRPr="00C307E8" w:rsidR="00C307E8" w:rsidP="00C307E8" w:rsidRDefault="00C307E8" w14:paraId="07608D7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elapsedTime(updateGraphsHandler)</w:t>
      </w:r>
    </w:p>
    <w:p w:rsidRPr="00C307E8" w:rsidR="00C307E8" w:rsidP="00C307E8" w:rsidRDefault="00C307E8" w14:paraId="1E2047C1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576D871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updateGraphsHandler():</w:t>
      </w:r>
    </w:p>
    <w:p w:rsidRPr="00C307E8" w:rsidR="00C307E8" w:rsidP="00C307E8" w:rsidRDefault="00C307E8" w14:paraId="1FE3436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startTime</w:t>
      </w:r>
    </w:p>
    <w:p w:rsidRPr="00C307E8" w:rsidR="00C307E8" w:rsidP="00C307E8" w:rsidRDefault="00C307E8" w14:paraId="6C9CE6E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loopCount</w:t>
      </w:r>
    </w:p>
    <w:p w:rsidRPr="00C307E8" w:rsidR="00C307E8" w:rsidP="00C307E8" w:rsidRDefault="00C307E8" w14:paraId="5A52559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for dataClass in dataClassList:</w:t>
      </w:r>
    </w:p>
    <w:p w:rsidRPr="00C307E8" w:rsidR="00C307E8" w:rsidP="00C307E8" w:rsidRDefault="00C307E8" w14:paraId="23AAC53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dataClass.updateGraph()</w:t>
      </w:r>
    </w:p>
    <w:p w:rsidRPr="00C307E8" w:rsidR="00C307E8" w:rsidP="00C307E8" w:rsidRDefault="00C307E8" w14:paraId="695BD73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Threading version</w:t>
      </w:r>
    </w:p>
    <w:p w:rsidRPr="00C307E8" w:rsidR="00C307E8" w:rsidP="00C307E8" w:rsidRDefault="00C307E8" w14:paraId="035D5BB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#threads = []</w:t>
      </w:r>
    </w:p>
    <w:p w:rsidRPr="00C307E8" w:rsidR="00C307E8" w:rsidP="00C307E8" w:rsidRDefault="00C307E8" w14:paraId="2F93339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#for dataClass in dataClassList:</w:t>
      </w:r>
    </w:p>
    <w:p w:rsidRPr="00C307E8" w:rsidR="00C307E8" w:rsidP="00C307E8" w:rsidRDefault="00C307E8" w14:paraId="3D2E509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   print(f"Start threads: {dataClass.name} Loop #{loopCount} {totalElapsedTime()}")</w:t>
      </w:r>
    </w:p>
    <w:p w:rsidRPr="00C307E8" w:rsidR="00C307E8" w:rsidP="00C307E8" w:rsidRDefault="00C307E8" w14:paraId="34D58D10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   newThread = threading.Thread(target=dataClass.updateGraph, args=(loopCount,))</w:t>
      </w:r>
    </w:p>
    <w:p w:rsidRPr="00C307E8" w:rsidR="00C307E8" w:rsidP="00C307E8" w:rsidRDefault="00C307E8" w14:paraId="7F91761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   newThread.start()</w:t>
      </w:r>
    </w:p>
    <w:p w:rsidRPr="00C307E8" w:rsidR="00C307E8" w:rsidP="00C307E8" w:rsidRDefault="00C307E8" w14:paraId="0A6CB4B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   threads.append(newThread)</w:t>
      </w:r>
    </w:p>
    <w:p w:rsidRPr="00C307E8" w:rsidR="00C307E8" w:rsidP="00C307E8" w:rsidRDefault="00C307E8" w14:paraId="075E82B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#print(f"Started threads Loop #{loopCount} {totalElapsedTime()} ")</w:t>
      </w:r>
    </w:p>
    <w:p w:rsidRPr="00C307E8" w:rsidR="00C307E8" w:rsidP="00C307E8" w:rsidRDefault="00C307E8" w14:paraId="4FC967F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#print("Join threads.. " + str(threads))</w:t>
      </w:r>
    </w:p>
    <w:p w:rsidRPr="00C307E8" w:rsidR="00C307E8" w:rsidP="00C307E8" w:rsidRDefault="00C307E8" w14:paraId="7CA6657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#for t in threads:</w:t>
      </w:r>
    </w:p>
    <w:p w:rsidRPr="00C307E8" w:rsidR="00C307E8" w:rsidP="00C307E8" w:rsidRDefault="00C307E8" w14:paraId="169068C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   t.join()</w:t>
      </w:r>
    </w:p>
    <w:p w:rsidRPr="00C307E8" w:rsidR="00C307E8" w:rsidP="00C307E8" w:rsidRDefault="00C307E8" w14:paraId="3D10FB4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#print("Completed joining")    </w:t>
      </w:r>
    </w:p>
    <w:p w:rsidRPr="00C307E8" w:rsidR="00C307E8" w:rsidP="00C307E8" w:rsidRDefault="00C307E8" w14:paraId="4F85A4B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C307E8" w:rsidR="00C307E8" w:rsidP="00C307E8" w:rsidRDefault="00C307E8" w14:paraId="550D0853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0053E0D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top.bind("&lt;&lt;graphEvent&gt;&gt;", updateGraphsWrapper)</w:t>
      </w:r>
    </w:p>
    <w:p w:rsidRPr="00C307E8" w:rsidR="00C307E8" w:rsidP="00C307E8" w:rsidRDefault="00C307E8" w14:paraId="142A7A20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3C9BEBC7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printTime(*args):</w:t>
      </w:r>
    </w:p>
    <w:p w:rsidRPr="00C307E8" w:rsidR="00C307E8" w:rsidP="00C307E8" w:rsidRDefault="00C307E8" w14:paraId="44B0F61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print(totalElapsedTime())</w:t>
      </w:r>
    </w:p>
    <w:p w:rsidRPr="00C307E8" w:rsidR="00C307E8" w:rsidP="00C307E8" w:rsidRDefault="00C307E8" w14:paraId="53DD2D5D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6722294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def main():</w:t>
      </w:r>
    </w:p>
    <w:p w:rsidRPr="00C307E8" w:rsidR="00C307E8" w:rsidP="00C307E8" w:rsidRDefault="00C307E8" w14:paraId="2496FA4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programRunning</w:t>
      </w:r>
    </w:p>
    <w:p w:rsidRPr="00C307E8" w:rsidR="00C307E8" w:rsidP="00C307E8" w:rsidRDefault="00C307E8" w14:paraId="4F0CACC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global startTime</w:t>
      </w:r>
    </w:p>
    <w:p w:rsidRPr="00C307E8" w:rsidR="00C307E8" w:rsidP="00C307E8" w:rsidRDefault="00C307E8" w14:paraId="344CCAC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010BD32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Create additional threads</w:t>
      </w:r>
    </w:p>
    <w:p w:rsidRPr="00C307E8" w:rsidR="00C307E8" w:rsidP="00C307E8" w:rsidRDefault="00C307E8" w14:paraId="3DB0C5C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dataThread = threading.Thread(target=loopAtFrequency, args=(1, updateData))</w:t>
      </w:r>
    </w:p>
    <w:p w:rsidRPr="00C307E8" w:rsidR="00C307E8" w:rsidP="00C307E8" w:rsidRDefault="00C307E8" w14:paraId="41A1379E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graphThread = threading.Thread(target=loopAtFrequency, args=(1/graphRefreshTime, updateGraphs))</w:t>
      </w:r>
    </w:p>
    <w:p w:rsidRPr="00C307E8" w:rsidR="00C307E8" w:rsidP="00C307E8" w:rsidRDefault="00C307E8" w14:paraId="60DF8E26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</w:t>
      </w:r>
    </w:p>
    <w:p w:rsidRPr="00C307E8" w:rsidR="00C307E8" w:rsidP="00C307E8" w:rsidRDefault="00C307E8" w14:paraId="7B5D3B44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 Start threads</w:t>
      </w:r>
    </w:p>
    <w:p w:rsidRPr="00C307E8" w:rsidR="00C307E8" w:rsidP="00C307E8" w:rsidRDefault="00C307E8" w14:paraId="42B79C6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dataThread.start()</w:t>
      </w:r>
    </w:p>
    <w:p w:rsidRPr="00C307E8" w:rsidR="00C307E8" w:rsidP="00C307E8" w:rsidRDefault="00C307E8" w14:paraId="18F73F09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graphThread.start()</w:t>
      </w:r>
    </w:p>
    <w:p w:rsidRPr="00C307E8" w:rsidR="00C307E8" w:rsidP="00C307E8" w:rsidRDefault="00C307E8" w14:paraId="6039F12B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C307E8" w:rsidR="00C307E8" w:rsidP="00C307E8" w:rsidRDefault="00C307E8" w14:paraId="29E5E19A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#totalTimeNs = time.time_ns() - startTime</w:t>
      </w:r>
    </w:p>
    <w:p w:rsidRPr="00C307E8" w:rsidR="00C307E8" w:rsidP="00C307E8" w:rsidRDefault="00C307E8" w14:paraId="730CA8C2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#print("Start thread time: " + str((totalTimeNs/1_000_000)) + " ms")</w:t>
      </w:r>
    </w:p>
    <w:p w:rsidRPr="00C307E8" w:rsidR="00C307E8" w:rsidP="00C307E8" w:rsidRDefault="00C307E8" w14:paraId="47B3162F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top.mainloop()</w:t>
      </w:r>
    </w:p>
    <w:p w:rsidRPr="00C307E8" w:rsidR="00C307E8" w:rsidP="00C307E8" w:rsidRDefault="00C307E8" w14:paraId="3C66DEB8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programRunning = False # Stop extra threads</w:t>
      </w:r>
    </w:p>
    <w:p w:rsidRPr="00C307E8" w:rsidR="00C307E8" w:rsidP="00C307E8" w:rsidRDefault="00C307E8" w14:paraId="517B03EC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77524EB8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C307E8" w:rsidRDefault="00C307E8" w14:paraId="2BA2EED1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>if __name__ == "__main__":</w:t>
      </w:r>
    </w:p>
    <w:p w:rsidRPr="00C307E8" w:rsidR="00C307E8" w:rsidP="00C307E8" w:rsidRDefault="00C307E8" w14:paraId="24B09913" w14:textId="77777777">
      <w:pPr>
        <w:rPr>
          <w:rFonts w:ascii="Cascadia Code" w:hAnsi="Cascadia Code" w:cs="Cascadia Code"/>
          <w:sz w:val="18"/>
          <w:szCs w:val="18"/>
        </w:rPr>
      </w:pPr>
      <w:r w:rsidRPr="00C307E8">
        <w:rPr>
          <w:rFonts w:ascii="Cascadia Code" w:hAnsi="Cascadia Code" w:cs="Cascadia Code"/>
          <w:sz w:val="18"/>
          <w:szCs w:val="18"/>
        </w:rPr>
        <w:t xml:space="preserve">    main()</w:t>
      </w:r>
    </w:p>
    <w:p w:rsidR="00C307E8" w:rsidP="00D26E90" w:rsidRDefault="00C307E8" w14:paraId="0A0D4E0A" w14:textId="77777777">
      <w:pPr>
        <w:rPr>
          <w:rFonts w:ascii="Cascadia Code" w:hAnsi="Cascadia Code" w:cs="Cascadia Code"/>
          <w:sz w:val="18"/>
          <w:szCs w:val="18"/>
        </w:rPr>
      </w:pPr>
    </w:p>
    <w:p w:rsidR="00C307E8" w:rsidP="00D26E90" w:rsidRDefault="00C307E8" w14:paraId="751B7A19" w14:textId="77777777">
      <w:pPr>
        <w:rPr>
          <w:rFonts w:ascii="Cascadia Code" w:hAnsi="Cascadia Code" w:cs="Cascadia Code"/>
          <w:sz w:val="18"/>
          <w:szCs w:val="18"/>
        </w:rPr>
      </w:pPr>
    </w:p>
    <w:p w:rsidR="00C307E8" w:rsidP="00D26E90" w:rsidRDefault="00C307E8" w14:paraId="2CB08057" w14:textId="77777777">
      <w:pPr>
        <w:rPr>
          <w:rFonts w:ascii="Cascadia Code" w:hAnsi="Cascadia Code" w:cs="Cascadia Code"/>
          <w:sz w:val="18"/>
          <w:szCs w:val="18"/>
        </w:rPr>
      </w:pPr>
    </w:p>
    <w:p w:rsidRPr="00C307E8" w:rsidR="00C307E8" w:rsidP="00D26E90" w:rsidRDefault="00C307E8" w14:paraId="2C8EA927" w14:textId="77777777">
      <w:pPr>
        <w:rPr>
          <w:rFonts w:cstheme="minorHAnsi"/>
          <w:szCs w:val="22"/>
        </w:rPr>
      </w:pPr>
    </w:p>
    <w:p w:rsidR="00C307E8" w:rsidP="00D26E90" w:rsidRDefault="00C307E8" w14:paraId="1BA9E94F" w14:textId="56897F56">
      <w:pPr>
        <w:rPr>
          <w:rFonts w:cstheme="minorHAnsi"/>
          <w:szCs w:val="22"/>
        </w:rPr>
      </w:pPr>
      <w:r w:rsidRPr="00C307E8">
        <w:rPr>
          <w:rFonts w:cstheme="minorHAnsi"/>
          <w:szCs w:val="22"/>
        </w:rPr>
        <w:t>Data</w:t>
      </w:r>
      <w:r>
        <w:rPr>
          <w:rFonts w:cstheme="minorHAnsi"/>
          <w:szCs w:val="22"/>
        </w:rPr>
        <w:t>Collection.py – Class used to support each type of data</w:t>
      </w:r>
    </w:p>
    <w:p w:rsidR="00C307E8" w:rsidP="00D26E90" w:rsidRDefault="00C307E8" w14:paraId="589CCD65" w14:textId="77777777">
      <w:pPr>
        <w:rPr>
          <w:rFonts w:cstheme="minorHAnsi"/>
          <w:szCs w:val="22"/>
        </w:rPr>
      </w:pPr>
    </w:p>
    <w:p w:rsidRPr="00952D7E" w:rsidR="00952D7E" w:rsidP="00952D7E" w:rsidRDefault="00952D7E" w14:paraId="32453FD7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sys</w:t>
      </w:r>
    </w:p>
    <w:p w:rsidRPr="00952D7E" w:rsidR="00952D7E" w:rsidP="00952D7E" w:rsidRDefault="00952D7E" w14:paraId="25AED780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tkinter as tk</w:t>
      </w:r>
    </w:p>
    <w:p w:rsidRPr="00952D7E" w:rsidR="00952D7E" w:rsidP="00952D7E" w:rsidRDefault="00952D7E" w14:paraId="3F8E0C69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from tkinter import *</w:t>
      </w:r>
    </w:p>
    <w:p w:rsidRPr="00952D7E" w:rsidR="00952D7E" w:rsidP="00952D7E" w:rsidRDefault="00952D7E" w14:paraId="477EF9DA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from PIL import ImageTk, Image</w:t>
      </w:r>
    </w:p>
    <w:p w:rsidRPr="00952D7E" w:rsidR="00952D7E" w:rsidP="00952D7E" w:rsidRDefault="00952D7E" w14:paraId="6D43F4A3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time</w:t>
      </w:r>
    </w:p>
    <w:p w:rsidRPr="00952D7E" w:rsidR="00952D7E" w:rsidP="00952D7E" w:rsidRDefault="00952D7E" w14:paraId="630D0640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threading</w:t>
      </w:r>
    </w:p>
    <w:p w:rsidRPr="00952D7E" w:rsidR="00952D7E" w:rsidP="00952D7E" w:rsidRDefault="00952D7E" w14:paraId="05B5BAF7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math</w:t>
      </w:r>
    </w:p>
    <w:p w:rsidRPr="00952D7E" w:rsidR="00952D7E" w:rsidP="00952D7E" w:rsidRDefault="00952D7E" w14:paraId="27D256EB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from random import *</w:t>
      </w:r>
    </w:p>
    <w:p w:rsidRPr="00952D7E" w:rsidR="00952D7E" w:rsidP="00952D7E" w:rsidRDefault="00952D7E" w14:paraId="4B5D5042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RPi.GPIO as GPIO</w:t>
      </w:r>
    </w:p>
    <w:p w:rsidRPr="00952D7E" w:rsidR="00952D7E" w:rsidP="00952D7E" w:rsidRDefault="00952D7E" w14:paraId="55DCDA7A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pigpio</w:t>
      </w:r>
    </w:p>
    <w:p w:rsidRPr="00952D7E" w:rsidR="00952D7E" w:rsidP="00952D7E" w:rsidRDefault="00952D7E" w14:paraId="14B666BF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picamera</w:t>
      </w:r>
    </w:p>
    <w:p w:rsidRPr="00952D7E" w:rsidR="00952D7E" w:rsidP="00952D7E" w:rsidRDefault="00952D7E" w14:paraId="34905A7F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DCMotor</w:t>
      </w:r>
    </w:p>
    <w:p w:rsidRPr="00952D7E" w:rsidR="00952D7E" w:rsidP="00952D7E" w:rsidRDefault="00952D7E" w14:paraId="20EC7AF4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DualHBridge</w:t>
      </w:r>
    </w:p>
    <w:p w:rsidRPr="00952D7E" w:rsidR="00952D7E" w:rsidP="00952D7E" w:rsidRDefault="00952D7E" w14:paraId="2B359AB0" w14:textId="77777777">
      <w:pPr>
        <w:rPr>
          <w:rFonts w:ascii="Cascadia Code" w:hAnsi="Cascadia Code" w:cs="Cascadia Code"/>
          <w:sz w:val="18"/>
          <w:szCs w:val="18"/>
        </w:rPr>
      </w:pPr>
    </w:p>
    <w:p w:rsidRPr="00952D7E" w:rsidR="00952D7E" w:rsidP="00952D7E" w:rsidRDefault="00952D7E" w14:paraId="427C26AE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import matplotlib</w:t>
      </w:r>
    </w:p>
    <w:p w:rsidRPr="00952D7E" w:rsidR="00952D7E" w:rsidP="00952D7E" w:rsidRDefault="00952D7E" w14:paraId="2FE4CBC3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matplotlib.use("TkAgg")</w:t>
      </w:r>
    </w:p>
    <w:p w:rsidRPr="00952D7E" w:rsidR="00952D7E" w:rsidP="00952D7E" w:rsidRDefault="00952D7E" w14:paraId="7769B68D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from matplotlib.backends.backend_tkagg import FigureCanvasTkAgg, NavigationToolbar2Tk</w:t>
      </w:r>
    </w:p>
    <w:p w:rsidRPr="00952D7E" w:rsidR="00952D7E" w:rsidP="00952D7E" w:rsidRDefault="00952D7E" w14:paraId="2D8D40B3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from matplotlib.figure import Figure</w:t>
      </w:r>
    </w:p>
    <w:p w:rsidRPr="00952D7E" w:rsidR="00952D7E" w:rsidP="00952D7E" w:rsidRDefault="00952D7E" w14:paraId="1EF7E813" w14:textId="77777777">
      <w:pPr>
        <w:rPr>
          <w:rFonts w:ascii="Cascadia Code" w:hAnsi="Cascadia Code" w:cs="Cascadia Code"/>
          <w:sz w:val="18"/>
          <w:szCs w:val="18"/>
        </w:rPr>
      </w:pPr>
    </w:p>
    <w:p w:rsidRPr="00952D7E" w:rsidR="00952D7E" w:rsidP="00952D7E" w:rsidRDefault="00952D7E" w14:paraId="278EDA99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# GPIO Startup</w:t>
      </w:r>
    </w:p>
    <w:p w:rsidRPr="00952D7E" w:rsidR="00952D7E" w:rsidP="00952D7E" w:rsidRDefault="00952D7E" w14:paraId="2E64F42D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gpioMode = GPIO.BOARD</w:t>
      </w:r>
    </w:p>
    <w:p w:rsidRPr="00952D7E" w:rsidR="00952D7E" w:rsidP="00952D7E" w:rsidRDefault="00952D7E" w14:paraId="71F83EF5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GPIO.setwarnings(False)</w:t>
      </w:r>
    </w:p>
    <w:p w:rsidRPr="00952D7E" w:rsidR="00952D7E" w:rsidP="00952D7E" w:rsidRDefault="00952D7E" w14:paraId="5B942A53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GPIO.setmode(gpioMode)</w:t>
      </w:r>
    </w:p>
    <w:p w:rsidRPr="00952D7E" w:rsidR="00952D7E" w:rsidP="00952D7E" w:rsidRDefault="00952D7E" w14:paraId="5E288C97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pi = pigpio.pi()</w:t>
      </w:r>
    </w:p>
    <w:p w:rsidRPr="00952D7E" w:rsidR="00952D7E" w:rsidP="00952D7E" w:rsidRDefault="00952D7E" w14:paraId="54A65FE9" w14:textId="77777777">
      <w:pPr>
        <w:rPr>
          <w:rFonts w:ascii="Cascadia Code" w:hAnsi="Cascadia Code" w:cs="Cascadia Code"/>
          <w:sz w:val="18"/>
          <w:szCs w:val="18"/>
        </w:rPr>
      </w:pPr>
    </w:p>
    <w:p w:rsidRPr="00952D7E" w:rsidR="00952D7E" w:rsidP="00952D7E" w:rsidRDefault="00952D7E" w14:paraId="0DBA4C6F" w14:textId="77777777">
      <w:pPr>
        <w:rPr>
          <w:rFonts w:ascii="Cascadia Code" w:hAnsi="Cascadia Code" w:cs="Cascadia Code"/>
          <w:sz w:val="18"/>
          <w:szCs w:val="18"/>
        </w:rPr>
      </w:pPr>
    </w:p>
    <w:p w:rsidRPr="00952D7E" w:rsidR="00952D7E" w:rsidP="00952D7E" w:rsidRDefault="00952D7E" w14:paraId="3F12E92F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>class DataCollection:</w:t>
      </w:r>
    </w:p>
    <w:p w:rsidRPr="00952D7E" w:rsidR="00952D7E" w:rsidP="00952D7E" w:rsidRDefault="00952D7E" w14:paraId="53888604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</w:t>
      </w:r>
    </w:p>
    <w:p w:rsidRPr="00952D7E" w:rsidR="00952D7E" w:rsidP="00952D7E" w:rsidRDefault="00952D7E" w14:paraId="378A2E68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def __init__(self, name, units, tkTop, readDataFunction, globalUImutex, globalStartTime):</w:t>
      </w:r>
    </w:p>
    <w:p w:rsidRPr="00952D7E" w:rsidR="00952D7E" w:rsidP="00952D7E" w:rsidRDefault="00952D7E" w14:paraId="4B231549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self.name = name</w:t>
      </w:r>
    </w:p>
    <w:p w:rsidRPr="00952D7E" w:rsidR="00952D7E" w:rsidP="00952D7E" w:rsidRDefault="00952D7E" w14:paraId="1BF472A1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self.units = units</w:t>
      </w:r>
    </w:p>
    <w:p w:rsidRPr="00952D7E" w:rsidR="00952D7E" w:rsidP="00952D7E" w:rsidRDefault="00952D7E" w14:paraId="0BDE4D8D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self.tkTop = tkTop</w:t>
      </w:r>
    </w:p>
    <w:p w:rsidRPr="00952D7E" w:rsidR="00952D7E" w:rsidP="00952D7E" w:rsidRDefault="00952D7E" w14:paraId="6A51E380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self.readDataFunction = readDataFunction</w:t>
      </w:r>
    </w:p>
    <w:p w:rsidRPr="00952D7E" w:rsidR="00952D7E" w:rsidP="00952D7E" w:rsidRDefault="00952D7E" w14:paraId="62919810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self.data = []</w:t>
      </w:r>
    </w:p>
    <w:p w:rsidRPr="00952D7E" w:rsidR="00952D7E" w:rsidP="00952D7E" w:rsidRDefault="00952D7E" w14:paraId="0683939B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self.dataMutex = threading.Lock()</w:t>
      </w:r>
    </w:p>
    <w:p w:rsidRPr="00952D7E" w:rsidR="00952D7E" w:rsidP="00952D7E" w:rsidRDefault="00952D7E" w14:paraId="00C2431B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self.globalUImutex = globalUImutex</w:t>
      </w:r>
    </w:p>
    <w:p w:rsidRPr="00952D7E" w:rsidR="00952D7E" w:rsidP="00952D7E" w:rsidRDefault="00952D7E" w14:paraId="37951337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self.globalStartTime = globalStartTime</w:t>
      </w:r>
    </w:p>
    <w:p w:rsidRPr="00952D7E" w:rsidR="00952D7E" w:rsidP="00952D7E" w:rsidRDefault="00952D7E" w14:paraId="6D0EE57E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# Create Random Graph</w:t>
      </w:r>
    </w:p>
    <w:p w:rsidRPr="00952D7E" w:rsidR="00952D7E" w:rsidP="00952D7E" w:rsidRDefault="00952D7E" w14:paraId="6F870722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self.t = list(range(10))</w:t>
      </w:r>
    </w:p>
    <w:p w:rsidRPr="00952D7E" w:rsidR="00952D7E" w:rsidP="00952D7E" w:rsidRDefault="00952D7E" w14:paraId="2A29A701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self.data = [randint(-5, 8) for i in range(10)]</w:t>
      </w:r>
    </w:p>
    <w:p w:rsidRPr="00952D7E" w:rsidR="00952D7E" w:rsidP="00952D7E" w:rsidRDefault="00952D7E" w14:paraId="1AF88A63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self.fig = Figure(figsize=(3,2.5), dpi=80)</w:t>
      </w:r>
    </w:p>
    <w:p w:rsidRPr="00952D7E" w:rsidR="00952D7E" w:rsidP="00952D7E" w:rsidRDefault="00952D7E" w14:paraId="4BE1B435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self.fig.patch.set_facecolor("#DBDBDB")</w:t>
      </w:r>
    </w:p>
    <w:p w:rsidRPr="00952D7E" w:rsidR="00952D7E" w:rsidP="00952D7E" w:rsidRDefault="00952D7E" w14:paraId="2CCB3098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self.plot1 = self.fig.add_subplot(111)</w:t>
      </w:r>
    </w:p>
    <w:p w:rsidRPr="00952D7E" w:rsidR="00952D7E" w:rsidP="00952D7E" w:rsidRDefault="00952D7E" w14:paraId="0A13FACF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self.plot1.plot(self.t, self.data)</w:t>
      </w:r>
    </w:p>
    <w:p w:rsidRPr="00952D7E" w:rsidR="00952D7E" w:rsidP="00952D7E" w:rsidRDefault="00952D7E" w14:paraId="3B898488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self.plot1.set_ylabel(self.units)</w:t>
      </w:r>
    </w:p>
    <w:p w:rsidRPr="00952D7E" w:rsidR="00952D7E" w:rsidP="00952D7E" w:rsidRDefault="00952D7E" w14:paraId="25AE2B20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952D7E" w:rsidR="00952D7E" w:rsidP="00952D7E" w:rsidRDefault="00952D7E" w14:paraId="25B93CAC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952D7E" w:rsidR="00952D7E" w:rsidP="00952D7E" w:rsidRDefault="00952D7E" w14:paraId="4E59685A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def tkAddDataPane(self):</w:t>
      </w:r>
    </w:p>
    <w:p w:rsidRPr="00952D7E" w:rsidR="00952D7E" w:rsidP="00952D7E" w:rsidRDefault="00952D7E" w14:paraId="570524AD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# Top label</w:t>
      </w:r>
    </w:p>
    <w:p w:rsidRPr="00952D7E" w:rsidR="00952D7E" w:rsidP="00952D7E" w:rsidRDefault="00952D7E" w14:paraId="7B5CF4D5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tk.Label(self.tkTop, text=self.name, font="none 12 bold").grid(row=1, column=1, columnspan=5)</w:t>
      </w:r>
    </w:p>
    <w:p w:rsidRPr="00952D7E" w:rsidR="00952D7E" w:rsidP="00952D7E" w:rsidRDefault="00952D7E" w14:paraId="3829967A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# Add random graph</w:t>
      </w:r>
    </w:p>
    <w:p w:rsidRPr="00952D7E" w:rsidR="00952D7E" w:rsidP="00952D7E" w:rsidRDefault="00952D7E" w14:paraId="2E7E8CFB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self.canvas = FigureCanvasTkAgg(self.fig, master=self.tkTop)</w:t>
      </w:r>
    </w:p>
    <w:p w:rsidRPr="00952D7E" w:rsidR="00952D7E" w:rsidP="00952D7E" w:rsidRDefault="00952D7E" w14:paraId="47F337AC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self.canvas.draw()</w:t>
      </w:r>
    </w:p>
    <w:p w:rsidRPr="00952D7E" w:rsidR="00952D7E" w:rsidP="00952D7E" w:rsidRDefault="00952D7E" w14:paraId="58ABAE0E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self.canvas.get_tk_widget().grid(row=2, column=1, rowspan=3, columnspan=4)</w:t>
      </w:r>
    </w:p>
    <w:p w:rsidRPr="00952D7E" w:rsidR="00952D7E" w:rsidP="00952D7E" w:rsidRDefault="00952D7E" w14:paraId="4D41307E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952D7E" w:rsidR="00952D7E" w:rsidP="00952D7E" w:rsidRDefault="00952D7E" w14:paraId="58EE30B5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952D7E" w:rsidR="00952D7E" w:rsidP="00952D7E" w:rsidRDefault="00952D7E" w14:paraId="44CF6EEA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def readData(self):</w:t>
      </w:r>
    </w:p>
    <w:p w:rsidRPr="00952D7E" w:rsidR="00952D7E" w:rsidP="00952D7E" w:rsidRDefault="00952D7E" w14:paraId="64DED4B5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self.dataMutex.acquire()</w:t>
      </w:r>
    </w:p>
    <w:p w:rsidRPr="00952D7E" w:rsidR="00952D7E" w:rsidP="00952D7E" w:rsidRDefault="00952D7E" w14:paraId="53930B74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self.t.append(self.t[-1]+1)</w:t>
      </w:r>
    </w:p>
    <w:p w:rsidRPr="00952D7E" w:rsidR="00952D7E" w:rsidP="00952D7E" w:rsidRDefault="00952D7E" w14:paraId="4B2B49F7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self.data.append(self.readDataFunction())</w:t>
      </w:r>
    </w:p>
    <w:p w:rsidRPr="00952D7E" w:rsidR="00952D7E" w:rsidP="00952D7E" w:rsidRDefault="00952D7E" w14:paraId="56C166FD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self.dataMutex.release()</w:t>
      </w:r>
    </w:p>
    <w:p w:rsidRPr="00952D7E" w:rsidR="00952D7E" w:rsidP="00952D7E" w:rsidRDefault="00952D7E" w14:paraId="5498E514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952D7E" w:rsidR="00952D7E" w:rsidP="00952D7E" w:rsidRDefault="00952D7E" w14:paraId="0899230F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952D7E" w:rsidR="00952D7E" w:rsidP="00952D7E" w:rsidRDefault="00952D7E" w14:paraId="75E2B469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def updateGraph(self):</w:t>
      </w:r>
    </w:p>
    <w:p w:rsidRPr="00952D7E" w:rsidR="00952D7E" w:rsidP="00952D7E" w:rsidRDefault="00952D7E" w14:paraId="153028AB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start = 0</w:t>
      </w:r>
    </w:p>
    <w:p w:rsidRPr="00952D7E" w:rsidR="00952D7E" w:rsidP="00952D7E" w:rsidRDefault="00952D7E" w14:paraId="7394D9CC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end = self.t[-1]</w:t>
      </w:r>
    </w:p>
    <w:p w:rsidRPr="00952D7E" w:rsidR="00952D7E" w:rsidP="00952D7E" w:rsidRDefault="00952D7E" w14:paraId="3074515C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if end &gt; 20:</w:t>
      </w:r>
    </w:p>
    <w:p w:rsidRPr="00952D7E" w:rsidR="00952D7E" w:rsidP="00952D7E" w:rsidRDefault="00952D7E" w14:paraId="7961FFC6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    start = end-20</w:t>
      </w:r>
    </w:p>
    <w:p w:rsidRPr="00952D7E" w:rsidR="00952D7E" w:rsidP="00952D7E" w:rsidRDefault="00952D7E" w14:paraId="3F9E4877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    self.plot1.cla() # Find way to update graphs without it taking too long!!</w:t>
      </w:r>
    </w:p>
    <w:p w:rsidRPr="00952D7E" w:rsidR="00952D7E" w:rsidP="00952D7E" w:rsidRDefault="00952D7E" w14:paraId="364EC8AF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print(f"Update {self.name} graph: indices ({start}..{end})")</w:t>
      </w:r>
    </w:p>
    <w:p w:rsidRPr="00952D7E" w:rsidR="00952D7E" w:rsidP="00952D7E" w:rsidRDefault="00952D7E" w14:paraId="0775B80C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# Update plot</w:t>
      </w:r>
    </w:p>
    <w:p w:rsidRPr="00952D7E" w:rsidR="00952D7E" w:rsidP="00952D7E" w:rsidRDefault="00952D7E" w14:paraId="4A224900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self.dataMutex.acquire()</w:t>
      </w:r>
    </w:p>
    <w:p w:rsidRPr="00952D7E" w:rsidR="00952D7E" w:rsidP="00952D7E" w:rsidRDefault="00952D7E" w14:paraId="20575806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self.plot1.plot(self.t[start:end], self.data[start:end])</w:t>
      </w:r>
    </w:p>
    <w:p w:rsidRPr="00952D7E" w:rsidR="00952D7E" w:rsidP="00952D7E" w:rsidRDefault="00952D7E" w14:paraId="51D89B8C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self.dataMutex.release()</w:t>
      </w:r>
    </w:p>
    <w:p w:rsidRPr="00952D7E" w:rsidR="00952D7E" w:rsidP="00952D7E" w:rsidRDefault="00952D7E" w14:paraId="7DD41AA1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# Update canvas on UI</w:t>
      </w:r>
    </w:p>
    <w:p w:rsidRPr="00952D7E" w:rsidR="00952D7E" w:rsidP="00952D7E" w:rsidRDefault="00952D7E" w14:paraId="4D0E8B59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#self.globalUImutex.acquire()</w:t>
      </w:r>
    </w:p>
    <w:p w:rsidRPr="00952D7E" w:rsidR="00952D7E" w:rsidP="00952D7E" w:rsidRDefault="00952D7E" w14:paraId="4204AEB9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self.canvas.draw()</w:t>
      </w:r>
    </w:p>
    <w:p w:rsidRPr="00952D7E" w:rsidR="00952D7E" w:rsidP="00952D7E" w:rsidRDefault="00952D7E" w14:paraId="48AFBD6F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print(f"Graph done: {self.name} Loop #{loopCount} (total time = {(time.time_ns()-self.globalStartTime)/1_000_000_000} s)")</w:t>
      </w:r>
    </w:p>
    <w:p w:rsidRPr="00952D7E" w:rsidR="00952D7E" w:rsidP="00952D7E" w:rsidRDefault="00952D7E" w14:paraId="19031714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#self.globalUImutex.release()</w:t>
      </w:r>
    </w:p>
    <w:p w:rsidRPr="00952D7E" w:rsidR="00952D7E" w:rsidP="00952D7E" w:rsidRDefault="00952D7E" w14:paraId="2699263F" w14:textId="77777777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    </w:t>
      </w:r>
    </w:p>
    <w:p w:rsidR="00C307E8" w:rsidP="00952D7E" w:rsidRDefault="00952D7E" w14:paraId="09E83B7D" w14:textId="5C5CF968">
      <w:pPr>
        <w:rPr>
          <w:rFonts w:ascii="Cascadia Code" w:hAnsi="Cascadia Code" w:cs="Cascadia Code"/>
          <w:sz w:val="18"/>
          <w:szCs w:val="18"/>
        </w:rPr>
      </w:pPr>
      <w:r w:rsidRPr="00952D7E">
        <w:rPr>
          <w:rFonts w:ascii="Cascadia Code" w:hAnsi="Cascadia Code" w:cs="Cascadia Code"/>
          <w:sz w:val="18"/>
          <w:szCs w:val="18"/>
        </w:rPr>
        <w:t xml:space="preserve">    </w:t>
      </w:r>
    </w:p>
    <w:p w:rsidR="00F14E79" w:rsidP="00952D7E" w:rsidRDefault="00F14E79" w14:paraId="50AE22D3" w14:textId="77777777">
      <w:pPr>
        <w:rPr>
          <w:rFonts w:ascii="Cascadia Code" w:hAnsi="Cascadia Code" w:cs="Cascadia Code"/>
          <w:sz w:val="18"/>
          <w:szCs w:val="18"/>
        </w:rPr>
      </w:pPr>
    </w:p>
    <w:p w:rsidRPr="00F14E79" w:rsidR="00F14E79" w:rsidP="00952D7E" w:rsidRDefault="00983961" w14:paraId="5A79B6FA" w14:textId="057EA2FB">
      <w:pPr>
        <w:rPr>
          <w:rFonts w:cstheme="minorHAnsi"/>
          <w:szCs w:val="22"/>
        </w:rPr>
      </w:pPr>
      <w:r>
        <w:rPr>
          <w:rFonts w:cstheme="minorHAnsi"/>
          <w:szCs w:val="22"/>
        </w:rPr>
        <w:t>DualHBridge.py – Class to interface with a Dual H-Bridge breakout controlling two motors</w:t>
      </w:r>
    </w:p>
    <w:p w:rsidR="00F14E79" w:rsidP="00952D7E" w:rsidRDefault="00F14E79" w14:paraId="26C77234" w14:textId="77777777">
      <w:pPr>
        <w:rPr>
          <w:rFonts w:ascii="Cascadia Code" w:hAnsi="Cascadia Code" w:cs="Cascadia Code"/>
          <w:sz w:val="18"/>
          <w:szCs w:val="18"/>
        </w:rPr>
      </w:pPr>
    </w:p>
    <w:p w:rsidR="00F14E79" w:rsidP="00952D7E" w:rsidRDefault="00F14E79" w14:paraId="3C426CFA" w14:textId="03974B2C">
      <w:pPr>
        <w:rPr>
          <w:rFonts w:ascii="Cascadia Code" w:hAnsi="Cascadia Code" w:cs="Cascadia Code"/>
          <w:sz w:val="18"/>
          <w:szCs w:val="18"/>
        </w:rPr>
      </w:pPr>
    </w:p>
    <w:p w:rsidRPr="00E34F7A" w:rsidR="00E34F7A" w:rsidP="00E34F7A" w:rsidRDefault="00E34F7A" w14:paraId="298CE589" w14:textId="57E9E0B5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>import time</w:t>
      </w:r>
    </w:p>
    <w:p w:rsidRPr="00E34F7A" w:rsidR="00E34F7A" w:rsidP="00E34F7A" w:rsidRDefault="00E34F7A" w14:paraId="1D4E7F6E" w14:textId="046EA9A1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>import math</w:t>
      </w:r>
    </w:p>
    <w:p w:rsidRPr="00E34F7A" w:rsidR="00E34F7A" w:rsidP="00E34F7A" w:rsidRDefault="00E34F7A" w14:paraId="677B5D73" w14:textId="78528057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>import RPi.GPIO as GPIO</w:t>
      </w:r>
    </w:p>
    <w:p w:rsidRPr="00E34F7A" w:rsidR="00E34F7A" w:rsidP="00E34F7A" w:rsidRDefault="00E34F7A" w14:paraId="02BCF15A" w14:textId="3A7FB28D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>import pigpio</w:t>
      </w:r>
    </w:p>
    <w:p w:rsidRPr="00E34F7A" w:rsidR="00E34F7A" w:rsidP="00E34F7A" w:rsidRDefault="00E34F7A" w14:paraId="2583C4BE" w14:textId="11A2F0A7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>import DCMotor</w:t>
      </w:r>
    </w:p>
    <w:p w:rsidRPr="00E34F7A" w:rsidR="00E34F7A" w:rsidP="00E34F7A" w:rsidRDefault="00E34F7A" w14:paraId="4B1F6599" w14:textId="2D459E93">
      <w:pPr>
        <w:rPr>
          <w:rFonts w:ascii="Cascadia Code" w:hAnsi="Cascadia Code" w:cs="Cascadia Code"/>
          <w:sz w:val="18"/>
          <w:szCs w:val="18"/>
        </w:rPr>
      </w:pPr>
    </w:p>
    <w:p w:rsidRPr="00E34F7A" w:rsidR="00E34F7A" w:rsidP="00E34F7A" w:rsidRDefault="00E34F7A" w14:paraId="0E896E62" w14:textId="6DAB7737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>class DualHBridge:</w:t>
      </w:r>
    </w:p>
    <w:p w:rsidRPr="00E34F7A" w:rsidR="00E34F7A" w:rsidP="00E34F7A" w:rsidRDefault="00E34F7A" w14:paraId="495C6A3C" w14:textId="3D45E2FB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</w:t>
      </w:r>
    </w:p>
    <w:p w:rsidRPr="00E34F7A" w:rsidR="00E34F7A" w:rsidP="00E34F7A" w:rsidRDefault="00E34F7A" w14:paraId="79646852" w14:textId="40F23E20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def __init__(self, pwmA, in1A, in2A, pwmB, in1B, in2B, en, gpioMode = GPIO.BOARD):</w:t>
      </w:r>
    </w:p>
    <w:p w:rsidRPr="00E34F7A" w:rsidR="00E34F7A" w:rsidP="00E34F7A" w:rsidRDefault="00E34F7A" w14:paraId="1C02FA8B" w14:textId="50E2895B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self.gpioMode = gpioMode</w:t>
      </w:r>
    </w:p>
    <w:p w:rsidRPr="00E34F7A" w:rsidR="00E34F7A" w:rsidP="00E34F7A" w:rsidRDefault="00E34F7A" w14:paraId="39525793" w14:textId="07347F2F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self.motorA = DCMotor.DCMotor(pwmA, in1A, in2A, en, gpioMode)</w:t>
      </w:r>
    </w:p>
    <w:p w:rsidRPr="00E34F7A" w:rsidR="00E34F7A" w:rsidP="00E34F7A" w:rsidRDefault="00E34F7A" w14:paraId="26F67B45" w14:textId="23587EE9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self.motorB = DCMotor.DCMotor(pwmB, in1B, in2B, en, gpioMode)</w:t>
      </w:r>
    </w:p>
    <w:p w:rsidRPr="00E34F7A" w:rsidR="00E34F7A" w:rsidP="00E34F7A" w:rsidRDefault="00E34F7A" w14:paraId="58E3C9E0" w14:textId="18ACA17A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E34F7A" w:rsidR="00E34F7A" w:rsidP="00E34F7A" w:rsidRDefault="00E34F7A" w14:paraId="35C47EFA" w14:textId="7B6BBC81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</w:t>
      </w:r>
    </w:p>
    <w:p w:rsidRPr="00E34F7A" w:rsidR="00E34F7A" w:rsidP="00E34F7A" w:rsidRDefault="00E34F7A" w14:paraId="4E48062D" w14:textId="21B29685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def brake(self):</w:t>
      </w:r>
    </w:p>
    <w:p w:rsidRPr="00E34F7A" w:rsidR="00E34F7A" w:rsidP="00E34F7A" w:rsidRDefault="00E34F7A" w14:paraId="3C21BF85" w14:textId="13212994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self.motorA.brake()</w:t>
      </w:r>
    </w:p>
    <w:p w:rsidRPr="00E34F7A" w:rsidR="00E34F7A" w:rsidP="00E34F7A" w:rsidRDefault="00E34F7A" w14:paraId="75BD1C9E" w14:textId="7F4C019B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self.motorB.brake()</w:t>
      </w:r>
    </w:p>
    <w:p w:rsidRPr="00E34F7A" w:rsidR="00E34F7A" w:rsidP="00E34F7A" w:rsidRDefault="00E34F7A" w14:paraId="72FFC84A" w14:textId="5E85DF66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E34F7A" w:rsidR="00E34F7A" w:rsidP="00E34F7A" w:rsidRDefault="00E34F7A" w14:paraId="59B3B87D" w14:textId="36A9D02F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def go(self, velo):</w:t>
      </w:r>
    </w:p>
    <w:p w:rsidRPr="00E34F7A" w:rsidR="00E34F7A" w:rsidP="00E34F7A" w:rsidRDefault="00E34F7A" w14:paraId="5EB98C1E" w14:textId="65CA4A1C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self.motorA.setVelo(velo)</w:t>
      </w:r>
    </w:p>
    <w:p w:rsidRPr="00E34F7A" w:rsidR="00E34F7A" w:rsidP="00E34F7A" w:rsidRDefault="00E34F7A" w14:paraId="0F414CA5" w14:textId="3CBDF2E0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self.motorB.setVelo(velo)</w:t>
      </w:r>
    </w:p>
    <w:p w:rsidRPr="00E34F7A" w:rsidR="00E34F7A" w:rsidP="00E34F7A" w:rsidRDefault="00E34F7A" w14:paraId="5725FF13" w14:textId="5ADA8607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E34F7A" w:rsidR="00E34F7A" w:rsidP="00E34F7A" w:rsidRDefault="00E34F7A" w14:paraId="67B77163" w14:textId="5C7E3B74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def stop(self):</w:t>
      </w:r>
    </w:p>
    <w:p w:rsidRPr="00E34F7A" w:rsidR="00E34F7A" w:rsidP="00E34F7A" w:rsidRDefault="00E34F7A" w14:paraId="0385DBFA" w14:textId="10FDBA2D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self.motorA.stop()</w:t>
      </w:r>
    </w:p>
    <w:p w:rsidRPr="00E34F7A" w:rsidR="00E34F7A" w:rsidP="00E34F7A" w:rsidRDefault="00E34F7A" w14:paraId="4154C6B5" w14:textId="04D10F91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self.motorB.stop()</w:t>
      </w:r>
    </w:p>
    <w:p w:rsidRPr="00E34F7A" w:rsidR="00E34F7A" w:rsidP="00E34F7A" w:rsidRDefault="00E34F7A" w14:paraId="6C57F321" w14:textId="1CA8F811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</w:t>
      </w:r>
    </w:p>
    <w:p w:rsidRPr="00E34F7A" w:rsidR="00E34F7A" w:rsidP="00E34F7A" w:rsidRDefault="00E34F7A" w14:paraId="05172FFA" w14:textId="10CD4512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98527B" w:rsidR="0098527B" w:rsidP="00E34F7A" w:rsidRDefault="0098527B" w14:paraId="7552069E" w14:textId="4BDA7F2D">
      <w:pPr>
        <w:rPr>
          <w:rFonts w:cstheme="minorHAnsi"/>
          <w:szCs w:val="22"/>
        </w:rPr>
      </w:pPr>
      <w:r>
        <w:rPr>
          <w:rFonts w:cstheme="minorHAnsi"/>
          <w:szCs w:val="22"/>
        </w:rPr>
        <w:t>DCMotor.py – class to control individual DC motors</w:t>
      </w:r>
    </w:p>
    <w:p w:rsidR="00C307E8" w:rsidP="00E34F7A" w:rsidRDefault="00E34F7A" w14:paraId="2D3EDD23" w14:textId="65984E61">
      <w:pPr>
        <w:rPr>
          <w:rFonts w:ascii="Cascadia Code" w:hAnsi="Cascadia Code" w:cs="Cascadia Code"/>
          <w:sz w:val="18"/>
          <w:szCs w:val="18"/>
        </w:rPr>
      </w:pPr>
      <w:r w:rsidRPr="00E34F7A">
        <w:rPr>
          <w:rFonts w:ascii="Cascadia Code" w:hAnsi="Cascadia Code" w:cs="Cascadia Code"/>
          <w:sz w:val="18"/>
          <w:szCs w:val="18"/>
        </w:rPr>
        <w:t xml:space="preserve">    </w:t>
      </w:r>
    </w:p>
    <w:p w:rsidRPr="006A53B7" w:rsidR="006A53B7" w:rsidP="006A53B7" w:rsidRDefault="006A53B7" w14:paraId="32DCA127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>import time</w:t>
      </w:r>
    </w:p>
    <w:p w:rsidRPr="006A53B7" w:rsidR="006A53B7" w:rsidP="006A53B7" w:rsidRDefault="006A53B7" w14:paraId="551F324E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>import math</w:t>
      </w:r>
    </w:p>
    <w:p w:rsidRPr="006A53B7" w:rsidR="006A53B7" w:rsidP="006A53B7" w:rsidRDefault="006A53B7" w14:paraId="28D9ABB6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>import RPi.GPIO as GPIO</w:t>
      </w:r>
    </w:p>
    <w:p w:rsidRPr="006A53B7" w:rsidR="006A53B7" w:rsidP="006A53B7" w:rsidRDefault="006A53B7" w14:paraId="419D22A2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>import pigpio</w:t>
      </w:r>
    </w:p>
    <w:p w:rsidRPr="006A53B7" w:rsidR="006A53B7" w:rsidP="006A53B7" w:rsidRDefault="006A53B7" w14:paraId="44467F90" w14:textId="77777777">
      <w:pPr>
        <w:rPr>
          <w:rFonts w:ascii="Cascadia Code" w:hAnsi="Cascadia Code" w:cs="Cascadia Code"/>
          <w:sz w:val="18"/>
          <w:szCs w:val="18"/>
        </w:rPr>
      </w:pPr>
    </w:p>
    <w:p w:rsidRPr="006A53B7" w:rsidR="006A53B7" w:rsidP="006A53B7" w:rsidRDefault="006A53B7" w14:paraId="5F988191" w14:textId="77777777">
      <w:pPr>
        <w:rPr>
          <w:rFonts w:ascii="Cascadia Code" w:hAnsi="Cascadia Code" w:cs="Cascadia Code"/>
          <w:sz w:val="18"/>
          <w:szCs w:val="18"/>
        </w:rPr>
      </w:pPr>
    </w:p>
    <w:p w:rsidRPr="006A53B7" w:rsidR="006A53B7" w:rsidP="006A53B7" w:rsidRDefault="006A53B7" w14:paraId="78AF71BD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>class DCMotor:</w:t>
      </w:r>
    </w:p>
    <w:p w:rsidRPr="006A53B7" w:rsidR="006A53B7" w:rsidP="006A53B7" w:rsidRDefault="006A53B7" w14:paraId="7DAB463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</w:t>
      </w:r>
    </w:p>
    <w:p w:rsidRPr="006A53B7" w:rsidR="006A53B7" w:rsidP="006A53B7" w:rsidRDefault="006A53B7" w14:paraId="2EB25F43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def __init__(self, pwmPin, in1, in2, en, gpioMode = GPIO.BOARD):</w:t>
      </w:r>
    </w:p>
    <w:p w:rsidRPr="006A53B7" w:rsidR="006A53B7" w:rsidP="006A53B7" w:rsidRDefault="006A53B7" w14:paraId="0BFD63B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# Initialize variables</w:t>
      </w:r>
    </w:p>
    <w:p w:rsidRPr="006A53B7" w:rsidR="006A53B7" w:rsidP="006A53B7" w:rsidRDefault="006A53B7" w14:paraId="12E7E756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self.pwmPin = pwmPin</w:t>
      </w:r>
    </w:p>
    <w:p w:rsidRPr="006A53B7" w:rsidR="006A53B7" w:rsidP="006A53B7" w:rsidRDefault="006A53B7" w14:paraId="65A27F05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self.in1 = in1</w:t>
      </w:r>
    </w:p>
    <w:p w:rsidRPr="006A53B7" w:rsidR="006A53B7" w:rsidP="006A53B7" w:rsidRDefault="006A53B7" w14:paraId="25EFC62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self.in2 = in2</w:t>
      </w:r>
    </w:p>
    <w:p w:rsidRPr="006A53B7" w:rsidR="006A53B7" w:rsidP="006A53B7" w:rsidRDefault="006A53B7" w14:paraId="7A925A47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self.en = en</w:t>
      </w:r>
    </w:p>
    <w:p w:rsidRPr="006A53B7" w:rsidR="006A53B7" w:rsidP="006A53B7" w:rsidRDefault="006A53B7" w14:paraId="5B9E3CE5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self.gpioMode = gpioMode</w:t>
      </w:r>
    </w:p>
    <w:p w:rsidRPr="006A53B7" w:rsidR="006A53B7" w:rsidP="006A53B7" w:rsidRDefault="006A53B7" w14:paraId="6092F4A2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# Initialize GPIO pins</w:t>
      </w:r>
    </w:p>
    <w:p w:rsidRPr="006A53B7" w:rsidR="006A53B7" w:rsidP="006A53B7" w:rsidRDefault="006A53B7" w14:paraId="00BFC3B9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self.gpioStart()</w:t>
      </w:r>
    </w:p>
    <w:p w:rsidRPr="006A53B7" w:rsidR="006A53B7" w:rsidP="006A53B7" w:rsidRDefault="006A53B7" w14:paraId="57C42DA7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GPIO.output(pwmPin, GPIO.LOW)</w:t>
      </w:r>
    </w:p>
    <w:p w:rsidRPr="006A53B7" w:rsidR="006A53B7" w:rsidP="006A53B7" w:rsidRDefault="006A53B7" w14:paraId="1C184846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self.pwm = GPIO.PWM(pwmPin, 1000) # Frequency=1KHz</w:t>
      </w:r>
    </w:p>
    <w:p w:rsidRPr="006A53B7" w:rsidR="006A53B7" w:rsidP="006A53B7" w:rsidRDefault="006A53B7" w14:paraId="6A9953E2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self.pwm.start(0)</w:t>
      </w:r>
    </w:p>
    <w:p w:rsidRPr="006A53B7" w:rsidR="006A53B7" w:rsidP="006A53B7" w:rsidRDefault="006A53B7" w14:paraId="1733F69F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</w:t>
      </w:r>
    </w:p>
    <w:p w:rsidRPr="006A53B7" w:rsidR="006A53B7" w:rsidP="006A53B7" w:rsidRDefault="006A53B7" w14:paraId="3F88EC5B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def gpioStart(self):</w:t>
      </w:r>
    </w:p>
    <w:p w:rsidRPr="006A53B7" w:rsidR="006A53B7" w:rsidP="006A53B7" w:rsidRDefault="006A53B7" w14:paraId="02E03A8D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# Initialize GPIO pins</w:t>
      </w:r>
    </w:p>
    <w:p w:rsidRPr="006A53B7" w:rsidR="006A53B7" w:rsidP="006A53B7" w:rsidRDefault="006A53B7" w14:paraId="6F32DE61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GPIO.setwarnings(False)</w:t>
      </w:r>
    </w:p>
    <w:p w:rsidRPr="006A53B7" w:rsidR="006A53B7" w:rsidP="006A53B7" w:rsidRDefault="006A53B7" w14:paraId="0D8A210F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GPIO.setmode(self.gpioMode)</w:t>
      </w:r>
    </w:p>
    <w:p w:rsidRPr="006A53B7" w:rsidR="006A53B7" w:rsidP="006A53B7" w:rsidRDefault="006A53B7" w14:paraId="0723038F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GPIO.setup(self.in1, GPIO.OUT)</w:t>
      </w:r>
    </w:p>
    <w:p w:rsidRPr="006A53B7" w:rsidR="006A53B7" w:rsidP="006A53B7" w:rsidRDefault="006A53B7" w14:paraId="654C46E2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GPIO.setup(self.in2, GPIO.OUT)</w:t>
      </w:r>
    </w:p>
    <w:p w:rsidRPr="006A53B7" w:rsidR="006A53B7" w:rsidP="006A53B7" w:rsidRDefault="006A53B7" w14:paraId="3A48464F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GPIO.setup(self.en, GPIO.OUT)</w:t>
      </w:r>
    </w:p>
    <w:p w:rsidRPr="006A53B7" w:rsidR="006A53B7" w:rsidP="006A53B7" w:rsidRDefault="006A53B7" w14:paraId="01BE285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GPIO.setup(self.pwmPin, GPIO.OUT)</w:t>
      </w:r>
    </w:p>
    <w:p w:rsidRPr="006A53B7" w:rsidR="006A53B7" w:rsidP="006A53B7" w:rsidRDefault="006A53B7" w14:paraId="771EF4D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</w:t>
      </w:r>
    </w:p>
    <w:p w:rsidRPr="006A53B7" w:rsidR="006A53B7" w:rsidP="006A53B7" w:rsidRDefault="006A53B7" w14:paraId="79A498E7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def brake(self):</w:t>
      </w:r>
    </w:p>
    <w:p w:rsidRPr="006A53B7" w:rsidR="006A53B7" w:rsidP="006A53B7" w:rsidRDefault="006A53B7" w14:paraId="3A8AC5F0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self.gpioStart()</w:t>
      </w:r>
    </w:p>
    <w:p w:rsidRPr="006A53B7" w:rsidR="006A53B7" w:rsidP="006A53B7" w:rsidRDefault="006A53B7" w14:paraId="78D850F1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GPIO.setmode(self.gpioMode)</w:t>
      </w:r>
    </w:p>
    <w:p w:rsidRPr="006A53B7" w:rsidR="006A53B7" w:rsidP="006A53B7" w:rsidRDefault="006A53B7" w14:paraId="1DA615B4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GPIO.output(self.pwmPin, GPIO.LOW)</w:t>
      </w:r>
    </w:p>
    <w:p w:rsidRPr="006A53B7" w:rsidR="006A53B7" w:rsidP="006A53B7" w:rsidRDefault="006A53B7" w14:paraId="079B6074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self.pwm.ChangeDutyCycle(0)</w:t>
      </w:r>
    </w:p>
    <w:p w:rsidRPr="006A53B7" w:rsidR="006A53B7" w:rsidP="006A53B7" w:rsidRDefault="006A53B7" w14:paraId="6ECFEF3F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GPIO.output(self.in1, GPIO.HIGH)</w:t>
      </w:r>
    </w:p>
    <w:p w:rsidRPr="006A53B7" w:rsidR="006A53B7" w:rsidP="006A53B7" w:rsidRDefault="006A53B7" w14:paraId="3A1A2B10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GPIO.output(self.in2, GPIO.HIGH)</w:t>
      </w:r>
    </w:p>
    <w:p w:rsidRPr="006A53B7" w:rsidR="006A53B7" w:rsidP="006A53B7" w:rsidRDefault="006A53B7" w14:paraId="18F2E34D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</w:t>
      </w:r>
    </w:p>
    <w:p w:rsidRPr="006A53B7" w:rsidR="006A53B7" w:rsidP="006A53B7" w:rsidRDefault="006A53B7" w14:paraId="3906B653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def stop(self):</w:t>
      </w:r>
    </w:p>
    <w:p w:rsidRPr="006A53B7" w:rsidR="006A53B7" w:rsidP="006A53B7" w:rsidRDefault="006A53B7" w14:paraId="518D4E37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self.gpioStart()</w:t>
      </w:r>
    </w:p>
    <w:p w:rsidRPr="006A53B7" w:rsidR="006A53B7" w:rsidP="006A53B7" w:rsidRDefault="006A53B7" w14:paraId="34FE796F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GPIO.setmode(self.gpioMode)</w:t>
      </w:r>
    </w:p>
    <w:p w:rsidRPr="006A53B7" w:rsidR="006A53B7" w:rsidP="006A53B7" w:rsidRDefault="006A53B7" w14:paraId="21856EEB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GPIO.output(self.en, GPIO.LOW)</w:t>
      </w:r>
    </w:p>
    <w:p w:rsidRPr="006A53B7" w:rsidR="006A53B7" w:rsidP="006A53B7" w:rsidRDefault="006A53B7" w14:paraId="16FCEDD0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GPIO.output(self.pwmPin, GPIO.LOW)</w:t>
      </w:r>
    </w:p>
    <w:p w:rsidRPr="006A53B7" w:rsidR="006A53B7" w:rsidP="006A53B7" w:rsidRDefault="006A53B7" w14:paraId="003C0022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self.pwm.stop()</w:t>
      </w:r>
    </w:p>
    <w:p w:rsidRPr="006A53B7" w:rsidR="006A53B7" w:rsidP="006A53B7" w:rsidRDefault="006A53B7" w14:paraId="18DDDB57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GPIO.cleanup()</w:t>
      </w:r>
    </w:p>
    <w:p w:rsidRPr="006A53B7" w:rsidR="006A53B7" w:rsidP="006A53B7" w:rsidRDefault="006A53B7" w14:paraId="12345AE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</w:t>
      </w:r>
    </w:p>
    <w:p w:rsidRPr="006A53B7" w:rsidR="006A53B7" w:rsidP="006A53B7" w:rsidRDefault="006A53B7" w14:paraId="7D90C80F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# Velo [-100, 100]</w:t>
      </w:r>
    </w:p>
    <w:p w:rsidRPr="006A53B7" w:rsidR="006A53B7" w:rsidP="006A53B7" w:rsidRDefault="006A53B7" w14:paraId="3657DFEB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def setVelo(self, velo):</w:t>
      </w:r>
    </w:p>
    <w:p w:rsidRPr="006A53B7" w:rsidR="006A53B7" w:rsidP="006A53B7" w:rsidRDefault="006A53B7" w14:paraId="6435F8C9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self.gpioStart()</w:t>
      </w:r>
    </w:p>
    <w:p w:rsidRPr="006A53B7" w:rsidR="006A53B7" w:rsidP="006A53B7" w:rsidRDefault="006A53B7" w14:paraId="05961CA0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GPIO.setmode(self.gpioMode)</w:t>
      </w:r>
    </w:p>
    <w:p w:rsidRPr="006A53B7" w:rsidR="006A53B7" w:rsidP="006A53B7" w:rsidRDefault="006A53B7" w14:paraId="6AD4E54A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# Sets relative motor speed and direction</w:t>
      </w:r>
    </w:p>
    <w:p w:rsidRPr="006A53B7" w:rsidR="006A53B7" w:rsidP="006A53B7" w:rsidRDefault="006A53B7" w14:paraId="046D2672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if (velo == 1000):</w:t>
      </w:r>
    </w:p>
    <w:p w:rsidRPr="006A53B7" w:rsidR="006A53B7" w:rsidP="006A53B7" w:rsidRDefault="006A53B7" w14:paraId="6A689FE1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# Brake if the speed is zero</w:t>
      </w:r>
    </w:p>
    <w:p w:rsidRPr="006A53B7" w:rsidR="006A53B7" w:rsidP="006A53B7" w:rsidRDefault="006A53B7" w14:paraId="4ACA6AFB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self.brake()</w:t>
      </w:r>
    </w:p>
    <w:p w:rsidRPr="006A53B7" w:rsidR="006A53B7" w:rsidP="006A53B7" w:rsidRDefault="006A53B7" w14:paraId="5276FCC5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else:</w:t>
      </w:r>
    </w:p>
    <w:p w:rsidRPr="006A53B7" w:rsidR="006A53B7" w:rsidP="006A53B7" w:rsidRDefault="006A53B7" w14:paraId="39CBE663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GPIO.output(self.en, GPIO.HIGH)</w:t>
      </w:r>
    </w:p>
    <w:p w:rsidRPr="006A53B7" w:rsidR="006A53B7" w:rsidP="006A53B7" w:rsidRDefault="006A53B7" w14:paraId="5E522F1E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speed = abs(velo) # NOTE: relative speed is capped at 100</w:t>
      </w:r>
    </w:p>
    <w:p w:rsidRPr="006A53B7" w:rsidR="006A53B7" w:rsidP="006A53B7" w:rsidRDefault="006A53B7" w14:paraId="11E672D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if (speed &gt; 100):</w:t>
      </w:r>
    </w:p>
    <w:p w:rsidRPr="006A53B7" w:rsidR="006A53B7" w:rsidP="006A53B7" w:rsidRDefault="006A53B7" w14:paraId="50D1170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    speed = 100</w:t>
      </w:r>
    </w:p>
    <w:p w:rsidRPr="006A53B7" w:rsidR="006A53B7" w:rsidP="006A53B7" w:rsidRDefault="006A53B7" w14:paraId="006DF8E3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# Set direction</w:t>
      </w:r>
    </w:p>
    <w:p w:rsidRPr="006A53B7" w:rsidR="006A53B7" w:rsidP="006A53B7" w:rsidRDefault="006A53B7" w14:paraId="15F1C18F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if (velo &gt; 0):</w:t>
      </w:r>
    </w:p>
    <w:p w:rsidRPr="006A53B7" w:rsidR="006A53B7" w:rsidP="006A53B7" w:rsidRDefault="006A53B7" w14:paraId="769B3B0D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    # Forwards</w:t>
      </w:r>
    </w:p>
    <w:p w:rsidRPr="006A53B7" w:rsidR="006A53B7" w:rsidP="006A53B7" w:rsidRDefault="006A53B7" w14:paraId="3C355E97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    GPIO.output(self.in1, GPIO.HIGH)</w:t>
      </w:r>
    </w:p>
    <w:p w:rsidRPr="006A53B7" w:rsidR="006A53B7" w:rsidP="006A53B7" w:rsidRDefault="006A53B7" w14:paraId="667AA8A3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    GPIO.output(self.in2, GPIO.LOW)</w:t>
      </w:r>
    </w:p>
    <w:p w:rsidRPr="006A53B7" w:rsidR="006A53B7" w:rsidP="006A53B7" w:rsidRDefault="006A53B7" w14:paraId="0AA450A2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else:</w:t>
      </w:r>
    </w:p>
    <w:p w:rsidRPr="006A53B7" w:rsidR="006A53B7" w:rsidP="006A53B7" w:rsidRDefault="006A53B7" w14:paraId="5CB5FB0A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    # Backwards</w:t>
      </w:r>
    </w:p>
    <w:p w:rsidRPr="006A53B7" w:rsidR="006A53B7" w:rsidP="006A53B7" w:rsidRDefault="006A53B7" w14:paraId="4C6CA492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    GPIO.output(self.in1, GPIO.LOW)</w:t>
      </w:r>
    </w:p>
    <w:p w:rsidRPr="006A53B7" w:rsidR="006A53B7" w:rsidP="006A53B7" w:rsidRDefault="006A53B7" w14:paraId="7EF24B21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    GPIO.output(self.in2, GPIO.HIGH)</w:t>
      </w:r>
    </w:p>
    <w:p w:rsidRPr="006A53B7" w:rsidR="006A53B7" w:rsidP="006A53B7" w:rsidRDefault="006A53B7" w14:paraId="303925E1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self.pwm.ChangeDutyCycle(speed)</w:t>
      </w:r>
    </w:p>
    <w:p w:rsidRPr="006A53B7" w:rsidR="006A53B7" w:rsidP="006A53B7" w:rsidRDefault="006A53B7" w14:paraId="1B6EEA01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#ssself.stop()</w:t>
      </w:r>
    </w:p>
    <w:p w:rsidRPr="006A53B7" w:rsidR="006A53B7" w:rsidP="006A53B7" w:rsidRDefault="006A53B7" w14:paraId="0913E3DC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    </w:t>
      </w:r>
    </w:p>
    <w:p w:rsidRPr="006A53B7" w:rsidR="006A53B7" w:rsidP="006A53B7" w:rsidRDefault="006A53B7" w14:paraId="5B192AF0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</w:t>
      </w:r>
    </w:p>
    <w:p w:rsidRPr="006A53B7" w:rsidR="006A53B7" w:rsidP="006A53B7" w:rsidRDefault="006A53B7" w14:paraId="6F9125FB" w14:textId="77777777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</w:t>
      </w:r>
    </w:p>
    <w:p w:rsidR="0098527B" w:rsidP="006A53B7" w:rsidRDefault="006A53B7" w14:paraId="3B1AC7CB" w14:textId="2E6B047F">
      <w:pPr>
        <w:rPr>
          <w:rFonts w:ascii="Cascadia Code" w:hAnsi="Cascadia Code" w:cs="Cascadia Code"/>
          <w:sz w:val="18"/>
          <w:szCs w:val="18"/>
        </w:rPr>
      </w:pPr>
      <w:r w:rsidRPr="006A53B7">
        <w:rPr>
          <w:rFonts w:ascii="Cascadia Code" w:hAnsi="Cascadia Code" w:cs="Cascadia Code"/>
          <w:sz w:val="18"/>
          <w:szCs w:val="18"/>
        </w:rPr>
        <w:t xml:space="preserve">        </w:t>
      </w:r>
    </w:p>
    <w:p w:rsidR="0098527B" w:rsidP="00E34F7A" w:rsidRDefault="0098527B" w14:paraId="0B9A8136" w14:textId="77777777">
      <w:pPr>
        <w:rPr>
          <w:rFonts w:ascii="Cascadia Code" w:hAnsi="Cascadia Code" w:cs="Cascadia Code"/>
          <w:sz w:val="18"/>
          <w:szCs w:val="18"/>
        </w:rPr>
      </w:pPr>
    </w:p>
    <w:p w:rsidRPr="00FC6BFF" w:rsidR="00C307E8" w:rsidP="00D26E90" w:rsidRDefault="00C307E8" w14:paraId="43292273" w14:textId="77777777">
      <w:pPr>
        <w:rPr>
          <w:rFonts w:ascii="Cascadia Code" w:hAnsi="Cascadia Code" w:cs="Cascadia Code"/>
          <w:szCs w:val="22"/>
        </w:rPr>
      </w:pPr>
    </w:p>
    <w:sectPr w:rsidRPr="00FC6BFF" w:rsidR="00C307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Code">
    <w:altName w:val="Segoe UI Symbol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9DCFDE"/>
    <w:rsid w:val="00001D80"/>
    <w:rsid w:val="000276BA"/>
    <w:rsid w:val="000477A8"/>
    <w:rsid w:val="000B3E62"/>
    <w:rsid w:val="000B684D"/>
    <w:rsid w:val="000E24DC"/>
    <w:rsid w:val="00130C7D"/>
    <w:rsid w:val="001653DA"/>
    <w:rsid w:val="0017676B"/>
    <w:rsid w:val="001F50F4"/>
    <w:rsid w:val="00251351"/>
    <w:rsid w:val="002E404E"/>
    <w:rsid w:val="002F5078"/>
    <w:rsid w:val="00322869"/>
    <w:rsid w:val="003C054A"/>
    <w:rsid w:val="003E575E"/>
    <w:rsid w:val="004C60A7"/>
    <w:rsid w:val="004E225A"/>
    <w:rsid w:val="0054710E"/>
    <w:rsid w:val="005903E4"/>
    <w:rsid w:val="005A4C2C"/>
    <w:rsid w:val="006307D9"/>
    <w:rsid w:val="00664BBF"/>
    <w:rsid w:val="006763BD"/>
    <w:rsid w:val="006A53B7"/>
    <w:rsid w:val="0074266D"/>
    <w:rsid w:val="007533FC"/>
    <w:rsid w:val="00764E9F"/>
    <w:rsid w:val="00765267"/>
    <w:rsid w:val="00777326"/>
    <w:rsid w:val="0083275A"/>
    <w:rsid w:val="008331FD"/>
    <w:rsid w:val="00835695"/>
    <w:rsid w:val="008858A9"/>
    <w:rsid w:val="008F4043"/>
    <w:rsid w:val="00901BF4"/>
    <w:rsid w:val="009153B2"/>
    <w:rsid w:val="00952D7E"/>
    <w:rsid w:val="00983961"/>
    <w:rsid w:val="0098527B"/>
    <w:rsid w:val="009945C5"/>
    <w:rsid w:val="00996403"/>
    <w:rsid w:val="009C32ED"/>
    <w:rsid w:val="009F39E6"/>
    <w:rsid w:val="00A1723B"/>
    <w:rsid w:val="00A21553"/>
    <w:rsid w:val="00A81A06"/>
    <w:rsid w:val="00AC0D01"/>
    <w:rsid w:val="00AD4FF2"/>
    <w:rsid w:val="00B149E0"/>
    <w:rsid w:val="00B41BB7"/>
    <w:rsid w:val="00B81FEC"/>
    <w:rsid w:val="00B85A1B"/>
    <w:rsid w:val="00BC469E"/>
    <w:rsid w:val="00C03EB5"/>
    <w:rsid w:val="00C174C1"/>
    <w:rsid w:val="00C27828"/>
    <w:rsid w:val="00C307E8"/>
    <w:rsid w:val="00CE370C"/>
    <w:rsid w:val="00D26E90"/>
    <w:rsid w:val="00D55160"/>
    <w:rsid w:val="00D65807"/>
    <w:rsid w:val="00DA367A"/>
    <w:rsid w:val="00E24CE0"/>
    <w:rsid w:val="00E34F7A"/>
    <w:rsid w:val="00E5294D"/>
    <w:rsid w:val="00E74458"/>
    <w:rsid w:val="00E94182"/>
    <w:rsid w:val="00ED515B"/>
    <w:rsid w:val="00F07FC2"/>
    <w:rsid w:val="00F14DA0"/>
    <w:rsid w:val="00F14E79"/>
    <w:rsid w:val="00F41762"/>
    <w:rsid w:val="00F66B9C"/>
    <w:rsid w:val="00FC0D01"/>
    <w:rsid w:val="00FC6BFF"/>
    <w:rsid w:val="00FF064F"/>
    <w:rsid w:val="03C63521"/>
    <w:rsid w:val="041B8A52"/>
    <w:rsid w:val="04329AE7"/>
    <w:rsid w:val="04737932"/>
    <w:rsid w:val="04C7D80F"/>
    <w:rsid w:val="051C0D1E"/>
    <w:rsid w:val="05F279CF"/>
    <w:rsid w:val="0628FDC4"/>
    <w:rsid w:val="06DFB653"/>
    <w:rsid w:val="070AB546"/>
    <w:rsid w:val="07C9288A"/>
    <w:rsid w:val="08D61930"/>
    <w:rsid w:val="0913556A"/>
    <w:rsid w:val="09F278EF"/>
    <w:rsid w:val="0AA669A1"/>
    <w:rsid w:val="0AFF146C"/>
    <w:rsid w:val="0B32233D"/>
    <w:rsid w:val="0B6F5F77"/>
    <w:rsid w:val="0C6A12D6"/>
    <w:rsid w:val="0D784CDE"/>
    <w:rsid w:val="0DD7C366"/>
    <w:rsid w:val="0E243598"/>
    <w:rsid w:val="10D15104"/>
    <w:rsid w:val="12532439"/>
    <w:rsid w:val="13FC3FDE"/>
    <w:rsid w:val="15E9EBE7"/>
    <w:rsid w:val="17440256"/>
    <w:rsid w:val="18E6CE17"/>
    <w:rsid w:val="1992B6D1"/>
    <w:rsid w:val="19CE2BC6"/>
    <w:rsid w:val="1B6C8DB5"/>
    <w:rsid w:val="1BDFC436"/>
    <w:rsid w:val="1D83A0D3"/>
    <w:rsid w:val="1DB214EA"/>
    <w:rsid w:val="1EF048A3"/>
    <w:rsid w:val="22E2A93A"/>
    <w:rsid w:val="23820AC8"/>
    <w:rsid w:val="24E81895"/>
    <w:rsid w:val="25DF5F70"/>
    <w:rsid w:val="2624565F"/>
    <w:rsid w:val="2658AA7B"/>
    <w:rsid w:val="276AB8F2"/>
    <w:rsid w:val="27753B84"/>
    <w:rsid w:val="27F66992"/>
    <w:rsid w:val="281BB55B"/>
    <w:rsid w:val="293718FB"/>
    <w:rsid w:val="2B35368D"/>
    <w:rsid w:val="2BE43467"/>
    <w:rsid w:val="2CB21D15"/>
    <w:rsid w:val="2D3A0C64"/>
    <w:rsid w:val="2DCBBE12"/>
    <w:rsid w:val="2F1B3DB1"/>
    <w:rsid w:val="2FBC28DD"/>
    <w:rsid w:val="302B0157"/>
    <w:rsid w:val="307A9C21"/>
    <w:rsid w:val="30D013A9"/>
    <w:rsid w:val="318833BD"/>
    <w:rsid w:val="31C0FEB4"/>
    <w:rsid w:val="32C468E7"/>
    <w:rsid w:val="3312ECD1"/>
    <w:rsid w:val="33350D1F"/>
    <w:rsid w:val="350FBF89"/>
    <w:rsid w:val="35A04D93"/>
    <w:rsid w:val="35DB4313"/>
    <w:rsid w:val="369913EB"/>
    <w:rsid w:val="37632729"/>
    <w:rsid w:val="3995CA21"/>
    <w:rsid w:val="39BFABAC"/>
    <w:rsid w:val="3A94A1C8"/>
    <w:rsid w:val="3B7CF697"/>
    <w:rsid w:val="3BCC9161"/>
    <w:rsid w:val="3BE91D5A"/>
    <w:rsid w:val="3C4EC48A"/>
    <w:rsid w:val="3CE4CCD8"/>
    <w:rsid w:val="3CEC878D"/>
    <w:rsid w:val="3D317E7C"/>
    <w:rsid w:val="3E07EB2D"/>
    <w:rsid w:val="3E3D6CB2"/>
    <w:rsid w:val="3E8B94EB"/>
    <w:rsid w:val="3FBA533A"/>
    <w:rsid w:val="3FEBEF7A"/>
    <w:rsid w:val="41D7E723"/>
    <w:rsid w:val="423F42B3"/>
    <w:rsid w:val="4277E02F"/>
    <w:rsid w:val="42BCD71E"/>
    <w:rsid w:val="4312873B"/>
    <w:rsid w:val="4354540A"/>
    <w:rsid w:val="44CB3368"/>
    <w:rsid w:val="45764BFD"/>
    <w:rsid w:val="45C5E6C7"/>
    <w:rsid w:val="45F0E5BA"/>
    <w:rsid w:val="46C950FA"/>
    <w:rsid w:val="4787C43E"/>
    <w:rsid w:val="47BD45C3"/>
    <w:rsid w:val="47D53F30"/>
    <w:rsid w:val="47F69CB8"/>
    <w:rsid w:val="496C6AF7"/>
    <w:rsid w:val="49D35CC2"/>
    <w:rsid w:val="4B4643EE"/>
    <w:rsid w:val="4B85C4CF"/>
    <w:rsid w:val="4DA492A2"/>
    <w:rsid w:val="4E81E15B"/>
    <w:rsid w:val="4F21792A"/>
    <w:rsid w:val="502659F2"/>
    <w:rsid w:val="5186B481"/>
    <w:rsid w:val="554998B0"/>
    <w:rsid w:val="5600513F"/>
    <w:rsid w:val="56210180"/>
    <w:rsid w:val="56BEC483"/>
    <w:rsid w:val="577293EC"/>
    <w:rsid w:val="57C0CC64"/>
    <w:rsid w:val="585ED26B"/>
    <w:rsid w:val="5A459491"/>
    <w:rsid w:val="5ACC3A7E"/>
    <w:rsid w:val="5B2DBD66"/>
    <w:rsid w:val="5BB5ACB5"/>
    <w:rsid w:val="5D6EB20F"/>
    <w:rsid w:val="5D804579"/>
    <w:rsid w:val="5EB7B59D"/>
    <w:rsid w:val="5EEB9897"/>
    <w:rsid w:val="5FAB2943"/>
    <w:rsid w:val="5FE5D180"/>
    <w:rsid w:val="6003323B"/>
    <w:rsid w:val="60C920C3"/>
    <w:rsid w:val="6306FA5E"/>
    <w:rsid w:val="63516030"/>
    <w:rsid w:val="64771282"/>
    <w:rsid w:val="6514B43C"/>
    <w:rsid w:val="66F92EFB"/>
    <w:rsid w:val="674B7B7C"/>
    <w:rsid w:val="68085DAD"/>
    <w:rsid w:val="6839D568"/>
    <w:rsid w:val="69104219"/>
    <w:rsid w:val="6917FCCE"/>
    <w:rsid w:val="6A1B6701"/>
    <w:rsid w:val="6A8D28A1"/>
    <w:rsid w:val="6D38784F"/>
    <w:rsid w:val="6D917833"/>
    <w:rsid w:val="6E9AD16D"/>
    <w:rsid w:val="6EAC86BA"/>
    <w:rsid w:val="6ED7DAD6"/>
    <w:rsid w:val="6F124F33"/>
    <w:rsid w:val="6F82F36B"/>
    <w:rsid w:val="70865D9E"/>
    <w:rsid w:val="71001C94"/>
    <w:rsid w:val="7144D0E2"/>
    <w:rsid w:val="71946BAC"/>
    <w:rsid w:val="71BF6A9F"/>
    <w:rsid w:val="72829BDA"/>
    <w:rsid w:val="73124E53"/>
    <w:rsid w:val="747BDA2C"/>
    <w:rsid w:val="74D8CA88"/>
    <w:rsid w:val="77EFA883"/>
    <w:rsid w:val="7839CD71"/>
    <w:rsid w:val="78895027"/>
    <w:rsid w:val="79A18B9E"/>
    <w:rsid w:val="7A7681BA"/>
    <w:rsid w:val="7AF174A4"/>
    <w:rsid w:val="7B24B646"/>
    <w:rsid w:val="7D3DE265"/>
    <w:rsid w:val="7D9DCFDE"/>
    <w:rsid w:val="7E7FD36D"/>
    <w:rsid w:val="7FABA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CFDE"/>
  <w15:chartTrackingRefBased/>
  <w15:docId w15:val="{C35AF6F2-98C0-40EB-87C2-6B0DBBCB8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24DC"/>
    <w:pPr>
      <w:spacing w:after="0" w:line="36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45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8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35695"/>
    <w:rPr>
      <w:color w:val="0563C1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F5078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E7445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dafruit.com/product/4489" TargetMode="External" Id="rId13" /><Relationship Type="http://schemas.openxmlformats.org/officeDocument/2006/relationships/hyperlink" Target="https://www.amazon.com/gp/product/B07WY4P7W8/ref=ppx_od_dt_b_asin_title_s00?ie=UTF8&amp;th=1" TargetMode="External" Id="rId18" /><Relationship Type="http://schemas.openxmlformats.org/officeDocument/2006/relationships/hyperlink" Target="https://www.amazon.com/Female-Threaded-Standoff-Pillar-Spacer/dp/B0177VG4Q8" TargetMode="External" Id="rId26" /><Relationship Type="http://schemas.openxmlformats.org/officeDocument/2006/relationships/customXml" Target="../customXml/item3.xml" Id="rId3" /><Relationship Type="http://schemas.openxmlformats.org/officeDocument/2006/relationships/image" Target="media/image2.png" Id="rId21" /><Relationship Type="http://schemas.openxmlformats.org/officeDocument/2006/relationships/fontTable" Target="fontTable.xml" Id="rId34" /><Relationship Type="http://schemas.openxmlformats.org/officeDocument/2006/relationships/image" Target="media/image1.png" Id="rId7" /><Relationship Type="http://schemas.openxmlformats.org/officeDocument/2006/relationships/hyperlink" Target="https://www.digikey.com/en/products/detail/dfrobot/SER0043/7087197" TargetMode="External" Id="rId12" /><Relationship Type="http://schemas.openxmlformats.org/officeDocument/2006/relationships/hyperlink" Target="https://www.sparkfun.com/products/18375" TargetMode="External" Id="rId17" /><Relationship Type="http://schemas.openxmlformats.org/officeDocument/2006/relationships/hyperlink" Target="https://www.homedepot.com/p/Falken-Design-24-in-x-72-in-x-1-8-in-Thick-Aluminum-Composite-ACM-Black-Sheet-Falken-Design-ACM-BK-1-8-2472/308670300?MERCH=REC-_-pip_alternatives-_-308670312-_-308670300-_-N&amp;" TargetMode="External" Id="rId25" /><Relationship Type="http://schemas.openxmlformats.org/officeDocument/2006/relationships/image" Target="media/image5.jpeg" Id="rId33" /><Relationship Type="http://schemas.openxmlformats.org/officeDocument/2006/relationships/customXml" Target="../customXml/item2.xml" Id="rId2" /><Relationship Type="http://schemas.openxmlformats.org/officeDocument/2006/relationships/hyperlink" Target="https://www.sparkfun.com/products/12758" TargetMode="External" Id="rId16" /><Relationship Type="http://schemas.openxmlformats.org/officeDocument/2006/relationships/hyperlink" Target="https://www.sparkfun.com/products/11121" TargetMode="External" Id="rId20" /><Relationship Type="http://schemas.openxmlformats.org/officeDocument/2006/relationships/hyperlink" Target="https://www.mcmaster.com/machine-keys/machine-key-stock-5/system-of-measurement~metric/" TargetMode="Externa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andymark.com/products/johnson-electric-gearmotor-and-output-shaft" TargetMode="External" Id="rId11" /><Relationship Type="http://schemas.openxmlformats.org/officeDocument/2006/relationships/hyperlink" Target="https://www.zoro.com/ruland-manufacturing-shaft-collar-set-screw-1pc-10mm-steel-msc-10-f/i/G0318906/" TargetMode="External" Id="rId24" /><Relationship Type="http://schemas.openxmlformats.org/officeDocument/2006/relationships/image" Target="media/image4.jpg" Id="rId32" /><Relationship Type="http://schemas.openxmlformats.org/officeDocument/2006/relationships/settings" Target="settings.xml" Id="rId5" /><Relationship Type="http://schemas.openxmlformats.org/officeDocument/2006/relationships/hyperlink" Target="https://www.sparkfun.com/products/14049" TargetMode="External" Id="rId15" /><Relationship Type="http://schemas.openxmlformats.org/officeDocument/2006/relationships/hyperlink" Target="https://www.mcmaster.com/bushings/bearings-3/high-load-oil-embedded-flanged-sleeve-bearings/system-of-measurement~metric/" TargetMode="External" Id="rId23" /><Relationship Type="http://schemas.openxmlformats.org/officeDocument/2006/relationships/hyperlink" Target="https://www.brecoflex.com/products/timing-belts/self-tracking-series/" TargetMode="External" Id="rId28" /><Relationship Type="http://schemas.openxmlformats.org/officeDocument/2006/relationships/hyperlink" Target="https://www.adafruit.com/product/3886" TargetMode="External" Id="rId10" /><Relationship Type="http://schemas.openxmlformats.org/officeDocument/2006/relationships/hyperlink" Target="https://www.vanonbatteries.com/products/for-milwaukee-18v-battery-replacement-48-11-1850-3-0ah-li-ion-battery?variant=49010308420&amp;msclkid=41b41373152713eed399720edce809e9&amp;utm_source=bing&amp;utm_medium=cpc&amp;utm_campaign=%E6%A0%87%E5%87%86%E8%B4%AD%E7%89%A9-2020.11.18&amp;utm_term=4588880498903728&amp;utm_content=Ad%20group%20%231" TargetMode="External" Id="rId19" /><Relationship Type="http://schemas.openxmlformats.org/officeDocument/2006/relationships/image" Target="media/image3.jpeg" Id="rId31" /><Relationship Type="http://schemas.openxmlformats.org/officeDocument/2006/relationships/styles" Target="styles.xml" Id="rId4" /><Relationship Type="http://schemas.openxmlformats.org/officeDocument/2006/relationships/hyperlink" Target="https://www.adafruit.com/product/1937" TargetMode="External" Id="rId9" /><Relationship Type="http://schemas.openxmlformats.org/officeDocument/2006/relationships/hyperlink" Target="https://www.adafruit.com/product/2448" TargetMode="External" Id="rId14" /><Relationship Type="http://schemas.openxmlformats.org/officeDocument/2006/relationships/hyperlink" Target="https://www.mcmaster.com/rotary-shafts/keyed-rotary-shafts-5/system-of-measurement~metric/" TargetMode="External" Id="rId22" /><Relationship Type="http://schemas.openxmlformats.org/officeDocument/2006/relationships/hyperlink" Target="https://www.rcplanet.com/yeah-racing-90mm-desert-lizard-two-stage-internal-spring-shock-2-red-yea-ddl-090rd/p-tuqesxwqtm2xweue" TargetMode="External" Id="rId27" /><Relationship Type="http://schemas.openxmlformats.org/officeDocument/2006/relationships/hyperlink" Target="https://www.mcmaster.com/bearings/wheel-axles-bearings-and-reducer-bushings/" TargetMode="External" Id="rId30" /><Relationship Type="http://schemas.openxmlformats.org/officeDocument/2006/relationships/theme" Target="theme/theme1.xml" Id="rId35" /><Relationship Type="http://schemas.openxmlformats.org/officeDocument/2006/relationships/hyperlink" Target="https://www.raspberrypi.com/products/raspberry-pi-4-model-b/" TargetMode="External" Id="rId8" /><Relationship Type="http://schemas.openxmlformats.org/officeDocument/2006/relationships/hyperlink" Target="https://www.mcmaster.com/6723K11/" TargetMode="External" Id="R741f52526fa54323" /><Relationship Type="http://schemas.openxmlformats.org/officeDocument/2006/relationships/hyperlink" Target="https://www.mcmaster.com/6723K2/" TargetMode="External" Id="Rc3b896abb07e40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97825A9BD546B48FEAFB34011559" ma:contentTypeVersion="10" ma:contentTypeDescription="Create a new document." ma:contentTypeScope="" ma:versionID="06da9b3085f72e40f621ffa64bb9c52c">
  <xsd:schema xmlns:xsd="http://www.w3.org/2001/XMLSchema" xmlns:xs="http://www.w3.org/2001/XMLSchema" xmlns:p="http://schemas.microsoft.com/office/2006/metadata/properties" xmlns:ns2="8ff6022a-4727-4ecb-a5d2-4a73bce8309f" targetNamespace="http://schemas.microsoft.com/office/2006/metadata/properties" ma:root="true" ma:fieldsID="3d5a9eb73d887063806e8492dae92745" ns2:_="">
    <xsd:import namespace="8ff6022a-4727-4ecb-a5d2-4a73bce8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6022a-4727-4ecb-a5d2-4a73bce8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BB3D1-9E65-4F98-899A-E4EB14B2E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1C7D6-858B-4BA1-A82C-BD6933F38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118ED-CB9B-438D-A017-D9696538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6022a-4727-4ecb-a5d2-4a73bce8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Truono, Connor A</dc:creator>
  <keywords/>
  <dc:description/>
  <lastModifiedBy>Walker, Douglas S</lastModifiedBy>
  <revision>66</revision>
  <dcterms:created xsi:type="dcterms:W3CDTF">2021-10-31T21:07:00.0000000Z</dcterms:created>
  <dcterms:modified xsi:type="dcterms:W3CDTF">2021-11-03T18:18:40.3113587Z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0x010100392697825A9BD546B48FEAFB34011559</vt:lpwstr>
  </property>
</Properties>
</file>