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0"/>
        <w:jc w:val="center"/>
      </w:pPr>
      <w:r>
        <w:t xml:space="preserve">Hiring Pipeline Management System</w:t>
      </w:r>
    </w:p>
    <w:p>
      <w:pPr>
        <w:spacing w:after="3000"/>
        <w:jc w:val="center"/>
      </w:pPr>
      <w:r>
        <w:rPr>
          <w:color w:val="555555"/>
          <w:sz w:val="28"/>
          <w:szCs w:val="28"/>
        </w:rPr>
        <w:t xml:space="preserve">User Stories &amp; Acceptance Criteria</w:t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1. Access &amp; Job Creation</w:t>
      </w:r>
    </w:p>
    <w:p>
      <w:pPr>
        <w:spacing w:after="80" w:before="200"/>
      </w:pPr>
      <w:r>
        <w:rPr>
          <w:b/>
          <w:bCs/>
          <w:color w:val="2E5AAC"/>
        </w:rPr>
        <w:t xml:space="preserve">Story 1.1: </w:t>
      </w:r>
      <w:r>
        <w:rPr>
          <w:i/>
          <w:iCs/>
        </w:rPr>
        <w:t xml:space="preserve">As an HR Recruiter, I want to log in securely to an internal dashboard, so that I can manage the hiring pipeline without using Slack or Google 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Valid credentials route to role-specific dashboards (HR, Interviewer, Management).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Invalid credentials display an error message and remain on the login page.</w:t>
      </w:r>
    </w:p>
    <w:p>
      <w:pPr>
        <w:spacing w:after="80" w:before="200"/>
      </w:pPr>
      <w:r>
        <w:rPr>
          <w:b/>
          <w:bCs/>
          <w:color w:val="2E5AAC"/>
        </w:rPr>
        <w:t xml:space="preserve">Story 1.2: </w:t>
      </w:r>
      <w:r>
        <w:rPr>
          <w:i/>
          <w:iCs/>
        </w:rPr>
        <w:t xml:space="preserve">As an HR Recruiter, I want to create new job postings with specific descriptions, so that candidates can be categorized correctly from the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Job posting requires Title, Description, and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Saved postings appear on the HR dashboard and are active by default.</w:t>
      </w:r>
    </w:p>
    <w:p>
      <w:pPr>
        <w:spacing w:after="80" w:before="200"/>
      </w:pPr>
      <w:r>
        <w:rPr>
          <w:b/>
          <w:bCs/>
          <w:color w:val="2E5AAC"/>
        </w:rPr>
        <w:t xml:space="preserve">Story 1.3: </w:t>
      </w:r>
      <w:r>
        <w:rPr>
          <w:i/>
          <w:iCs/>
        </w:rPr>
        <w:t xml:space="preserve">As an HR Recruiter, I want to customize the interview stages for each job posting (e.g., add a technical test for Developers, skip it for Directors), so that the interview process is relevant to the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HR can add, remove, or rename stages (e.g., "Technical Test", "HR Screen") per specific job posting.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Default stages are provided, but fully editable.</w:t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2. CV Intake &amp; Candidate Management</w:t>
      </w:r>
    </w:p>
    <w:p>
      <w:pPr>
        <w:spacing w:after="80" w:before="200"/>
      </w:pPr>
      <w:r>
        <w:rPr>
          <w:b/>
          <w:bCs/>
          <w:color w:val="2E5AAC"/>
        </w:rPr>
        <w:t xml:space="preserve">Story 2.1: </w:t>
      </w:r>
      <w:r>
        <w:rPr>
          <w:i/>
          <w:iCs/>
        </w:rPr>
        <w:t xml:space="preserve">As an HR Recruiter, I want to upload candidate CVs and have the system automatically parse and fill in their details using AI, so that I don't have to manually data-enter 1,000+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System accepts PDF and DOCX files only; other types are rejected with an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AI extracts Name, Email, Phone, and Skills and auto-fills the candidate profile form for HR to review and save.</w:t>
      </w:r>
    </w:p>
    <w:p>
      <w:pPr>
        <w:spacing w:after="80" w:before="200"/>
      </w:pPr>
      <w:r>
        <w:rPr>
          <w:b/>
          <w:bCs/>
          <w:color w:val="2E5AAC"/>
        </w:rPr>
        <w:t xml:space="preserve">Story 2.2: </w:t>
      </w:r>
      <w:r>
        <w:rPr>
          <w:i/>
          <w:iCs/>
        </w:rPr>
        <w:t xml:space="preserve">As an HR Recruiter, I want to import CVs directly from external sources like LinkedIn and job boards, so that all applicant data is centralized without manual uploads.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HR can paste a profile URL or upload bulk files, and the system queues them for parsing.</w:t>
      </w:r>
    </w:p>
    <w:p>
      <w:pPr>
        <w:spacing w:after="80" w:before="200"/>
      </w:pPr>
      <w:r>
        <w:rPr>
          <w:b/>
          <w:bCs/>
          <w:color w:val="2E5AAC"/>
        </w:rPr>
        <w:t xml:space="preserve">Story 2.3: </w:t>
      </w:r>
      <w:r>
        <w:rPr>
          <w:i/>
          <w:iCs/>
        </w:rPr>
        <w:t xml:space="preserve">As an HR Recruiter, I want the system to automatically sort CVs under the position they applied for, so that they don't sit in a single unsorted pile.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Uploaded candidates are immediately visible under the specific Job Posting's candidate list.</w:t>
      </w:r>
    </w:p>
    <w:p>
      <w:pPr>
        <w:spacing w:after="80" w:before="200"/>
      </w:pPr>
      <w:r>
        <w:rPr>
          <w:b/>
          <w:bCs/>
          <w:color w:val="2E5AAC"/>
        </w:rPr>
        <w:t xml:space="preserve">Story 2.4: </w:t>
      </w:r>
      <w:r>
        <w:rPr>
          <w:i/>
          <w:iCs/>
        </w:rPr>
        <w:t xml:space="preserve">As an HR Recruiter, I want to link one candidate to multiple different job postings, so that I don't duplicate their data if they apply for multiple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A "Link to another job" button exists on the candidate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Candidate appears in the lists of all linked jobs without duplicating core contact data.</w:t>
      </w:r>
    </w:p>
    <w:p>
      <w:pPr>
        <w:spacing w:after="80" w:before="200"/>
      </w:pPr>
      <w:r>
        <w:rPr>
          <w:b/>
          <w:bCs/>
          <w:color w:val="2E5AAC"/>
        </w:rPr>
        <w:t xml:space="preserve">Story 2.5: </w:t>
      </w:r>
      <w:r>
        <w:rPr>
          <w:i/>
          <w:iCs/>
        </w:rPr>
        <w:t xml:space="preserve">As an HR Recruiter, I want the candidate list to load 50 profiles at a time, so that the system remains responsive when dealing with 1,000+ applicants.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List view displays exactly 50 items per page with "Next/Previous" pagination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Page load time is under 2 seconds regardless of total database size.</w:t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3. Shortlisting &amp; Assignment</w:t>
      </w:r>
    </w:p>
    <w:p>
      <w:pPr>
        <w:spacing w:after="80" w:before="200"/>
      </w:pPr>
      <w:r>
        <w:rPr>
          <w:b/>
          <w:bCs/>
          <w:color w:val="2E5AAC"/>
        </w:rPr>
        <w:t xml:space="preserve">Story 3.1: </w:t>
      </w:r>
      <w:r>
        <w:rPr>
          <w:i/>
          <w:iCs/>
        </w:rPr>
        <w:t xml:space="preserve">As an HR Recruiter, I want to search, filter, and apply a scoring system to candidates, so that I can easily shortlist 100+ applicants without doing it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UI includes filters for Position, Stage, and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HR can input a score (e.g., 8/10) or qualitative tag (e.g., "Good") on a candidate profile.</w:t>
      </w:r>
    </w:p>
    <w:p>
      <w:pPr>
        <w:spacing w:after="80" w:before="200"/>
      </w:pPr>
      <w:r>
        <w:rPr>
          <w:b/>
          <w:bCs/>
          <w:color w:val="2E5AAC"/>
        </w:rPr>
        <w:t xml:space="preserve">Story 3.2: </w:t>
      </w:r>
      <w:r>
        <w:rPr>
          <w:i/>
          <w:iCs/>
        </w:rPr>
        <w:t xml:space="preserve">As an HR Recruiter, I want to assign shortlisted candidates to specific interviewers, so that the interviewers know exactly who they need to evaluate.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HR can select a candidate and assign them to a registered Interviewer from a dropdown.</w:t>
      </w:r>
    </w:p>
    <w:p>
      <w:pPr>
        <w:spacing w:after="80" w:before="200"/>
      </w:pPr>
      <w:r>
        <w:rPr>
          <w:b/>
          <w:bCs/>
          <w:color w:val="2E5AAC"/>
        </w:rPr>
        <w:t xml:space="preserve">Story 3.3: </w:t>
      </w:r>
      <w:r>
        <w:rPr>
          <w:i/>
          <w:iCs/>
        </w:rPr>
        <w:t xml:space="preserve">As an Interviewer, I want to receive an in-app notification when a new candidate is assigned to me, so that I know immediately when action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A bell icon displays a red badge with a count of new assignments.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Clicking the notification routes to the candidate's profile.</w:t>
      </w:r>
    </w:p>
    <w:p>
      <w:pPr>
        <w:spacing w:after="80" w:before="200"/>
      </w:pPr>
      <w:r>
        <w:rPr>
          <w:b/>
          <w:bCs/>
          <w:color w:val="2E5AAC"/>
        </w:rPr>
        <w:t xml:space="preserve">Story 3.4: </w:t>
      </w:r>
      <w:r>
        <w:rPr>
          <w:i/>
          <w:iCs/>
        </w:rPr>
        <w:t xml:space="preserve">As an Interviewer, I want to only see the candidates that HR has assigned to me, so that I am not overwhelmed by irrelevant applicant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Interviewer dashboard queries only candidates where assigned_interviewer == current_user. Unassigned candidates return a 403 Forbidden if accessed via URL.</w:t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4. Interview Execution &amp; Feedback</w:t>
      </w:r>
    </w:p>
    <w:p>
      <w:pPr>
        <w:spacing w:after="80" w:before="200"/>
      </w:pPr>
      <w:r>
        <w:rPr>
          <w:b/>
          <w:bCs/>
          <w:color w:val="2E5AAC"/>
        </w:rPr>
        <w:t xml:space="preserve">Story 4.1: </w:t>
      </w:r>
      <w:r>
        <w:rPr>
          <w:i/>
          <w:iCs/>
        </w:rPr>
        <w:t xml:space="preserve">As an HR Recruiter, I want to manually paste Google Meet links and scheduling notes for interviews, so that I can keep interview scheduling in-house without complex API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An "Interview Details" text box exists on the candidate profile for HR to paste links and dates.</w:t>
      </w:r>
    </w:p>
    <w:p>
      <w:pPr>
        <w:spacing w:after="80" w:before="200"/>
      </w:pPr>
      <w:r>
        <w:rPr>
          <w:b/>
          <w:bCs/>
          <w:color w:val="2E5AAC"/>
        </w:rPr>
        <w:t xml:space="preserve">Story 4.2: </w:t>
      </w:r>
      <w:r>
        <w:rPr>
          <w:i/>
          <w:iCs/>
        </w:rPr>
        <w:t xml:space="preserve">As an Interviewer, I want to submit a score (e.g., 8/10) and detailed comments (e.g., "Good at Java") for my assigned candidates, so that feedback is organized and comparable side-by-side.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Feedback form requires a numeric score and a text field for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Submitting feedback locks the form for that interview stage.</w:t>
      </w:r>
    </w:p>
    <w:p>
      <w:pPr>
        <w:spacing w:after="80" w:before="200"/>
      </w:pPr>
      <w:r>
        <w:rPr>
          <w:b/>
          <w:bCs/>
          <w:color w:val="2E5AAC"/>
        </w:rPr>
        <w:t xml:space="preserve">Story 4.3: </w:t>
      </w:r>
      <w:r>
        <w:rPr>
          <w:i/>
          <w:iCs/>
        </w:rPr>
        <w:t xml:space="preserve">As an Interviewer, I want to edit my feedback later, so that I can correct mistakes, but I want the system to retain the original version history, so that nothing is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An "Edit Feedback" button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Saving an edit creates a new version in the database; the original text is stored and viewable in a "History" log.</w:t>
      </w:r>
    </w:p>
    <w:p>
      <w:pPr>
        <w:spacing w:after="80" w:before="200"/>
      </w:pPr>
      <w:r>
        <w:rPr>
          <w:b/>
          <w:bCs/>
          <w:color w:val="2E5AAC"/>
        </w:rPr>
        <w:t xml:space="preserve">Story 4.4: </w:t>
      </w:r>
      <w:r>
        <w:rPr>
          <w:i/>
          <w:iCs/>
        </w:rPr>
        <w:t xml:space="preserve">As an Interviewer, I want to paste messy, informal notes and have an AI assistant turn them into a professional summary, so that my feedback is clear and polished.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A "Summarize with AI" button is next to the notes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Clicking it replaces the messy text with a formatted, professional summary.</w:t>
      </w:r>
    </w:p>
    <w:p>
      <w:pPr>
        <w:spacing w:after="80" w:before="200"/>
      </w:pPr>
      <w:r>
        <w:rPr>
          <w:b/>
          <w:bCs/>
          <w:color w:val="2E5AAC"/>
        </w:rPr>
        <w:t xml:space="preserve">Story 4.5: </w:t>
      </w:r>
      <w:r>
        <w:rPr>
          <w:i/>
          <w:iCs/>
        </w:rPr>
        <w:t xml:space="preserve">As a Manager, I want to view all candidate feedback across all positions, so that I have full visibility, while regular interviewers can only view feedback for their own positions.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Management role can view all feedback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Interviewer role receives a 403 Forbidden error if attempting to view feedback for candidates not assigned to them.</w:t>
      </w:r>
    </w:p>
    <w:p>
      <w:pPr>
        <w:spacing w:after="80" w:before="200"/>
      </w:pPr>
      <w:r>
        <w:rPr>
          <w:b/>
          <w:bCs/>
          <w:color w:val="2E5AAC"/>
        </w:rPr>
        <w:t xml:space="preserve">Story 4.6: </w:t>
      </w:r>
      <w:r>
        <w:rPr>
          <w:i/>
          <w:iCs/>
        </w:rPr>
        <w:t xml:space="preserve">As an HR Recruiter, I want the system to block a candidate from advancing to the next interview stage until the current stage's feedback is submitted, so that feedback is never skipped or forgotten.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Dragging a candidate to the next Kanban stage fails if the feedback_submitted boolean is False. An error toast appears saying "Feedback required to advance."</w:t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5. Pipeline Decision &amp; Closure</w:t>
      </w:r>
    </w:p>
    <w:p>
      <w:pPr>
        <w:spacing w:after="80" w:before="200"/>
      </w:pPr>
      <w:r>
        <w:rPr>
          <w:b/>
          <w:bCs/>
          <w:color w:val="2E5AAC"/>
        </w:rPr>
        <w:t xml:space="preserve">Story 5.1: </w:t>
      </w:r>
      <w:r>
        <w:rPr>
          <w:i/>
          <w:iCs/>
        </w:rPr>
        <w:t xml:space="preserve">As an HR Recruiter, I want to view a Kanban-style board where I can drag-and-drop candidates to the next stage, or to "Hired", "Rejected", or "On Hold", so that I have a live visual of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Board displays columns based on the customized job stages.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Candidates can be dragged via mouse/touch and dropped into new columns, updating their DB status instantly.</w:t>
      </w:r>
    </w:p>
    <w:p>
      <w:pPr>
        <w:spacing w:after="80" w:before="200"/>
      </w:pPr>
      <w:r>
        <w:rPr>
          <w:b/>
          <w:bCs/>
          <w:color w:val="2E5AAC"/>
        </w:rPr>
        <w:t xml:space="preserve">Story 5.2: </w:t>
      </w:r>
      <w:r>
        <w:rPr>
          <w:i/>
          <w:iCs/>
        </w:rPr>
        <w:t xml:space="preserve">As an HR Recruiter, I want to close a job posting and have the system automatically send AI-personalized rejection emails to unsuccessful candidates, so that I save time on manual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"Close Job" button changes job status to "Closed".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System queues and sends personalized emails to all candidates in that job not marked as "Hired".</w:t>
      </w:r>
    </w:p>
    <w:p>
      <w:pPr>
        <w:spacing w:after="80" w:before="200"/>
      </w:pPr>
      <w:r>
        <w:rPr>
          <w:b/>
          <w:bCs/>
          <w:color w:val="2E5AAC"/>
        </w:rPr>
        <w:t xml:space="preserve">Story 5.3: </w:t>
      </w:r>
      <w:r>
        <w:rPr>
          <w:i/>
          <w:iCs/>
        </w:rPr>
        <w:t xml:space="preserve">As an HR Recruiter, I want the system to retain all candidate data even after a position closes, so that we can easily re-hire for future roles without losing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Closing a job does not execute a SQL DELETE. Data remains queryable and appears in searches for future roles.</w:t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6. Management Oversight</w:t>
      </w:r>
    </w:p>
    <w:p>
      <w:pPr>
        <w:spacing w:after="80" w:before="200"/>
      </w:pPr>
      <w:r>
        <w:rPr>
          <w:b/>
          <w:bCs/>
          <w:color w:val="2E5AAC"/>
        </w:rPr>
        <w:t xml:space="preserve">Story 6.1: </w:t>
      </w:r>
      <w:r>
        <w:rPr>
          <w:i/>
          <w:iCs/>
        </w:rPr>
        <w:t xml:space="preserve">As a Manager, I want to view a live, high-level dashboard showing open positions and how many candidates are at each stage, so that I don't have to wait days for HR to build manual Excel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Dashboard auto-refreshes to show total open jobs, total candidates, and a breakdown of candidates per stage.</w:t>
      </w:r>
    </w:p>
    <w:p>
      <w:pPr>
        <w:spacing w:after="80" w:before="200"/>
      </w:pPr>
      <w:r>
        <w:rPr>
          <w:b/>
          <w:bCs/>
          <w:color w:val="2E5AAC"/>
        </w:rPr>
        <w:t xml:space="preserve">Story 6.2: </w:t>
      </w:r>
      <w:r>
        <w:rPr>
          <w:i/>
          <w:iCs/>
        </w:rPr>
        <w:t xml:space="preserve">As a Manager, I want the system to automatically flag in red any candidates waiting more than 7 days for feedback, so that I can instantly identify bottlenecks in the hiring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System logic checks Date.now() - last_stage_change_date &gt; 7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AC2: </w:t>
      </w:r>
      <w:r>
        <w:t xml:space="preserve">UI renders flagged candidate rows or cards with a red border or red text label.</w:t>
      </w:r>
    </w:p>
    <w:p>
      <w:pPr>
        <w:spacing w:after="80" w:before="200"/>
      </w:pPr>
      <w:r>
        <w:rPr>
          <w:b/>
          <w:bCs/>
          <w:color w:val="2E5AAC"/>
        </w:rPr>
        <w:t xml:space="preserve">Story 6.3: </w:t>
      </w:r>
      <w:r>
        <w:rPr>
          <w:i/>
          <w:iCs/>
        </w:rPr>
        <w:t xml:space="preserve">As a Manager, I want to view KPIs and export hiring reports, so that I can analyze our recruitment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AC1: </w:t>
      </w:r>
      <w:r>
        <w:t xml:space="preserve">"Export to CSV" button downloads a report containing Job Title, Candidate Count, Time-to-Hire, and Current Stage.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3864"/>
      <w:sz w:val="30"/>
      <w:szCs w:val="30"/>
    </w:rPr>
  </w:style>
  <w:style w:type="paragraph" w:styleId="Title">
    <w:name w:val="Title"/>
    <w:basedOn w:val="Normal"/>
    <w:next w:val="Normal"/>
    <w:rPr>
      <w:b/>
      <w:bCs/>
      <w:color w:val="1F3864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2026-07-31T16:47:14.058Z</dcterms:created>
  <dcterms:modified xsi:type="dcterms:W3CDTF">2026-07-31T16:47:14.086Z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