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11CA1" w:rsidRDefault="002A6C35">
      <w:r w:rsidRPr="002A6C35">
        <w:t>https://docs.google.com/spreadsheets/d/1CQO0z9L69az41axQ29uZVXIeNb1VPwPBPANDZuuuhQw/edit#gid=1951944739</w:t>
      </w:r>
    </w:p>
    <w:sectPr w:rsidR="00A11CA1" w:rsidSect="001048FA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C35"/>
    <w:rsid w:val="001048FA"/>
    <w:rsid w:val="002A6C35"/>
    <w:rsid w:val="00A11CA1"/>
    <w:rsid w:val="00F3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BBC4696-43E4-854F-BF58-3C7C7CF0D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Zichu</dc:creator>
  <cp:keywords/>
  <dc:description/>
  <cp:lastModifiedBy>Chen, Zichu</cp:lastModifiedBy>
  <cp:revision>1</cp:revision>
  <dcterms:created xsi:type="dcterms:W3CDTF">2020-10-20T05:59:00Z</dcterms:created>
  <dcterms:modified xsi:type="dcterms:W3CDTF">2020-10-20T06:00:00Z</dcterms:modified>
</cp:coreProperties>
</file>