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FCE16" w14:textId="60E131B7" w:rsidR="00C10536" w:rsidRPr="00B725B7" w:rsidRDefault="00D41DDF">
      <w:pPr>
        <w:rPr>
          <w:b/>
          <w:sz w:val="32"/>
          <w:szCs w:val="32"/>
          <w:u w:val="single"/>
          <w:lang w:val="en-AU"/>
        </w:rPr>
      </w:pPr>
      <w:r w:rsidRPr="00B725B7">
        <w:rPr>
          <w:b/>
          <w:sz w:val="32"/>
          <w:szCs w:val="32"/>
          <w:u w:val="single"/>
          <w:lang w:val="en-AU"/>
        </w:rPr>
        <w:t>Remote Debugging</w:t>
      </w:r>
    </w:p>
    <w:p w14:paraId="3A3D1BA3" w14:textId="430251FD" w:rsidR="00D41DDF" w:rsidRPr="00B725B7" w:rsidRDefault="002261F3">
      <w:pPr>
        <w:rPr>
          <w:sz w:val="28"/>
          <w:szCs w:val="28"/>
          <w:lang w:val="en-AU"/>
        </w:rPr>
      </w:pPr>
      <w:r w:rsidRPr="00B725B7">
        <w:rPr>
          <w:b/>
          <w:sz w:val="28"/>
          <w:szCs w:val="28"/>
          <w:lang w:val="en-AU"/>
        </w:rPr>
        <w:t>Remote Side</w:t>
      </w:r>
      <w:r w:rsidR="00170219" w:rsidRPr="00B725B7">
        <w:rPr>
          <w:b/>
          <w:sz w:val="28"/>
          <w:szCs w:val="28"/>
          <w:lang w:val="en-AU"/>
        </w:rPr>
        <w:t xml:space="preserve"> (Without </w:t>
      </w:r>
      <w:r w:rsidR="00B77378" w:rsidRPr="00B725B7">
        <w:rPr>
          <w:b/>
          <w:sz w:val="28"/>
          <w:szCs w:val="28"/>
          <w:lang w:val="en-AU"/>
        </w:rPr>
        <w:t>Visual Studio)</w:t>
      </w:r>
      <w:r w:rsidRPr="00B725B7">
        <w:rPr>
          <w:sz w:val="28"/>
          <w:szCs w:val="28"/>
          <w:lang w:val="en-AU"/>
        </w:rPr>
        <w:t>:</w:t>
      </w:r>
    </w:p>
    <w:p w14:paraId="39D3227E" w14:textId="6AE4EE58" w:rsidR="002261F3" w:rsidRPr="002E7A02" w:rsidRDefault="002261F3" w:rsidP="002261F3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2E7A02">
        <w:rPr>
          <w:sz w:val="24"/>
          <w:szCs w:val="24"/>
          <w:lang w:val="en-AU"/>
        </w:rPr>
        <w:t xml:space="preserve">Get the correct remote tool : </w:t>
      </w:r>
      <w:hyperlink r:id="rId5" w:anchor="get-the-remote-tools" w:history="1">
        <w:r w:rsidRPr="002E7A02">
          <w:rPr>
            <w:rStyle w:val="Hyperlink"/>
            <w:sz w:val="24"/>
            <w:szCs w:val="24"/>
            <w:lang w:val="en-AU"/>
          </w:rPr>
          <w:t>https://docs.microsoft.com/en-us/visualstudio/debugger/remote-debugging?view=vs-2015#get-the-remote-tools</w:t>
        </w:r>
      </w:hyperlink>
    </w:p>
    <w:p w14:paraId="6B98A21F" w14:textId="746F3945" w:rsidR="002261F3" w:rsidRPr="002E7A02" w:rsidRDefault="002261F3" w:rsidP="002261F3">
      <w:pPr>
        <w:pStyle w:val="ListParagraph"/>
        <w:rPr>
          <w:b/>
          <w:sz w:val="24"/>
          <w:szCs w:val="24"/>
          <w:lang w:val="en-AU"/>
        </w:rPr>
      </w:pPr>
      <w:r w:rsidRPr="002E7A02">
        <w:rPr>
          <w:b/>
          <w:sz w:val="24"/>
          <w:szCs w:val="24"/>
          <w:lang w:val="en-AU"/>
        </w:rPr>
        <w:t>OR</w:t>
      </w:r>
    </w:p>
    <w:p w14:paraId="4EA687CB" w14:textId="6CE34344" w:rsidR="002261F3" w:rsidRPr="002E7A02" w:rsidRDefault="002261F3" w:rsidP="002261F3">
      <w:pPr>
        <w:pStyle w:val="ListParagraph"/>
        <w:rPr>
          <w:sz w:val="24"/>
          <w:szCs w:val="24"/>
          <w:lang w:val="en-AU"/>
        </w:rPr>
      </w:pPr>
      <w:r w:rsidRPr="002E7A02">
        <w:rPr>
          <w:sz w:val="24"/>
          <w:szCs w:val="24"/>
          <w:lang w:val="en-AU"/>
        </w:rPr>
        <w:t>Copy “Remote Debugger folder” from local pc to remote, folder path at local: "C:\Program Files (x</w:t>
      </w:r>
      <w:proofErr w:type="gramStart"/>
      <w:r w:rsidRPr="002E7A02">
        <w:rPr>
          <w:sz w:val="24"/>
          <w:szCs w:val="24"/>
          <w:lang w:val="en-AU"/>
        </w:rPr>
        <w:t>86)\</w:t>
      </w:r>
      <w:proofErr w:type="gramEnd"/>
      <w:r w:rsidRPr="002E7A02">
        <w:rPr>
          <w:sz w:val="24"/>
          <w:szCs w:val="24"/>
          <w:lang w:val="en-AU"/>
        </w:rPr>
        <w:t>Microsoft Visual Studio 14.0\Common7\IDE\Remote Debugger"</w:t>
      </w:r>
    </w:p>
    <w:p w14:paraId="65987732" w14:textId="011345EB" w:rsidR="002261F3" w:rsidRPr="002E7A02" w:rsidRDefault="002261F3" w:rsidP="002261F3">
      <w:pPr>
        <w:pStyle w:val="ListParagraph"/>
        <w:rPr>
          <w:b/>
          <w:sz w:val="24"/>
          <w:szCs w:val="24"/>
          <w:lang w:val="en-AU"/>
        </w:rPr>
      </w:pPr>
      <w:r w:rsidRPr="002E7A02">
        <w:rPr>
          <w:b/>
          <w:sz w:val="24"/>
          <w:szCs w:val="24"/>
          <w:lang w:val="en-AU"/>
        </w:rPr>
        <w:t>OR</w:t>
      </w:r>
    </w:p>
    <w:p w14:paraId="63F326EC" w14:textId="59846164" w:rsidR="002261F3" w:rsidRPr="002E7A02" w:rsidRDefault="002261F3" w:rsidP="002261F3">
      <w:pPr>
        <w:pStyle w:val="ListParagraph"/>
        <w:rPr>
          <w:sz w:val="24"/>
          <w:szCs w:val="24"/>
          <w:lang w:val="en-AU"/>
        </w:rPr>
      </w:pPr>
      <w:r w:rsidRPr="002E7A02">
        <w:rPr>
          <w:sz w:val="24"/>
          <w:szCs w:val="24"/>
          <w:lang w:val="en-AU"/>
        </w:rPr>
        <w:t>Share the “remote Debugger folder”</w:t>
      </w:r>
      <w:r w:rsidR="007111B9">
        <w:rPr>
          <w:sz w:val="24"/>
          <w:szCs w:val="24"/>
          <w:lang w:val="en-AU"/>
        </w:rPr>
        <w:t xml:space="preserve"> (from local</w:t>
      </w:r>
      <w:r w:rsidR="004D1039">
        <w:rPr>
          <w:sz w:val="24"/>
          <w:szCs w:val="24"/>
          <w:lang w:val="en-AU"/>
        </w:rPr>
        <w:t xml:space="preserve"> pc</w:t>
      </w:r>
      <w:bookmarkStart w:id="0" w:name="_GoBack"/>
      <w:bookmarkEnd w:id="0"/>
      <w:r w:rsidR="007111B9">
        <w:rPr>
          <w:sz w:val="24"/>
          <w:szCs w:val="24"/>
          <w:lang w:val="en-AU"/>
        </w:rPr>
        <w:t>)</w:t>
      </w:r>
      <w:r w:rsidRPr="002E7A02">
        <w:rPr>
          <w:sz w:val="24"/>
          <w:szCs w:val="24"/>
          <w:lang w:val="en-AU"/>
        </w:rPr>
        <w:t>.</w:t>
      </w:r>
    </w:p>
    <w:p w14:paraId="0C298284" w14:textId="77777777" w:rsidR="002E7A02" w:rsidRPr="002E7A02" w:rsidRDefault="002E7A02" w:rsidP="002261F3">
      <w:pPr>
        <w:pStyle w:val="ListParagraph"/>
        <w:rPr>
          <w:sz w:val="24"/>
          <w:szCs w:val="24"/>
          <w:lang w:val="en-AU"/>
        </w:rPr>
      </w:pPr>
    </w:p>
    <w:p w14:paraId="62739083" w14:textId="045EAAA4" w:rsidR="002E7A02" w:rsidRPr="002E7A02" w:rsidRDefault="002E7A02" w:rsidP="002E7A02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 w:rsidRPr="002E7A02">
        <w:rPr>
          <w:sz w:val="24"/>
          <w:szCs w:val="24"/>
          <w:lang w:val="en-AU"/>
        </w:rPr>
        <w:t>Configure Firewall</w:t>
      </w:r>
    </w:p>
    <w:p w14:paraId="4901F316" w14:textId="77777777" w:rsidR="002673D5" w:rsidRPr="002E7A02" w:rsidRDefault="002673D5" w:rsidP="002E7A0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Open the Windows Firewall page. (In the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Start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 menu search box, type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Windows Firewall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).</w:t>
      </w:r>
    </w:p>
    <w:p w14:paraId="6AD7615D" w14:textId="77777777" w:rsidR="002673D5" w:rsidRPr="002E7A02" w:rsidRDefault="002673D5" w:rsidP="002E7A0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Allow an app or feature through Windows Firewall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3BF2CD6" w14:textId="77777777" w:rsidR="002673D5" w:rsidRPr="002E7A02" w:rsidRDefault="002673D5" w:rsidP="002E7A0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In the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Allowed apps and features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 list, look for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Visual Studio Remote Debugger Discovery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. If it is listed, make sure that it is selected, and that one or more network types are also selected.</w:t>
      </w:r>
    </w:p>
    <w:p w14:paraId="3827F7EB" w14:textId="77777777" w:rsidR="002673D5" w:rsidRPr="002E7A02" w:rsidRDefault="002673D5" w:rsidP="002E7A0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If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Visual Studio Remote Debugger Discovery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 is not listed, click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Allow another app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. If you still don’t see it in the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an app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 window, click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Browse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 and navigate to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&lt;Visual Studio installation directory&gt;\Common7\IDE\Remote Debugger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. Find the appropriate folder for the application (x86, x64, Appx) and then select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msvsmon.exe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. Then click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05EB49B" w14:textId="7F7D98F5" w:rsidR="002673D5" w:rsidRPr="002E7A02" w:rsidRDefault="002673D5" w:rsidP="002E7A0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In the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Allowed apps and features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 list, select 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Visual Studio Remote Debugging Monitor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. Check one or more network types (</w:t>
      </w:r>
      <w:r w:rsidRPr="002E7A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Domain, Home/Work (Private), Public</w:t>
      </w:r>
      <w:r w:rsidRPr="002E7A02">
        <w:rPr>
          <w:rFonts w:ascii="Segoe UI" w:eastAsia="Times New Roman" w:hAnsi="Segoe UI" w:cs="Segoe UI"/>
          <w:color w:val="000000"/>
          <w:sz w:val="24"/>
          <w:szCs w:val="24"/>
        </w:rPr>
        <w:t>) that you want the remote debugging monitor to communicate with. The types must include the network to which the Visual Studio computer is connected.</w:t>
      </w:r>
    </w:p>
    <w:p w14:paraId="1061EEFC" w14:textId="2F56B45D" w:rsidR="002E7A02" w:rsidRDefault="001F7E57" w:rsidP="002E7A02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2113A" wp14:editId="36E06504">
                <wp:simplePos x="0" y="0"/>
                <wp:positionH relativeFrom="column">
                  <wp:posOffset>1200150</wp:posOffset>
                </wp:positionH>
                <wp:positionV relativeFrom="paragraph">
                  <wp:posOffset>1990090</wp:posOffset>
                </wp:positionV>
                <wp:extent cx="4486275" cy="320675"/>
                <wp:effectExtent l="0" t="0" r="2857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32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8D46E" id="Rectangle 3" o:spid="_x0000_s1026" style="position:absolute;margin-left:94.5pt;margin-top:156.7pt;width:353.25pt;height: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" filled="f" strokecolor="red" strokeweight="1pt"/>
            </w:pict>
          </mc:Fallback>
        </mc:AlternateContent>
      </w:r>
      <w:r w:rsidR="002E7A02" w:rsidRPr="002E7A02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45C25F07" wp14:editId="25439CA3">
            <wp:extent cx="5181600" cy="2311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e Firewal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4"/>
                    <a:stretch/>
                  </pic:blipFill>
                  <pic:spPr bwMode="auto">
                    <a:xfrm>
                      <a:off x="0" y="0"/>
                      <a:ext cx="518160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9F7A1" w14:textId="47CDB075" w:rsidR="00BF74AC" w:rsidRDefault="00BF74AC" w:rsidP="002E7A02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8F75198" w14:textId="77777777" w:rsidR="00BF74AC" w:rsidRPr="002E7A02" w:rsidRDefault="00BF74AC" w:rsidP="002E7A02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BE30E9" w14:textId="34727278" w:rsidR="002261F3" w:rsidRPr="00BF74AC" w:rsidRDefault="00BF74AC" w:rsidP="002261F3">
      <w:pPr>
        <w:pStyle w:val="ListParagraph"/>
        <w:numPr>
          <w:ilvl w:val="0"/>
          <w:numId w:val="1"/>
        </w:numPr>
        <w:rPr>
          <w:lang w:val="en-AU"/>
        </w:rPr>
      </w:pPr>
      <w:r w:rsidRPr="002E7A02">
        <w:rPr>
          <w:sz w:val="24"/>
          <w:szCs w:val="24"/>
          <w:lang w:val="en-AU"/>
        </w:rPr>
        <w:t xml:space="preserve">Configure </w:t>
      </w:r>
      <w:r>
        <w:rPr>
          <w:sz w:val="24"/>
          <w:szCs w:val="24"/>
          <w:lang w:val="en-AU"/>
        </w:rPr>
        <w:t>P</w:t>
      </w:r>
      <w:r w:rsidR="00E31917">
        <w:rPr>
          <w:sz w:val="24"/>
          <w:szCs w:val="24"/>
          <w:lang w:val="en-AU"/>
        </w:rPr>
        <w:t>or</w:t>
      </w:r>
      <w:r>
        <w:rPr>
          <w:sz w:val="24"/>
          <w:szCs w:val="24"/>
          <w:lang w:val="en-AU"/>
        </w:rPr>
        <w:t xml:space="preserve">ts in </w:t>
      </w:r>
      <w:r w:rsidRPr="002E7A02">
        <w:rPr>
          <w:sz w:val="24"/>
          <w:szCs w:val="24"/>
          <w:lang w:val="en-AU"/>
        </w:rPr>
        <w:t>Firewall</w:t>
      </w:r>
    </w:p>
    <w:p w14:paraId="0BE21883" w14:textId="77777777" w:rsidR="00BF74AC" w:rsidRPr="00BF74AC" w:rsidRDefault="00BF74AC" w:rsidP="00BF74A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On the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Start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menu, search for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Windows Firewall with Advanced Security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BD300B3" w14:textId="6E8DF0F9" w:rsidR="00BF74AC" w:rsidRPr="00BF74AC" w:rsidRDefault="00BF74AC" w:rsidP="00BF74A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Inbound Rules</w:t>
      </w:r>
      <w:r w:rsidR="00392D2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and then click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New Rule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Actions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list.</w:t>
      </w:r>
    </w:p>
    <w:p w14:paraId="68CECC2F" w14:textId="77777777" w:rsidR="00BF74AC" w:rsidRPr="00BF74AC" w:rsidRDefault="00BF74AC" w:rsidP="00BF74A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On the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Rule Type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page, select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Port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and then click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872AAF4" w14:textId="5BCF3883" w:rsidR="003C7728" w:rsidRDefault="00BF74AC" w:rsidP="003C772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On the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Protocol and Ports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page, select the port protocol (TCP or UDP). Select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Specific local ports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and enter one or more port numbers that you want to enable for the protocol. Separate numbers with commas. Then click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7B7EAA8" w14:textId="3A97FE59" w:rsidR="003C7728" w:rsidRPr="00BF74AC" w:rsidRDefault="003C7728" w:rsidP="003C7728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4056B9A" wp14:editId="4E85477B">
            <wp:extent cx="4572638" cy="209579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te_Por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F359" w14:textId="77777777" w:rsidR="00BF74AC" w:rsidRPr="00BF74AC" w:rsidRDefault="00BF74AC" w:rsidP="00BF74A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On the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Action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page, select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Allow the connection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and then click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D1F6A96" w14:textId="77777777" w:rsidR="00BF74AC" w:rsidRPr="00BF74AC" w:rsidRDefault="00BF74AC" w:rsidP="00BF74A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On the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Profile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page, select one or more network types to enable for the port. The type you select must include the network to which the remote computer is connected. Then click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948BA63" w14:textId="77777777" w:rsidR="00BF74AC" w:rsidRPr="00BF74AC" w:rsidRDefault="00BF74AC" w:rsidP="00BF74A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On the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Name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page, type a name for the rule, and then click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Finish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2E019B4" w14:textId="6599B082" w:rsidR="00490180" w:rsidRDefault="00BF74AC" w:rsidP="0049018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You should see your new rule in the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Inbound Rules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BF74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Outbound Rules</w:t>
      </w:r>
      <w:r w:rsidRPr="00BF74AC">
        <w:rPr>
          <w:rFonts w:ascii="Segoe UI" w:eastAsia="Times New Roman" w:hAnsi="Segoe UI" w:cs="Segoe UI"/>
          <w:color w:val="000000"/>
          <w:sz w:val="24"/>
          <w:szCs w:val="24"/>
        </w:rPr>
        <w:t> list.</w:t>
      </w:r>
    </w:p>
    <w:p w14:paraId="54155E04" w14:textId="77777777" w:rsidR="00490180" w:rsidRPr="00BF74AC" w:rsidRDefault="00490180" w:rsidP="00490180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918BAEE" w14:textId="3B6A736C" w:rsidR="00490180" w:rsidRPr="00711897" w:rsidRDefault="00490180" w:rsidP="007118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1897">
        <w:rPr>
          <w:sz w:val="24"/>
          <w:szCs w:val="24"/>
        </w:rPr>
        <w:t>Run Remote Debugger server</w:t>
      </w:r>
    </w:p>
    <w:p w14:paraId="7DDAD95C" w14:textId="1D4FDEAA" w:rsidR="00711897" w:rsidRDefault="00711897" w:rsidP="007118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1897">
        <w:rPr>
          <w:sz w:val="24"/>
          <w:szCs w:val="24"/>
        </w:rPr>
        <w:t>Run “msvsmon.exe”</w:t>
      </w:r>
      <w:r>
        <w:rPr>
          <w:sz w:val="24"/>
          <w:szCs w:val="24"/>
        </w:rPr>
        <w:t xml:space="preserve"> as Administrator</w:t>
      </w:r>
      <w:r w:rsidRPr="00711897">
        <w:rPr>
          <w:sz w:val="24"/>
          <w:szCs w:val="24"/>
        </w:rPr>
        <w:t xml:space="preserve"> in remote debugger folder. </w:t>
      </w:r>
    </w:p>
    <w:p w14:paraId="654D968B" w14:textId="714BCFF4" w:rsidR="00711897" w:rsidRDefault="00711897" w:rsidP="00711897">
      <w:pPr>
        <w:pStyle w:val="ListParagraph"/>
        <w:ind w:left="14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E0827" wp14:editId="637CB3A5">
                <wp:simplePos x="0" y="0"/>
                <wp:positionH relativeFrom="column">
                  <wp:posOffset>3276600</wp:posOffset>
                </wp:positionH>
                <wp:positionV relativeFrom="paragraph">
                  <wp:posOffset>167640</wp:posOffset>
                </wp:positionV>
                <wp:extent cx="270510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5F63A" w14:textId="31492318" w:rsidR="00711897" w:rsidRPr="00711897" w:rsidRDefault="00711897" w:rsidP="00711897">
                            <w:pPr>
                              <w:pStyle w:val="ListParagraph"/>
                              <w:ind w:left="1440"/>
                              <w:jc w:val="right"/>
                              <w:rPr>
                                <w:noProof/>
                                <w:color w:val="C00000"/>
                                <w:sz w:val="28"/>
                                <w:szCs w:val="28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1897">
                              <w:rPr>
                                <w:noProof/>
                                <w:color w:val="C00000"/>
                                <w:sz w:val="28"/>
                                <w:szCs w:val="28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Remote </w:t>
                            </w:r>
                            <w:r w:rsidR="00DF4031">
                              <w:rPr>
                                <w:noProof/>
                                <w:color w:val="C00000"/>
                                <w:sz w:val="28"/>
                                <w:szCs w:val="28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711897">
                              <w:rPr>
                                <w:noProof/>
                                <w:color w:val="C00000"/>
                                <w:sz w:val="28"/>
                                <w:szCs w:val="28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erver name (For later 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E08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8pt;margin-top:13.2pt;width:213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" filled="f" stroked="f">
                <v:textbox>
                  <w:txbxContent>
                    <w:p w14:paraId="24C5F63A" w14:textId="31492318" w:rsidR="00711897" w:rsidRPr="00711897" w:rsidRDefault="00711897" w:rsidP="00711897">
                      <w:pPr>
                        <w:pStyle w:val="ListParagraph"/>
                        <w:ind w:left="1440"/>
                        <w:jc w:val="right"/>
                        <w:rPr>
                          <w:noProof/>
                          <w:color w:val="C00000"/>
                          <w:sz w:val="28"/>
                          <w:szCs w:val="28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1897">
                        <w:rPr>
                          <w:noProof/>
                          <w:color w:val="C00000"/>
                          <w:sz w:val="28"/>
                          <w:szCs w:val="28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Remote </w:t>
                      </w:r>
                      <w:r w:rsidR="00DF4031">
                        <w:rPr>
                          <w:noProof/>
                          <w:color w:val="C00000"/>
                          <w:sz w:val="28"/>
                          <w:szCs w:val="28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711897">
                        <w:rPr>
                          <w:noProof/>
                          <w:color w:val="C00000"/>
                          <w:sz w:val="28"/>
                          <w:szCs w:val="28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erver name (For later use)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68678" wp14:editId="59F979F0">
                <wp:simplePos x="0" y="0"/>
                <wp:positionH relativeFrom="column">
                  <wp:posOffset>3933826</wp:posOffset>
                </wp:positionH>
                <wp:positionV relativeFrom="paragraph">
                  <wp:posOffset>596265</wp:posOffset>
                </wp:positionV>
                <wp:extent cx="838200" cy="3333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EDD90E" id="Rectangle: Rounded Corners 5" o:spid="_x0000_s1026" style="position:absolute;margin-left:309.75pt;margin-top:46.95pt;width:66pt;height: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92EEABF" wp14:editId="328E4E79">
            <wp:extent cx="5372100" cy="10668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bugger serv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5" b="16418"/>
                    <a:stretch/>
                  </pic:blipFill>
                  <pic:spPr bwMode="auto">
                    <a:xfrm>
                      <a:off x="0" y="0"/>
                      <a:ext cx="5372849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CA5D5" w14:textId="25C11B7B" w:rsidR="00BC77C4" w:rsidRDefault="00BC77C4" w:rsidP="00BC77C4">
      <w:pPr>
        <w:rPr>
          <w:sz w:val="24"/>
          <w:szCs w:val="24"/>
        </w:rPr>
      </w:pPr>
    </w:p>
    <w:p w14:paraId="7C480C48" w14:textId="730C14BF" w:rsidR="00BC77C4" w:rsidRDefault="00BC77C4" w:rsidP="00BC77C4">
      <w:pPr>
        <w:rPr>
          <w:sz w:val="24"/>
          <w:szCs w:val="24"/>
        </w:rPr>
      </w:pPr>
    </w:p>
    <w:p w14:paraId="3184E77D" w14:textId="52B162E0" w:rsidR="00BC77C4" w:rsidRDefault="00BC77C4" w:rsidP="00BC77C4">
      <w:pPr>
        <w:rPr>
          <w:sz w:val="24"/>
          <w:szCs w:val="24"/>
        </w:rPr>
      </w:pPr>
    </w:p>
    <w:p w14:paraId="7A2B1B9D" w14:textId="77777777" w:rsidR="00BC77C4" w:rsidRDefault="00BC77C4" w:rsidP="00BC77C4">
      <w:pPr>
        <w:rPr>
          <w:sz w:val="24"/>
          <w:szCs w:val="24"/>
        </w:rPr>
      </w:pPr>
    </w:p>
    <w:p w14:paraId="2BFD782B" w14:textId="62CF59FB" w:rsidR="00BC77C4" w:rsidRPr="00B725B7" w:rsidRDefault="00BC77C4" w:rsidP="00BC77C4">
      <w:pPr>
        <w:rPr>
          <w:b/>
          <w:sz w:val="28"/>
          <w:szCs w:val="28"/>
        </w:rPr>
      </w:pPr>
      <w:r w:rsidRPr="00B725B7">
        <w:rPr>
          <w:b/>
          <w:sz w:val="28"/>
          <w:szCs w:val="28"/>
        </w:rPr>
        <w:t>Local Side (With Visual Studio)</w:t>
      </w:r>
    </w:p>
    <w:p w14:paraId="47BBED71" w14:textId="65C117E0" w:rsidR="00BC77C4" w:rsidRDefault="00BC77C4" w:rsidP="00BC77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Configure Firewall</w:t>
      </w:r>
    </w:p>
    <w:p w14:paraId="3BBDEC6E" w14:textId="3E369325" w:rsidR="00BC77C4" w:rsidRPr="00BC77C4" w:rsidRDefault="00BC77C4" w:rsidP="00BC77C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Repeat the same as in </w:t>
      </w:r>
      <w:r w:rsidRPr="00BC77C4">
        <w:rPr>
          <w:b/>
          <w:sz w:val="24"/>
          <w:szCs w:val="24"/>
        </w:rPr>
        <w:t>“Remote Side</w:t>
      </w:r>
      <w:r w:rsidR="00A8127D">
        <w:rPr>
          <w:b/>
          <w:sz w:val="24"/>
          <w:szCs w:val="24"/>
        </w:rPr>
        <w:t>: Configure firewall</w:t>
      </w:r>
      <w:r w:rsidRPr="00BC77C4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14:paraId="63D75A56" w14:textId="77777777" w:rsidR="00BC77C4" w:rsidRDefault="00BC77C4" w:rsidP="00BC77C4">
      <w:pPr>
        <w:pStyle w:val="ListParagraph"/>
        <w:ind w:left="1080"/>
        <w:rPr>
          <w:sz w:val="24"/>
          <w:szCs w:val="24"/>
        </w:rPr>
      </w:pPr>
    </w:p>
    <w:p w14:paraId="7F491276" w14:textId="77777777" w:rsidR="00A8127D" w:rsidRDefault="00A8127D" w:rsidP="00BC77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Configure ports in Firewall</w:t>
      </w:r>
    </w:p>
    <w:p w14:paraId="2C1586B0" w14:textId="1E7FD06E" w:rsidR="00BC77C4" w:rsidRDefault="00BC77C4" w:rsidP="00A8127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Repeat the same as in </w:t>
      </w:r>
      <w:r w:rsidR="00A8127D">
        <w:rPr>
          <w:b/>
          <w:sz w:val="24"/>
          <w:szCs w:val="24"/>
        </w:rPr>
        <w:t xml:space="preserve">“Remote Side: Configure ports in firewall” </w:t>
      </w:r>
      <w:r w:rsidR="00A8127D">
        <w:rPr>
          <w:sz w:val="24"/>
          <w:szCs w:val="24"/>
        </w:rPr>
        <w:t>with ports:</w:t>
      </w:r>
    </w:p>
    <w:p w14:paraId="286BBE77" w14:textId="5F9A0116" w:rsidR="00A8127D" w:rsidRDefault="00A8127D" w:rsidP="00A8127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(TCP: 135), (UDP: 500, 4500).</w:t>
      </w:r>
    </w:p>
    <w:p w14:paraId="322885C1" w14:textId="57A01202" w:rsidR="00A8127D" w:rsidRDefault="00A8127D" w:rsidP="00A8127D">
      <w:pPr>
        <w:pStyle w:val="ListParagraph"/>
        <w:ind w:left="1080"/>
        <w:rPr>
          <w:sz w:val="24"/>
          <w:szCs w:val="24"/>
        </w:rPr>
      </w:pPr>
    </w:p>
    <w:p w14:paraId="020AD4DF" w14:textId="77777777" w:rsidR="00A8127D" w:rsidRDefault="00A8127D" w:rsidP="00A812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Visual Studio as “Remote Windows Debugger”</w:t>
      </w:r>
    </w:p>
    <w:p w14:paraId="772EF81C" w14:textId="2A729485" w:rsidR="00A8127D" w:rsidRDefault="00A8127D" w:rsidP="00A8127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Configure the project properties as following:</w:t>
      </w:r>
    </w:p>
    <w:p w14:paraId="32DFA8D9" w14:textId="08B88989" w:rsidR="00A8127D" w:rsidRDefault="00464472" w:rsidP="00A8127D">
      <w:pPr>
        <w:pStyle w:val="ListParagraph"/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F2F28" wp14:editId="60044A4E">
                <wp:simplePos x="0" y="0"/>
                <wp:positionH relativeFrom="column">
                  <wp:posOffset>2095500</wp:posOffset>
                </wp:positionH>
                <wp:positionV relativeFrom="paragraph">
                  <wp:posOffset>62230</wp:posOffset>
                </wp:positionV>
                <wp:extent cx="136207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65754" id="Rectangle 16" o:spid="_x0000_s1026" style="position:absolute;margin-left:165pt;margin-top:4.9pt;width:107.25pt;height:3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" filled="f" strokecolor="#c00000" strokeweight="1pt"/>
            </w:pict>
          </mc:Fallback>
        </mc:AlternateContent>
      </w:r>
      <w:r w:rsidR="00FE56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D61A8" wp14:editId="1454BDE5">
                <wp:simplePos x="0" y="0"/>
                <wp:positionH relativeFrom="column">
                  <wp:posOffset>4724400</wp:posOffset>
                </wp:positionH>
                <wp:positionV relativeFrom="paragraph">
                  <wp:posOffset>1948180</wp:posOffset>
                </wp:positionV>
                <wp:extent cx="10287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A3419" w14:textId="295A58C3" w:rsidR="00DF4031" w:rsidRPr="00DF4031" w:rsidRDefault="00DF4031" w:rsidP="00DF4031">
                            <w:pPr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4031"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Optional</w:t>
                            </w:r>
                          </w:p>
                          <w:p w14:paraId="0A0C007E" w14:textId="77777777" w:rsidR="00DF4031" w:rsidRPr="00DF4031" w:rsidRDefault="00DF4031" w:rsidP="00DF4031">
                            <w:pPr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1A8" id="Text Box 10" o:spid="_x0000_s1027" type="#_x0000_t202" style="position:absolute;left:0;text-align:left;margin-left:372pt;margin-top:153.4pt;width:81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" filled="f" stroked="f">
                <v:textbox>
                  <w:txbxContent>
                    <w:p w14:paraId="618A3419" w14:textId="295A58C3" w:rsidR="00DF4031" w:rsidRPr="00DF4031" w:rsidRDefault="00DF4031" w:rsidP="00DF4031">
                      <w:pPr>
                        <w:jc w:val="center"/>
                        <w:rPr>
                          <w:color w:val="C00000"/>
                          <w:sz w:val="32"/>
                          <w:szCs w:val="32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4031">
                        <w:rPr>
                          <w:color w:val="C00000"/>
                          <w:sz w:val="32"/>
                          <w:szCs w:val="32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Optional</w:t>
                      </w:r>
                    </w:p>
                    <w:p w14:paraId="0A0C007E" w14:textId="77777777" w:rsidR="00DF4031" w:rsidRPr="00DF4031" w:rsidRDefault="00DF4031" w:rsidP="00DF4031">
                      <w:pPr>
                        <w:jc w:val="center"/>
                        <w:rPr>
                          <w:color w:val="C00000"/>
                          <w:sz w:val="32"/>
                          <w:szCs w:val="32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F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9EC57" wp14:editId="031C3C74">
                <wp:simplePos x="0" y="0"/>
                <wp:positionH relativeFrom="column">
                  <wp:posOffset>2257425</wp:posOffset>
                </wp:positionH>
                <wp:positionV relativeFrom="paragraph">
                  <wp:posOffset>2005330</wp:posOffset>
                </wp:positionV>
                <wp:extent cx="396240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487C" id="Rectangle 13" o:spid="_x0000_s1026" style="position:absolute;margin-left:177.75pt;margin-top:157.9pt;width:312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" filled="f" strokecolor="#c00000" strokeweight="1pt"/>
            </w:pict>
          </mc:Fallback>
        </mc:AlternateContent>
      </w:r>
      <w:r w:rsidR="004E3F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B372B" wp14:editId="16637C5F">
                <wp:simplePos x="0" y="0"/>
                <wp:positionH relativeFrom="column">
                  <wp:posOffset>4524375</wp:posOffset>
                </wp:positionH>
                <wp:positionV relativeFrom="paragraph">
                  <wp:posOffset>1005205</wp:posOffset>
                </wp:positionV>
                <wp:extent cx="1514475" cy="2571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596FA4" w14:textId="26FFDE21" w:rsidR="00A8127D" w:rsidRPr="00A8127D" w:rsidRDefault="00A8127D" w:rsidP="00A8127D"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Remote server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372B" id="Text Box 9" o:spid="_x0000_s1028" type="#_x0000_t202" style="position:absolute;left:0;text-align:left;margin-left:356.25pt;margin-top:79.15pt;width:119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" filled="f" stroked="f">
                <v:textbox>
                  <w:txbxContent>
                    <w:p w14:paraId="51596FA4" w14:textId="26FFDE21" w:rsidR="00A8127D" w:rsidRPr="00A8127D" w:rsidRDefault="00A8127D" w:rsidP="00A8127D">
                      <w:pPr>
                        <w:jc w:val="center"/>
                        <w:rPr>
                          <w:color w:val="C00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C00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Remote server name</w:t>
                      </w:r>
                    </w:p>
                  </w:txbxContent>
                </v:textbox>
              </v:shape>
            </w:pict>
          </mc:Fallback>
        </mc:AlternateContent>
      </w:r>
      <w:r w:rsidR="004E3F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3E7D1" wp14:editId="01A70C07">
                <wp:simplePos x="0" y="0"/>
                <wp:positionH relativeFrom="column">
                  <wp:posOffset>4257675</wp:posOffset>
                </wp:positionH>
                <wp:positionV relativeFrom="paragraph">
                  <wp:posOffset>719455</wp:posOffset>
                </wp:positionV>
                <wp:extent cx="191452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00F1B4" w14:textId="364A4EBC" w:rsidR="00A8127D" w:rsidRPr="00A8127D" w:rsidRDefault="00A8127D" w:rsidP="00A8127D"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27D">
                              <w:rPr>
                                <w:color w:val="C00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 directory in remote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E7D1" id="Text Box 8" o:spid="_x0000_s1029" type="#_x0000_t202" style="position:absolute;left:0;text-align:left;margin-left:335.25pt;margin-top:56.65pt;width:150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" filled="f" stroked="f">
                <v:textbox>
                  <w:txbxContent>
                    <w:p w14:paraId="5100F1B4" w14:textId="364A4EBC" w:rsidR="00A8127D" w:rsidRPr="00A8127D" w:rsidRDefault="00A8127D" w:rsidP="00A8127D">
                      <w:pPr>
                        <w:jc w:val="center"/>
                        <w:rPr>
                          <w:color w:val="C00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27D">
                        <w:rPr>
                          <w:color w:val="C00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 directory in remote pc</w:t>
                      </w:r>
                    </w:p>
                  </w:txbxContent>
                </v:textbox>
              </v:shape>
            </w:pict>
          </mc:Fallback>
        </mc:AlternateContent>
      </w:r>
      <w:r w:rsidR="004E3F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64AF5" wp14:editId="00850EE9">
                <wp:simplePos x="0" y="0"/>
                <wp:positionH relativeFrom="column">
                  <wp:posOffset>2209800</wp:posOffset>
                </wp:positionH>
                <wp:positionV relativeFrom="paragraph">
                  <wp:posOffset>1071245</wp:posOffset>
                </wp:positionV>
                <wp:extent cx="3962400" cy="161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3269" id="Rectangle 12" o:spid="_x0000_s1026" style="position:absolute;margin-left:174pt;margin-top:84.35pt;width:312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" filled="f" strokecolor="#c00000" strokeweight="1pt"/>
            </w:pict>
          </mc:Fallback>
        </mc:AlternateContent>
      </w:r>
      <w:r w:rsidR="004E3F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CAF62" wp14:editId="0B99B420">
                <wp:simplePos x="0" y="0"/>
                <wp:positionH relativeFrom="column">
                  <wp:posOffset>2209800</wp:posOffset>
                </wp:positionH>
                <wp:positionV relativeFrom="paragraph">
                  <wp:posOffset>614680</wp:posOffset>
                </wp:positionV>
                <wp:extent cx="39624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F99A" id="Rectangle 11" o:spid="_x0000_s1026" style="position:absolute;margin-left:174pt;margin-top:48.4pt;width:312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" filled="f" strokecolor="#c00000" strokeweight="1pt"/>
            </w:pict>
          </mc:Fallback>
        </mc:AlternateContent>
      </w:r>
      <w:r w:rsidR="00A8127D">
        <w:rPr>
          <w:noProof/>
          <w:sz w:val="24"/>
          <w:szCs w:val="24"/>
        </w:rPr>
        <w:drawing>
          <wp:inline distT="0" distB="0" distL="0" distR="0" wp14:anchorId="33EBB6CE" wp14:editId="2FE5489E">
            <wp:extent cx="5667375" cy="2876550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 Properti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9" r="1119"/>
                    <a:stretch/>
                  </pic:blipFill>
                  <pic:spPr bwMode="auto">
                    <a:xfrm>
                      <a:off x="0" y="0"/>
                      <a:ext cx="56673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127D">
        <w:rPr>
          <w:sz w:val="24"/>
          <w:szCs w:val="24"/>
        </w:rPr>
        <w:t xml:space="preserve"> </w:t>
      </w:r>
    </w:p>
    <w:p w14:paraId="74CEC059" w14:textId="7581FC34" w:rsidR="00A31754" w:rsidRDefault="00A31754" w:rsidP="00A3175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in “Remote Windows Debugger”</w:t>
      </w:r>
    </w:p>
    <w:p w14:paraId="16B53BBF" w14:textId="719BC483" w:rsidR="00A31754" w:rsidRPr="00BC77C4" w:rsidRDefault="00A31754" w:rsidP="00A3175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ED171" wp14:editId="0C16B543">
                <wp:simplePos x="0" y="0"/>
                <wp:positionH relativeFrom="column">
                  <wp:posOffset>4724400</wp:posOffset>
                </wp:positionH>
                <wp:positionV relativeFrom="paragraph">
                  <wp:posOffset>418465</wp:posOffset>
                </wp:positionV>
                <wp:extent cx="1628775" cy="342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207D6" id="Rectangle 15" o:spid="_x0000_s1026" style="position:absolute;margin-left:372pt;margin-top:32.95pt;width:128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2B0A003" wp14:editId="107188DB">
            <wp:extent cx="5731510" cy="927100"/>
            <wp:effectExtent l="0" t="0" r="2540" b="6350"/>
            <wp:docPr id="14" name="Picture 1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 Remote Debugg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886B" w14:textId="703017E7" w:rsidR="005654AA" w:rsidRDefault="005654AA" w:rsidP="00BC77C4">
      <w:pPr>
        <w:rPr>
          <w:b/>
          <w:sz w:val="24"/>
          <w:szCs w:val="24"/>
        </w:rPr>
      </w:pPr>
    </w:p>
    <w:p w14:paraId="0011F827" w14:textId="49927D21" w:rsidR="005654AA" w:rsidRPr="00B725B7" w:rsidRDefault="005654AA" w:rsidP="00BC77C4">
      <w:pPr>
        <w:rPr>
          <w:b/>
          <w:sz w:val="24"/>
          <w:szCs w:val="24"/>
        </w:rPr>
      </w:pPr>
      <w:r w:rsidRPr="00B725B7">
        <w:rPr>
          <w:b/>
          <w:sz w:val="24"/>
          <w:szCs w:val="24"/>
        </w:rPr>
        <w:t>Reference:</w:t>
      </w:r>
    </w:p>
    <w:p w14:paraId="13D7464A" w14:textId="132951E2" w:rsidR="005654AA" w:rsidRDefault="004D1039" w:rsidP="00BC77C4">
      <w:hyperlink r:id="rId11" w:history="1">
        <w:r w:rsidR="005654AA">
          <w:rPr>
            <w:rStyle w:val="Hyperlink"/>
          </w:rPr>
          <w:t>https://docs.microsoft.com/en-us/visualstudio/debugger/remote-debugging?view=vs-2015</w:t>
        </w:r>
      </w:hyperlink>
    </w:p>
    <w:p w14:paraId="333704A6" w14:textId="43F87251" w:rsidR="005654AA" w:rsidRPr="005654AA" w:rsidRDefault="004D1039" w:rsidP="00BC77C4">
      <w:pPr>
        <w:rPr>
          <w:sz w:val="24"/>
          <w:szCs w:val="24"/>
        </w:rPr>
      </w:pPr>
      <w:hyperlink r:id="rId12" w:history="1">
        <w:r w:rsidR="005654AA">
          <w:rPr>
            <w:rStyle w:val="Hyperlink"/>
          </w:rPr>
          <w:t>https://docs.microsoft.com/en-us/visualstudio/debugger/configure-the-windows-firewall-for-remote-debugging?view=vs-2015</w:t>
        </w:r>
      </w:hyperlink>
    </w:p>
    <w:sectPr w:rsidR="005654AA" w:rsidRPr="0056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430E"/>
    <w:multiLevelType w:val="hybridMultilevel"/>
    <w:tmpl w:val="4844BF6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432F"/>
    <w:multiLevelType w:val="hybridMultilevel"/>
    <w:tmpl w:val="5C26953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E8106D"/>
    <w:multiLevelType w:val="multilevel"/>
    <w:tmpl w:val="975AF70A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 w:tentative="1">
      <w:start w:val="1"/>
      <w:numFmt w:val="decimal"/>
      <w:lvlText w:val="%2."/>
      <w:lvlJc w:val="left"/>
      <w:pPr>
        <w:tabs>
          <w:tab w:val="num" w:pos="1740"/>
        </w:tabs>
        <w:ind w:left="1740" w:hanging="360"/>
      </w:pPr>
    </w:lvl>
    <w:lvl w:ilvl="2" w:tentative="1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</w:lvl>
    <w:lvl w:ilvl="3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entative="1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entative="1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entative="1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entative="1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abstractNum w:abstractNumId="3" w15:restartNumberingAfterBreak="0">
    <w:nsid w:val="688D4245"/>
    <w:multiLevelType w:val="multilevel"/>
    <w:tmpl w:val="3570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029D7"/>
    <w:multiLevelType w:val="hybridMultilevel"/>
    <w:tmpl w:val="87E251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346A8"/>
    <w:multiLevelType w:val="multilevel"/>
    <w:tmpl w:val="5E20852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DF"/>
    <w:rsid w:val="00170219"/>
    <w:rsid w:val="001F7E57"/>
    <w:rsid w:val="002261F3"/>
    <w:rsid w:val="002673D5"/>
    <w:rsid w:val="002E7A02"/>
    <w:rsid w:val="00392D26"/>
    <w:rsid w:val="003C7728"/>
    <w:rsid w:val="00464472"/>
    <w:rsid w:val="00490180"/>
    <w:rsid w:val="004D1039"/>
    <w:rsid w:val="004E3FD3"/>
    <w:rsid w:val="005654AA"/>
    <w:rsid w:val="007111B9"/>
    <w:rsid w:val="00711897"/>
    <w:rsid w:val="007E158F"/>
    <w:rsid w:val="009E7A64"/>
    <w:rsid w:val="00A31754"/>
    <w:rsid w:val="00A8127D"/>
    <w:rsid w:val="00B276C1"/>
    <w:rsid w:val="00B725B7"/>
    <w:rsid w:val="00B77378"/>
    <w:rsid w:val="00BC77C4"/>
    <w:rsid w:val="00BF74AC"/>
    <w:rsid w:val="00C10536"/>
    <w:rsid w:val="00D41DDF"/>
    <w:rsid w:val="00DF4031"/>
    <w:rsid w:val="00E31917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03F6"/>
  <w15:chartTrackingRefBased/>
  <w15:docId w15:val="{13A2E419-E41E-4840-B571-84AADDA0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1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3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A0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8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visualstudio/debugger/configure-the-windows-firewall-for-remote-debugging?view=vs-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visualstudio/debugger/remote-debugging?view=vs-2015" TargetMode="External"/><Relationship Id="rId5" Type="http://schemas.openxmlformats.org/officeDocument/2006/relationships/hyperlink" Target="https://docs.microsoft.com/en-us/visualstudio/debugger/remote-debugging?view=vs-20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Whan Peng</dc:creator>
  <cp:keywords/>
  <dc:description/>
  <cp:lastModifiedBy>Chew Whan Peng</cp:lastModifiedBy>
  <cp:revision>17</cp:revision>
  <cp:lastPrinted>2019-04-02T03:04:00Z</cp:lastPrinted>
  <dcterms:created xsi:type="dcterms:W3CDTF">2019-04-02T00:51:00Z</dcterms:created>
  <dcterms:modified xsi:type="dcterms:W3CDTF">2019-04-02T03:14:00Z</dcterms:modified>
</cp:coreProperties>
</file>