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7D2D" w14:textId="7DECEF8F" w:rsidR="00885C9B" w:rsidRDefault="00885C9B">
      <w:pPr>
        <w:rPr>
          <w:lang w:val="en-US"/>
        </w:rPr>
      </w:pPr>
      <w:r>
        <w:rPr>
          <w:lang w:val="en-US"/>
        </w:rPr>
        <w:t>User Stories</w:t>
      </w:r>
    </w:p>
    <w:p w14:paraId="35FA2435" w14:textId="1071517D" w:rsidR="00885C9B" w:rsidRPr="00885C9B" w:rsidRDefault="00885C9B" w:rsidP="00885C9B">
      <w:r w:rsidRPr="00885C9B">
        <w:t>As a manager, I want to track and assign maintenance requests for each property, so that I can ensure properties are well-maintained.</w:t>
      </w:r>
    </w:p>
    <w:p w14:paraId="584BC89D" w14:textId="214E9E28" w:rsidR="00885C9B" w:rsidRPr="00885C9B" w:rsidRDefault="00885C9B" w:rsidP="00885C9B">
      <w:r w:rsidRPr="00885C9B">
        <w:t xml:space="preserve"> As a realtor, I want to receive notifications when a buyer schedules a showing or makes an inquiry</w:t>
      </w:r>
      <w:r>
        <w:t>.</w:t>
      </w:r>
    </w:p>
    <w:p w14:paraId="6E5C1430" w14:textId="60161F33" w:rsidR="00885C9B" w:rsidRPr="00885C9B" w:rsidRDefault="00885C9B" w:rsidP="00885C9B">
      <w:r w:rsidRPr="00885C9B">
        <w:t>As a seller, I want to upload documents related to my property listing, so that buyers can view them easily.</w:t>
      </w:r>
    </w:p>
    <w:p w14:paraId="5D7F5784" w14:textId="79B2B53A" w:rsidR="00885C9B" w:rsidRPr="00885C9B" w:rsidRDefault="00885C9B" w:rsidP="00885C9B">
      <w:r w:rsidRPr="00885C9B">
        <w:t xml:space="preserve"> As a buyer, I want to save properties to a favo</w:t>
      </w:r>
      <w:r>
        <w:t>u</w:t>
      </w:r>
      <w:r w:rsidRPr="00885C9B">
        <w:t xml:space="preserve">rites list, so that I can compare them </w:t>
      </w:r>
      <w:r>
        <w:t>with other listings.</w:t>
      </w:r>
    </w:p>
    <w:p w14:paraId="794D5A50" w14:textId="6D9B8681" w:rsidR="00885C9B" w:rsidRPr="00885C9B" w:rsidRDefault="00885C9B" w:rsidP="00885C9B">
      <w:r w:rsidRPr="00885C9B">
        <w:t xml:space="preserve">As a manager, I want to view reports and analytics on property performance and realtor activity, so that I can make </w:t>
      </w:r>
      <w:r>
        <w:t>more calculated</w:t>
      </w:r>
      <w:r w:rsidRPr="00885C9B">
        <w:t xml:space="preserve"> business decisions.</w:t>
      </w:r>
    </w:p>
    <w:p w14:paraId="3168AFA3" w14:textId="77777777" w:rsidR="00885C9B" w:rsidRDefault="00885C9B">
      <w:pPr>
        <w:rPr>
          <w:lang w:val="en-US"/>
        </w:rPr>
      </w:pPr>
    </w:p>
    <w:p w14:paraId="29DD5665" w14:textId="77777777" w:rsidR="00F87F6C" w:rsidRDefault="00F87F6C">
      <w:pPr>
        <w:rPr>
          <w:lang w:val="en-US"/>
        </w:rPr>
      </w:pPr>
    </w:p>
    <w:p w14:paraId="08263CB1" w14:textId="21AE9343" w:rsidR="00F87F6C" w:rsidRDefault="00F87F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 Tests</w:t>
      </w:r>
    </w:p>
    <w:p w14:paraId="557C876E" w14:textId="77777777" w:rsidR="00F87F6C" w:rsidRDefault="00F87F6C">
      <w:pPr>
        <w:rPr>
          <w:lang w:val="en-US"/>
        </w:rPr>
      </w:pPr>
    </w:p>
    <w:tbl>
      <w:tblPr>
        <w:tblStyle w:val="TableGrid"/>
        <w:tblW w:w="6813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</w:tblGrid>
      <w:tr w:rsidR="00F87F6C" w14:paraId="52DC62F6" w14:textId="77777777" w:rsidTr="00F87F6C">
        <w:trPr>
          <w:trHeight w:val="670"/>
        </w:trPr>
        <w:tc>
          <w:tcPr>
            <w:tcW w:w="2271" w:type="dxa"/>
            <w:shd w:val="clear" w:color="auto" w:fill="B0B0B0"/>
          </w:tcPr>
          <w:p w14:paraId="3FA46D0E" w14:textId="0E62E103" w:rsidR="00F87F6C" w:rsidRDefault="00F87F6C" w:rsidP="00F87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2271" w:type="dxa"/>
            <w:shd w:val="clear" w:color="auto" w:fill="B0B0B0"/>
          </w:tcPr>
          <w:p w14:paraId="21F88EA0" w14:textId="4F001CDE" w:rsidR="00F87F6C" w:rsidRDefault="00F87F6C" w:rsidP="00F87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271" w:type="dxa"/>
            <w:shd w:val="clear" w:color="auto" w:fill="B0B0B0"/>
          </w:tcPr>
          <w:p w14:paraId="5784671E" w14:textId="3FCBE337" w:rsidR="00F87F6C" w:rsidRDefault="00F87F6C" w:rsidP="00F87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87F6C" w14:paraId="38F2D67B" w14:textId="77777777" w:rsidTr="00F87F6C">
        <w:trPr>
          <w:trHeight w:val="698"/>
        </w:trPr>
        <w:tc>
          <w:tcPr>
            <w:tcW w:w="2271" w:type="dxa"/>
          </w:tcPr>
          <w:p w14:paraId="6BCD5DB8" w14:textId="08FE9682" w:rsidR="00F87F6C" w:rsidRPr="00F87F6C" w:rsidRDefault="00F87F6C" w:rsidP="00F87F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Manager can view Properties with maintenance issues.</w:t>
            </w:r>
          </w:p>
        </w:tc>
        <w:tc>
          <w:tcPr>
            <w:tcW w:w="2271" w:type="dxa"/>
          </w:tcPr>
          <w:p w14:paraId="40913A54" w14:textId="57EA8097" w:rsidR="00F87F6C" w:rsidRPr="00F87F6C" w:rsidRDefault="00F87F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Login, view properties with maintenance issues.</w:t>
            </w:r>
          </w:p>
        </w:tc>
        <w:tc>
          <w:tcPr>
            <w:tcW w:w="2271" w:type="dxa"/>
          </w:tcPr>
          <w:p w14:paraId="1E77844E" w14:textId="356F9B39" w:rsidR="00F87F6C" w:rsidRPr="00F87F6C" w:rsidRDefault="00F87F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properties with maintenance issues</w:t>
            </w:r>
          </w:p>
        </w:tc>
      </w:tr>
      <w:tr w:rsidR="00F87F6C" w:rsidRPr="00F87F6C" w14:paraId="1B0F83E0" w14:textId="77777777" w:rsidTr="00F87F6C">
        <w:trPr>
          <w:trHeight w:val="670"/>
        </w:trPr>
        <w:tc>
          <w:tcPr>
            <w:tcW w:w="2271" w:type="dxa"/>
          </w:tcPr>
          <w:p w14:paraId="571B04A6" w14:textId="60BCD486" w:rsidR="00F87F6C" w:rsidRPr="00F87F6C" w:rsidRDefault="00F87F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Manager can assign vendor/realtor to maintenance.</w:t>
            </w:r>
          </w:p>
        </w:tc>
        <w:tc>
          <w:tcPr>
            <w:tcW w:w="2271" w:type="dxa"/>
          </w:tcPr>
          <w:p w14:paraId="428E3796" w14:textId="0913A9E4" w:rsidR="00F87F6C" w:rsidRPr="00F87F6C" w:rsidRDefault="00F87F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Login, </w:t>
            </w:r>
            <w:r w:rsidR="00F207C6">
              <w:rPr>
                <w:sz w:val="20"/>
                <w:szCs w:val="20"/>
                <w:lang w:val="en-US"/>
              </w:rPr>
              <w:t>select property with maintenance issue, choose vendor to assign</w:t>
            </w:r>
          </w:p>
        </w:tc>
        <w:tc>
          <w:tcPr>
            <w:tcW w:w="2271" w:type="dxa"/>
          </w:tcPr>
          <w:p w14:paraId="64F742D1" w14:textId="322FB22A" w:rsidR="00F87F6C" w:rsidRPr="00F87F6C" w:rsidRDefault="00F207C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Maintenance request should be assigned to vendor.</w:t>
            </w:r>
          </w:p>
        </w:tc>
      </w:tr>
    </w:tbl>
    <w:p w14:paraId="1A1B6508" w14:textId="77777777" w:rsidR="00F87F6C" w:rsidRDefault="00F87F6C">
      <w:pPr>
        <w:rPr>
          <w:lang w:val="en-US"/>
        </w:rPr>
      </w:pPr>
    </w:p>
    <w:p w14:paraId="282DDB95" w14:textId="77777777" w:rsidR="00F87F6C" w:rsidRDefault="00F87F6C">
      <w:pPr>
        <w:rPr>
          <w:lang w:val="en-US"/>
        </w:rPr>
      </w:pPr>
    </w:p>
    <w:tbl>
      <w:tblPr>
        <w:tblStyle w:val="TableGrid"/>
        <w:tblW w:w="6813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</w:tblGrid>
      <w:tr w:rsidR="00F87F6C" w14:paraId="58376231" w14:textId="77777777" w:rsidTr="00F87F6C">
        <w:trPr>
          <w:trHeight w:val="670"/>
        </w:trPr>
        <w:tc>
          <w:tcPr>
            <w:tcW w:w="2271" w:type="dxa"/>
            <w:shd w:val="clear" w:color="auto" w:fill="B0B0B0"/>
          </w:tcPr>
          <w:p w14:paraId="69229AFB" w14:textId="77777777" w:rsidR="00F87F6C" w:rsidRDefault="00F87F6C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2271" w:type="dxa"/>
            <w:shd w:val="clear" w:color="auto" w:fill="B0B0B0"/>
          </w:tcPr>
          <w:p w14:paraId="6FA08425" w14:textId="77777777" w:rsidR="00F87F6C" w:rsidRDefault="00F87F6C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271" w:type="dxa"/>
            <w:shd w:val="clear" w:color="auto" w:fill="B0B0B0"/>
          </w:tcPr>
          <w:p w14:paraId="7BFA6E08" w14:textId="77777777" w:rsidR="00F87F6C" w:rsidRDefault="00F87F6C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87F6C" w14:paraId="736316EA" w14:textId="77777777" w:rsidTr="00F87F6C">
        <w:trPr>
          <w:trHeight w:val="698"/>
        </w:trPr>
        <w:tc>
          <w:tcPr>
            <w:tcW w:w="2271" w:type="dxa"/>
          </w:tcPr>
          <w:p w14:paraId="5FBEE20B" w14:textId="6E4B765E" w:rsidR="00F87F6C" w:rsidRPr="00F207C6" w:rsidRDefault="00F207C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realtor receives notifications when buyer makes inquiry</w:t>
            </w:r>
          </w:p>
        </w:tc>
        <w:tc>
          <w:tcPr>
            <w:tcW w:w="2271" w:type="dxa"/>
          </w:tcPr>
          <w:p w14:paraId="38F29D95" w14:textId="787F01CE" w:rsidR="00F87F6C" w:rsidRPr="00F207C6" w:rsidRDefault="00F207C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 in as buyer, send inquiry, log in as realtor, check if realtor receives notification.</w:t>
            </w:r>
          </w:p>
        </w:tc>
        <w:tc>
          <w:tcPr>
            <w:tcW w:w="2271" w:type="dxa"/>
          </w:tcPr>
          <w:p w14:paraId="4E9431F2" w14:textId="40BA2868" w:rsidR="00F87F6C" w:rsidRPr="00F207C6" w:rsidRDefault="00F207C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Realtor should receive notification.</w:t>
            </w:r>
          </w:p>
        </w:tc>
      </w:tr>
      <w:tr w:rsidR="00F87F6C" w14:paraId="1B41461B" w14:textId="77777777" w:rsidTr="00F87F6C">
        <w:trPr>
          <w:trHeight w:val="670"/>
        </w:trPr>
        <w:tc>
          <w:tcPr>
            <w:tcW w:w="2271" w:type="dxa"/>
          </w:tcPr>
          <w:p w14:paraId="3B7310DC" w14:textId="69FCFF11" w:rsidR="00F87F6C" w:rsidRPr="00F207C6" w:rsidRDefault="00F207C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realtor can respond</w:t>
            </w:r>
          </w:p>
        </w:tc>
        <w:tc>
          <w:tcPr>
            <w:tcW w:w="2271" w:type="dxa"/>
          </w:tcPr>
          <w:p w14:paraId="485A9985" w14:textId="3D6490C4" w:rsidR="00F87F6C" w:rsidRPr="00F207C6" w:rsidRDefault="00F207C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 in as realtor, open notification, respond through the system.</w:t>
            </w:r>
          </w:p>
        </w:tc>
        <w:tc>
          <w:tcPr>
            <w:tcW w:w="2271" w:type="dxa"/>
          </w:tcPr>
          <w:p w14:paraId="56C055BD" w14:textId="2700935B" w:rsidR="00F87F6C" w:rsidRPr="00F207C6" w:rsidRDefault="00F207C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Realtors response should be successfully sent </w:t>
            </w:r>
          </w:p>
        </w:tc>
      </w:tr>
    </w:tbl>
    <w:p w14:paraId="7610448C" w14:textId="77777777" w:rsidR="00F87F6C" w:rsidRDefault="00F87F6C">
      <w:pPr>
        <w:rPr>
          <w:lang w:val="en-US"/>
        </w:rPr>
      </w:pPr>
    </w:p>
    <w:p w14:paraId="129DE9B7" w14:textId="77777777" w:rsidR="00F87F6C" w:rsidRDefault="00F87F6C">
      <w:pPr>
        <w:rPr>
          <w:lang w:val="en-US"/>
        </w:rPr>
      </w:pPr>
    </w:p>
    <w:p w14:paraId="77851AFE" w14:textId="77777777" w:rsidR="00F87F6C" w:rsidRDefault="00F87F6C">
      <w:pPr>
        <w:rPr>
          <w:lang w:val="en-US"/>
        </w:rPr>
      </w:pPr>
    </w:p>
    <w:tbl>
      <w:tblPr>
        <w:tblStyle w:val="TableGrid"/>
        <w:tblW w:w="6813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</w:tblGrid>
      <w:tr w:rsidR="00F207C6" w14:paraId="23C23E76" w14:textId="77777777" w:rsidTr="00F207C6">
        <w:trPr>
          <w:trHeight w:val="670"/>
        </w:trPr>
        <w:tc>
          <w:tcPr>
            <w:tcW w:w="2271" w:type="dxa"/>
            <w:shd w:val="clear" w:color="auto" w:fill="B0B0B0"/>
          </w:tcPr>
          <w:p w14:paraId="49674A73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Scenario</w:t>
            </w:r>
          </w:p>
        </w:tc>
        <w:tc>
          <w:tcPr>
            <w:tcW w:w="2271" w:type="dxa"/>
            <w:shd w:val="clear" w:color="auto" w:fill="B0B0B0"/>
          </w:tcPr>
          <w:p w14:paraId="1A9FFC57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271" w:type="dxa"/>
            <w:shd w:val="clear" w:color="auto" w:fill="B0B0B0"/>
          </w:tcPr>
          <w:p w14:paraId="06A051ED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207C6" w14:paraId="4AA3C5F2" w14:textId="77777777" w:rsidTr="00F207C6">
        <w:trPr>
          <w:trHeight w:val="698"/>
        </w:trPr>
        <w:tc>
          <w:tcPr>
            <w:tcW w:w="2271" w:type="dxa"/>
          </w:tcPr>
          <w:p w14:paraId="6DE308EF" w14:textId="1B954EA4" w:rsidR="00F207C6" w:rsidRPr="00F207C6" w:rsidRDefault="00F207C6" w:rsidP="00262493">
            <w:pPr>
              <w:rPr>
                <w:sz w:val="20"/>
                <w:szCs w:val="20"/>
                <w:lang w:val="en-US"/>
              </w:rPr>
            </w:pPr>
            <w:r w:rsidRPr="00F207C6">
              <w:rPr>
                <w:sz w:val="20"/>
                <w:szCs w:val="20"/>
                <w:lang w:val="en-US"/>
              </w:rPr>
              <w:t xml:space="preserve">Verify that the seller can </w:t>
            </w:r>
            <w:r>
              <w:rPr>
                <w:sz w:val="20"/>
                <w:szCs w:val="20"/>
                <w:lang w:val="en-US"/>
              </w:rPr>
              <w:t>upload documents to listing.</w:t>
            </w:r>
          </w:p>
        </w:tc>
        <w:tc>
          <w:tcPr>
            <w:tcW w:w="2271" w:type="dxa"/>
          </w:tcPr>
          <w:p w14:paraId="39DAB162" w14:textId="374B810E" w:rsidR="00F207C6" w:rsidRPr="00F207C6" w:rsidRDefault="00396DE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 in as seller, select listing, upload documents.</w:t>
            </w:r>
          </w:p>
        </w:tc>
        <w:tc>
          <w:tcPr>
            <w:tcW w:w="2271" w:type="dxa"/>
          </w:tcPr>
          <w:p w14:paraId="15D3E07C" w14:textId="00050A98" w:rsidR="00F207C6" w:rsidRPr="00F207C6" w:rsidRDefault="00396DE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Documents should be uploaded with the selected property</w:t>
            </w:r>
          </w:p>
        </w:tc>
      </w:tr>
    </w:tbl>
    <w:p w14:paraId="1D0E51DD" w14:textId="77777777" w:rsidR="00F87F6C" w:rsidRDefault="00F87F6C">
      <w:pPr>
        <w:rPr>
          <w:lang w:val="en-US"/>
        </w:rPr>
      </w:pPr>
    </w:p>
    <w:tbl>
      <w:tblPr>
        <w:tblStyle w:val="TableGrid"/>
        <w:tblW w:w="6813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</w:tblGrid>
      <w:tr w:rsidR="00F207C6" w14:paraId="0E618BB2" w14:textId="77777777" w:rsidTr="00F207C6">
        <w:trPr>
          <w:trHeight w:val="670"/>
        </w:trPr>
        <w:tc>
          <w:tcPr>
            <w:tcW w:w="2271" w:type="dxa"/>
            <w:shd w:val="clear" w:color="auto" w:fill="B0B0B0"/>
          </w:tcPr>
          <w:p w14:paraId="498F5D41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2271" w:type="dxa"/>
            <w:shd w:val="clear" w:color="auto" w:fill="B0B0B0"/>
          </w:tcPr>
          <w:p w14:paraId="1BF97163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271" w:type="dxa"/>
            <w:shd w:val="clear" w:color="auto" w:fill="B0B0B0"/>
          </w:tcPr>
          <w:p w14:paraId="4B7FB696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207C6" w14:paraId="12DADA6E" w14:textId="77777777" w:rsidTr="00F207C6">
        <w:trPr>
          <w:trHeight w:val="698"/>
        </w:trPr>
        <w:tc>
          <w:tcPr>
            <w:tcW w:w="2271" w:type="dxa"/>
          </w:tcPr>
          <w:p w14:paraId="4F38DAF1" w14:textId="2320C6B3" w:rsidR="00F207C6" w:rsidRPr="00396DE6" w:rsidRDefault="00396DE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buyer can save properties to </w:t>
            </w:r>
            <w:proofErr w:type="spellStart"/>
            <w:r>
              <w:rPr>
                <w:sz w:val="20"/>
                <w:szCs w:val="20"/>
                <w:lang w:val="en-US"/>
              </w:rPr>
              <w:t>favourites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271" w:type="dxa"/>
          </w:tcPr>
          <w:p w14:paraId="533440FE" w14:textId="122FFFF1" w:rsidR="00F207C6" w:rsidRPr="00396DE6" w:rsidRDefault="00396DE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 in as buyer, browse properties, save to </w:t>
            </w:r>
            <w:proofErr w:type="spellStart"/>
            <w:r>
              <w:rPr>
                <w:sz w:val="20"/>
                <w:szCs w:val="20"/>
                <w:lang w:val="en-US"/>
              </w:rPr>
              <w:t>favour</w:t>
            </w:r>
            <w:r w:rsidR="00E478A5"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  <w:lang w:val="en-US"/>
              </w:rPr>
              <w:t>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check if property is added to </w:t>
            </w:r>
            <w:proofErr w:type="spellStart"/>
            <w:r>
              <w:rPr>
                <w:sz w:val="20"/>
                <w:szCs w:val="20"/>
                <w:lang w:val="en-US"/>
              </w:rPr>
              <w:t>favour</w:t>
            </w:r>
            <w:r w:rsidR="001954D8">
              <w:rPr>
                <w:sz w:val="20"/>
                <w:szCs w:val="20"/>
                <w:lang w:val="en-US"/>
              </w:rPr>
              <w:t>it</w:t>
            </w:r>
            <w:r>
              <w:rPr>
                <w:sz w:val="20"/>
                <w:szCs w:val="20"/>
                <w:lang w:val="en-US"/>
              </w:rPr>
              <w:t>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section.</w:t>
            </w:r>
          </w:p>
        </w:tc>
        <w:tc>
          <w:tcPr>
            <w:tcW w:w="2271" w:type="dxa"/>
          </w:tcPr>
          <w:p w14:paraId="16AE2A44" w14:textId="053368B3" w:rsidR="00F207C6" w:rsidRPr="00396DE6" w:rsidRDefault="00396DE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Property should be saved in buyer’s favou</w:t>
            </w:r>
            <w:proofErr w:type="spellStart"/>
            <w:r>
              <w:rPr>
                <w:sz w:val="20"/>
                <w:szCs w:val="20"/>
                <w:lang w:val="en-US"/>
              </w:rPr>
              <w:t>rites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list.</w:t>
            </w:r>
          </w:p>
        </w:tc>
      </w:tr>
    </w:tbl>
    <w:p w14:paraId="10668F2D" w14:textId="77777777" w:rsidR="00F87F6C" w:rsidRDefault="00F87F6C">
      <w:pPr>
        <w:rPr>
          <w:lang w:val="en-US"/>
        </w:rPr>
      </w:pPr>
    </w:p>
    <w:tbl>
      <w:tblPr>
        <w:tblStyle w:val="TableGrid"/>
        <w:tblW w:w="6813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</w:tblGrid>
      <w:tr w:rsidR="00F207C6" w14:paraId="2647DCF1" w14:textId="77777777" w:rsidTr="00F207C6">
        <w:trPr>
          <w:trHeight w:val="670"/>
        </w:trPr>
        <w:tc>
          <w:tcPr>
            <w:tcW w:w="2271" w:type="dxa"/>
            <w:shd w:val="clear" w:color="auto" w:fill="B0B0B0"/>
          </w:tcPr>
          <w:p w14:paraId="4F110CA7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2271" w:type="dxa"/>
            <w:shd w:val="clear" w:color="auto" w:fill="B0B0B0"/>
          </w:tcPr>
          <w:p w14:paraId="5C1F31B7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Step</w:t>
            </w:r>
          </w:p>
        </w:tc>
        <w:tc>
          <w:tcPr>
            <w:tcW w:w="2271" w:type="dxa"/>
            <w:shd w:val="clear" w:color="auto" w:fill="B0B0B0"/>
          </w:tcPr>
          <w:p w14:paraId="33C32B86" w14:textId="77777777" w:rsidR="00F207C6" w:rsidRDefault="00F207C6" w:rsidP="002624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207C6" w14:paraId="4BB11F2A" w14:textId="77777777" w:rsidTr="00F207C6">
        <w:trPr>
          <w:trHeight w:val="698"/>
        </w:trPr>
        <w:tc>
          <w:tcPr>
            <w:tcW w:w="2271" w:type="dxa"/>
          </w:tcPr>
          <w:p w14:paraId="2DF3DDB2" w14:textId="50F33B77" w:rsidR="00F207C6" w:rsidRPr="00396DE6" w:rsidRDefault="00396DE6" w:rsidP="00262493">
            <w:pPr>
              <w:rPr>
                <w:sz w:val="20"/>
                <w:szCs w:val="20"/>
                <w:lang w:val="en-US"/>
              </w:rPr>
            </w:pPr>
            <w:r w:rsidRPr="00396DE6"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erify manager can view property analytics.</w:t>
            </w:r>
          </w:p>
        </w:tc>
        <w:tc>
          <w:tcPr>
            <w:tcW w:w="2271" w:type="dxa"/>
          </w:tcPr>
          <w:p w14:paraId="7F8CCED3" w14:textId="1E28E1E3" w:rsidR="00F207C6" w:rsidRPr="00396DE6" w:rsidRDefault="00396DE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 in as manager, filter data to find analytics, view generated report.</w:t>
            </w:r>
          </w:p>
        </w:tc>
        <w:tc>
          <w:tcPr>
            <w:tcW w:w="2271" w:type="dxa"/>
          </w:tcPr>
          <w:p w14:paraId="57E77AB3" w14:textId="605D8949" w:rsidR="00F207C6" w:rsidRPr="00396DE6" w:rsidRDefault="00396DE6" w:rsidP="0026249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Analytics report should be displayed</w:t>
            </w:r>
          </w:p>
        </w:tc>
      </w:tr>
    </w:tbl>
    <w:p w14:paraId="52818D28" w14:textId="77777777" w:rsidR="00F87F6C" w:rsidRPr="00885C9B" w:rsidRDefault="00F87F6C">
      <w:pPr>
        <w:rPr>
          <w:lang w:val="en-US"/>
        </w:rPr>
      </w:pPr>
    </w:p>
    <w:sectPr w:rsidR="00F87F6C" w:rsidRPr="0088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9B"/>
    <w:rsid w:val="001954D8"/>
    <w:rsid w:val="00396DE6"/>
    <w:rsid w:val="003D278E"/>
    <w:rsid w:val="00885C9B"/>
    <w:rsid w:val="00BA5CF7"/>
    <w:rsid w:val="00C03926"/>
    <w:rsid w:val="00CA5E9A"/>
    <w:rsid w:val="00D45183"/>
    <w:rsid w:val="00E478A5"/>
    <w:rsid w:val="00F207C6"/>
    <w:rsid w:val="00F8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B626"/>
  <w15:chartTrackingRefBased/>
  <w15:docId w15:val="{2755CA96-4D64-4FBA-93B0-6C86F77A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C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AUGUSTINE PIERCE KELLY</dc:creator>
  <cp:keywords/>
  <dc:description/>
  <cp:lastModifiedBy>OISIN AUGUSTINE PIERCE KELLY</cp:lastModifiedBy>
  <cp:revision>7</cp:revision>
  <dcterms:created xsi:type="dcterms:W3CDTF">2025-04-25T13:08:00Z</dcterms:created>
  <dcterms:modified xsi:type="dcterms:W3CDTF">2025-04-25T15:34:00Z</dcterms:modified>
</cp:coreProperties>
</file>